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7"/>
        <w:gridCol w:w="3945"/>
      </w:tblGrid>
      <w:tr w:rsidR="00BD3ED8" w:rsidRPr="008C740A" w:rsidTr="006D6526">
        <w:tc>
          <w:tcPr>
            <w:tcW w:w="11507" w:type="dxa"/>
            <w:tcBorders>
              <w:top w:val="nil"/>
              <w:left w:val="nil"/>
              <w:bottom w:val="nil"/>
              <w:right w:val="nil"/>
            </w:tcBorders>
          </w:tcPr>
          <w:p w:rsidR="00BD3ED8" w:rsidRPr="004D0FA7" w:rsidRDefault="00BD3ED8" w:rsidP="006D6526">
            <w:pPr>
              <w:tabs>
                <w:tab w:val="left" w:pos="605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D0FA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D3ED8" w:rsidRPr="004D0FA7" w:rsidRDefault="00BD3ED8" w:rsidP="006D6526">
            <w:pPr>
              <w:tabs>
                <w:tab w:val="left" w:pos="60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FA7">
              <w:rPr>
                <w:rFonts w:ascii="Times New Roman" w:hAnsi="Times New Roman"/>
                <w:sz w:val="24"/>
                <w:szCs w:val="24"/>
              </w:rPr>
              <w:t>Зам. директора МАУДО «ЦРТДиЮ»</w:t>
            </w:r>
          </w:p>
          <w:p w:rsidR="00BD3ED8" w:rsidRPr="004D0FA7" w:rsidRDefault="00BD3ED8" w:rsidP="006D6526">
            <w:pPr>
              <w:tabs>
                <w:tab w:val="left" w:pos="60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FA7">
              <w:rPr>
                <w:rFonts w:ascii="Times New Roman" w:hAnsi="Times New Roman"/>
                <w:sz w:val="24"/>
                <w:szCs w:val="24"/>
              </w:rPr>
              <w:t>__________________Л.Я.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A7">
              <w:rPr>
                <w:rFonts w:ascii="Times New Roman" w:hAnsi="Times New Roman"/>
                <w:sz w:val="24"/>
                <w:szCs w:val="24"/>
              </w:rPr>
              <w:t>Даутова</w:t>
            </w:r>
          </w:p>
          <w:p w:rsidR="00BD3ED8" w:rsidRPr="004D0FA7" w:rsidRDefault="00F60003" w:rsidP="006D6526">
            <w:pPr>
              <w:tabs>
                <w:tab w:val="left" w:pos="60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«_____»_________2021</w:t>
            </w:r>
            <w:r w:rsidR="00BD3ED8" w:rsidRPr="004D0F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BD3ED8" w:rsidRPr="008C740A" w:rsidRDefault="00BD3ED8" w:rsidP="006D6526">
            <w:pPr>
              <w:tabs>
                <w:tab w:val="left" w:pos="6055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Утверждаю</w:t>
            </w:r>
          </w:p>
          <w:p w:rsidR="00BD3ED8" w:rsidRPr="008C740A" w:rsidRDefault="008B0F00" w:rsidP="006D6526">
            <w:pPr>
              <w:tabs>
                <w:tab w:val="left" w:pos="6055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</w:t>
            </w:r>
            <w:r w:rsidR="00BD3ED8"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иректор</w:t>
            </w:r>
            <w:r w:rsidR="003019C8"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 </w:t>
            </w:r>
            <w:r w:rsidR="00BD3ED8"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МАУДО «ЦРТДиЮ»</w:t>
            </w:r>
          </w:p>
          <w:p w:rsidR="00BD3ED8" w:rsidRPr="008C740A" w:rsidRDefault="00BD3ED8" w:rsidP="006D6526">
            <w:pPr>
              <w:tabs>
                <w:tab w:val="left" w:pos="6055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___________</w:t>
            </w:r>
            <w:r w:rsid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  </w:t>
            </w:r>
            <w:r w:rsidR="008B0F00"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М.Р.Белева</w:t>
            </w:r>
          </w:p>
          <w:p w:rsidR="00BD3ED8" w:rsidRPr="008C740A" w:rsidRDefault="00BD3ED8" w:rsidP="006D6526">
            <w:pPr>
              <w:tabs>
                <w:tab w:val="left" w:pos="6055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«_____» ___________ </w:t>
            </w:r>
            <w:r w:rsidR="00F60003"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2021</w:t>
            </w:r>
            <w:r w:rsidRPr="008C74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</w:t>
            </w:r>
          </w:p>
        </w:tc>
      </w:tr>
    </w:tbl>
    <w:p w:rsidR="00BD3ED8" w:rsidRPr="006266FB" w:rsidRDefault="00BD3ED8" w:rsidP="00BD3E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6068" w:type="dxa"/>
        <w:tblLayout w:type="fixed"/>
        <w:tblLook w:val="00A0" w:firstRow="1" w:lastRow="0" w:firstColumn="1" w:lastColumn="0" w:noHBand="0" w:noVBand="0"/>
      </w:tblPr>
      <w:tblGrid>
        <w:gridCol w:w="2076"/>
        <w:gridCol w:w="1861"/>
        <w:gridCol w:w="1430"/>
        <w:gridCol w:w="1446"/>
        <w:gridCol w:w="1446"/>
        <w:gridCol w:w="1488"/>
        <w:gridCol w:w="1560"/>
        <w:gridCol w:w="1499"/>
        <w:gridCol w:w="3262"/>
      </w:tblGrid>
      <w:tr w:rsidR="00BD3ED8" w:rsidRPr="00372FD5" w:rsidTr="008920EF">
        <w:trPr>
          <w:trHeight w:val="83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D8" w:rsidRPr="00372FD5" w:rsidRDefault="00BD3ED8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МАУДО «ЦРТДиЮ»</w:t>
            </w:r>
          </w:p>
        </w:tc>
        <w:tc>
          <w:tcPr>
            <w:tcW w:w="107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991D4E" w:rsidRDefault="00BD3ED8" w:rsidP="00BD3ED8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 ТВОРЧЕСКИХ ОБЪЕДИНЕНИЙ</w:t>
            </w:r>
          </w:p>
          <w:p w:rsidR="00BD3ED8" w:rsidRPr="0040360E" w:rsidRDefault="00BD3ED8" w:rsidP="00BD3ED8">
            <w:pPr>
              <w:spacing w:after="0"/>
              <w:jc w:val="center"/>
              <w:rPr>
                <w:rFonts w:ascii="Times New Roman" w:hAnsi="Times New Roman"/>
              </w:rPr>
            </w:pPr>
            <w:r w:rsidRPr="000063E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F60003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Pr="000063E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6000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3E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  <w:r w:rsidR="0021288C">
              <w:rPr>
                <w:rFonts w:ascii="Times New Roman" w:hAnsi="Times New Roman"/>
                <w:b/>
                <w:sz w:val="24"/>
                <w:szCs w:val="24"/>
              </w:rPr>
              <w:t xml:space="preserve"> с 09.12</w:t>
            </w:r>
            <w:r w:rsidR="00F60003">
              <w:rPr>
                <w:rFonts w:ascii="Times New Roman" w:hAnsi="Times New Roman"/>
                <w:b/>
                <w:sz w:val="24"/>
                <w:szCs w:val="24"/>
              </w:rPr>
              <w:t>.2021(</w:t>
            </w:r>
            <w:r w:rsidR="005418C9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 с применением дистанционных технологий</w:t>
            </w:r>
            <w:r w:rsidR="00F600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D8" w:rsidRPr="00944DCC" w:rsidRDefault="00BD3ED8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44DCC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Детский клуб «ПИОНЕР</w:t>
            </w:r>
            <w:r w:rsidR="00944DCC" w:rsidRPr="00944DCC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»</w:t>
            </w:r>
          </w:p>
        </w:tc>
      </w:tr>
      <w:tr w:rsidR="00BD3ED8" w:rsidRPr="00372FD5" w:rsidTr="008920EF">
        <w:trPr>
          <w:trHeight w:val="165"/>
        </w:trPr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ED8" w:rsidRPr="000A4EE3" w:rsidRDefault="00BD3ED8" w:rsidP="00BD3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Ф.И.О.</w:t>
            </w:r>
          </w:p>
          <w:p w:rsidR="00BD3ED8" w:rsidRPr="00372FD5" w:rsidRDefault="00BD3ED8" w:rsidP="00BD3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педагога доп</w:t>
            </w:r>
            <w:proofErr w:type="gramStart"/>
            <w:r w:rsidRPr="00372FD5">
              <w:rPr>
                <w:rFonts w:ascii="Times New Roman" w:hAnsi="Times New Roman"/>
                <w:b/>
                <w:bCs/>
              </w:rPr>
              <w:t>.о</w:t>
            </w:r>
            <w:proofErr w:type="gramEnd"/>
            <w:r w:rsidRPr="00372FD5">
              <w:rPr>
                <w:rFonts w:ascii="Times New Roman" w:hAnsi="Times New Roman"/>
                <w:b/>
                <w:bCs/>
              </w:rPr>
              <w:t>бразования</w:t>
            </w:r>
          </w:p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3ED8" w:rsidRPr="0021288C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</w:rPr>
              <w:t xml:space="preserve">творческого </w:t>
            </w:r>
            <w:r w:rsidRPr="00372FD5">
              <w:rPr>
                <w:rFonts w:ascii="Times New Roman" w:hAnsi="Times New Roman"/>
                <w:b/>
                <w:bCs/>
              </w:rPr>
              <w:t>объединения</w:t>
            </w:r>
          </w:p>
        </w:tc>
        <w:tc>
          <w:tcPr>
            <w:tcW w:w="886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ED8" w:rsidRPr="004D0FA7" w:rsidRDefault="00BD3ED8" w:rsidP="00BD3E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Электронная</w:t>
            </w:r>
          </w:p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платформа</w:t>
            </w:r>
          </w:p>
        </w:tc>
      </w:tr>
      <w:tr w:rsidR="00BD3ED8" w:rsidRPr="00372FD5" w:rsidTr="008920EF">
        <w:trPr>
          <w:trHeight w:val="862"/>
        </w:trPr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D8" w:rsidRPr="00372FD5" w:rsidRDefault="00BD3ED8" w:rsidP="006D65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D3ED8" w:rsidRPr="00372FD5" w:rsidRDefault="00BD3ED8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72FD5">
              <w:rPr>
                <w:rFonts w:ascii="Times New Roman" w:hAnsi="Times New Roman"/>
                <w:b/>
                <w:bCs/>
              </w:rPr>
              <w:t>Понед</w:t>
            </w:r>
            <w:proofErr w:type="spellEnd"/>
            <w:r w:rsidRPr="00372FD5">
              <w:rPr>
                <w:rFonts w:ascii="Times New Roman" w:hAnsi="Times New Roman"/>
                <w:b/>
                <w:bCs/>
              </w:rPr>
              <w:t>-к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Пятница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372FD5" w:rsidRDefault="00BD3ED8" w:rsidP="008920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Суббота</w:t>
            </w: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D8" w:rsidRDefault="00BD3ED8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D3ED8" w:rsidRPr="00372FD5" w:rsidTr="008920EF">
        <w:trPr>
          <w:trHeight w:val="26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D8" w:rsidRPr="00372FD5" w:rsidRDefault="00BD3ED8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ED8" w:rsidRPr="00372FD5" w:rsidRDefault="00BD3ED8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D8" w:rsidRPr="00372FD5" w:rsidRDefault="00BD3ED8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BD3ED8" w:rsidRPr="00315E50" w:rsidTr="008920EF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2FD5">
              <w:rPr>
                <w:rFonts w:ascii="Times New Roman" w:hAnsi="Times New Roman"/>
                <w:b/>
                <w:bCs/>
              </w:rPr>
              <w:t>Галиева</w:t>
            </w:r>
            <w:proofErr w:type="spellEnd"/>
            <w:r w:rsidRPr="00372FD5">
              <w:rPr>
                <w:rFonts w:ascii="Times New Roman" w:hAnsi="Times New Roman"/>
                <w:b/>
                <w:bCs/>
              </w:rPr>
              <w:t xml:space="preserve"> Диана </w:t>
            </w:r>
            <w:proofErr w:type="spellStart"/>
            <w:r w:rsidRPr="00372FD5">
              <w:rPr>
                <w:rFonts w:ascii="Times New Roman" w:hAnsi="Times New Roman"/>
                <w:b/>
                <w:bCs/>
              </w:rPr>
              <w:t>Нажиевна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«Вокал»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F60003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11.00-11.30</w:t>
            </w:r>
          </w:p>
          <w:p w:rsidR="00F60003" w:rsidRPr="005C7ECF" w:rsidRDefault="00F60003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11.40-12.10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F60003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13.00-13.30</w:t>
            </w:r>
          </w:p>
          <w:p w:rsidR="00F60003" w:rsidRPr="005C7ECF" w:rsidRDefault="00F60003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13.40-14.10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003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11.00-11.30</w:t>
            </w:r>
          </w:p>
          <w:p w:rsidR="00F60003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11.40-12.10</w:t>
            </w:r>
          </w:p>
          <w:p w:rsidR="00F60003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13.00-13.30</w:t>
            </w:r>
          </w:p>
          <w:p w:rsidR="00F60003" w:rsidRPr="005C7ECF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13.40-14.10</w:t>
            </w:r>
          </w:p>
          <w:p w:rsidR="00BD3ED8" w:rsidRPr="005C7ECF" w:rsidRDefault="00BD3ED8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003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13.00-13.30</w:t>
            </w:r>
          </w:p>
          <w:p w:rsidR="00BD3ED8" w:rsidRPr="005C7ECF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13.40-14.10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003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11.00-11.30</w:t>
            </w:r>
          </w:p>
          <w:p w:rsidR="00BD3ED8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11.40-12.10</w:t>
            </w:r>
          </w:p>
          <w:p w:rsidR="00F60003" w:rsidRPr="005C7ECF" w:rsidRDefault="00F60003" w:rsidP="00F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BD3ED8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8920E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BD3ED8" w:rsidRPr="008920EF" w:rsidRDefault="00315E50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"https://drive.google.com/drive/folders/1-WmgY5wN1p7S_Y_qBk1Xin1dP8WYi5EX?usp=sharing" </w:instrText>
            </w:r>
            <w:r>
              <w:fldChar w:fldCharType="separate"/>
            </w:r>
            <w:r w:rsidR="008920EF" w:rsidRPr="008920EF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https://drive.google.com/drive/folders/1-WmgY5wN1p7S_Y_qBk1Xin1dP8WYi5EX?usp=sharing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Дымова Галина Васильевна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«Веселые нотки»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15.30-16.00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16.10-16.40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16.50-17.20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17.30-18.00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18.50-19.20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19.30-20.00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17.30-18.00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18.50-19.20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19.30-20.00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16.10-16.40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16.50-17.20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18.50-19.20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19.30-20.00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ECF" w:rsidRPr="00411B7D" w:rsidRDefault="005C7ECF" w:rsidP="005C7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6D6526" w:rsidRPr="00411B7D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6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8920EF" w:rsidRPr="00411B7D" w:rsidRDefault="00315E50" w:rsidP="005C7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"https://drive.google.com/drive/folders/1fg7KV17UT4CetmPH2jaNhQETT-RDqAkt?usp=sharing" </w:instrText>
            </w:r>
            <w:r>
              <w:fldChar w:fldCharType="separate"/>
            </w:r>
            <w:r w:rsidR="006D6526" w:rsidRPr="00411B7D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https://drive.google.com/drive/folders/1fg7KV17UT4CetmPH2jaNhQETT-RDqAkt?usp=sharing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6D6526" w:rsidRPr="00411B7D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BD3ED8" w:rsidRPr="00411B7D" w:rsidRDefault="00315E50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"https://drive.google.com/drive/folders/10ZBVKWNwJg8y8biIa2Ti_NDFT5Z0SJ7C?usp=sharing" </w:instrText>
            </w:r>
            <w:r>
              <w:fldChar w:fldCharType="separate"/>
            </w:r>
            <w:r w:rsidR="006D6526" w:rsidRPr="00411B7D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https://drive.google.com/drive/folders/10ZBVKWNwJg8y8biIa2Ti_NDFT5Z0SJ7C?usp=sharing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Казина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Ольга Викторовна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«Творческая мастерская»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13.00-13.30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13.40-14.10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13.00-13.30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13.40-14.10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13.00-13.30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13.40-14.10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13.00-13.30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13.40-14.10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15.00-15.30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15.40-16.10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16.20-16.50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17.00-17.30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0A" w:rsidRPr="00411B7D" w:rsidRDefault="003B440A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3B440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3B440A" w:rsidRPr="00411B7D" w:rsidRDefault="003B440A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411B7D">
              <w:rPr>
                <w:rFonts w:ascii="Times New Roman" w:hAnsi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 w:rsidRPr="00411B7D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3B440A" w:rsidRPr="00411B7D" w:rsidRDefault="00315E50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"https://drive.google.com/drive/folders/1zUvtSfSso1W1R34rMD9h0PKjyv0apjCv?usp=sharing" </w:instrText>
            </w:r>
            <w:r>
              <w:fldChar w:fldCharType="separate"/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https://drive.google.com/drive/folders/1zUvtSfSso1W1R34rMD9h0PKjyv0apjCv?usp=sharing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3B440A" w:rsidRPr="00411B7D" w:rsidRDefault="003B440A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gramStart"/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2 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411B7D">
              <w:rPr>
                <w:rFonts w:ascii="Times New Roman" w:hAnsi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 w:rsidRPr="00411B7D">
              <w:rPr>
                <w:rFonts w:ascii="Times New Roman" w:hAnsi="Times New Roman"/>
                <w:b/>
                <w:bCs/>
                <w:lang w:val="en-US"/>
              </w:rPr>
              <w:t>.</w:t>
            </w:r>
            <w:proofErr w:type="gramEnd"/>
          </w:p>
          <w:p w:rsidR="00BD3ED8" w:rsidRPr="00411B7D" w:rsidRDefault="00315E50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"https://drive.google.com/drive/folders/1iJvNoQK7aABhkTGfWC7Dz0k_UAObPtip?usp=sharing" </w:instrText>
            </w:r>
            <w:r>
              <w:fldChar w:fldCharType="separate"/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https://drive.google.com/drive/folders/1iJvNoQK7aABhkTGfWC7Dz0k_UAObPtip?usp=sharing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Казина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Ольга Викторовна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«Волшебный карандаш»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14.50-15.20</w:t>
            </w:r>
          </w:p>
          <w:p w:rsidR="00BD3ED8" w:rsidRPr="005C7ECF" w:rsidRDefault="00BD3ED8" w:rsidP="008920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15.30-16.00</w:t>
            </w:r>
          </w:p>
          <w:p w:rsidR="00BD3ED8" w:rsidRPr="005C7ECF" w:rsidRDefault="00BD3ED8" w:rsidP="008920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CF">
              <w:rPr>
                <w:rFonts w:ascii="Times New Roman" w:hAnsi="Times New Roman"/>
                <w:b/>
              </w:rPr>
              <w:t>16.50-17.20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16.50-17.20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18.50-19.20</w:t>
            </w:r>
          </w:p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19.30-20.00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C7ECF">
              <w:rPr>
                <w:rFonts w:ascii="Times New Roman" w:hAnsi="Times New Roman"/>
                <w:b/>
                <w:bCs/>
                <w:color w:val="000000" w:themeColor="text1"/>
              </w:rPr>
              <w:t>10.50-11.20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C7ECF">
              <w:rPr>
                <w:rFonts w:ascii="Times New Roman" w:hAnsi="Times New Roman"/>
                <w:b/>
                <w:bCs/>
                <w:color w:val="000000" w:themeColor="text1"/>
              </w:rPr>
              <w:t>11.30-12.00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C7ECF">
              <w:rPr>
                <w:rFonts w:ascii="Times New Roman" w:hAnsi="Times New Roman"/>
                <w:b/>
                <w:bCs/>
                <w:color w:val="000000" w:themeColor="text1"/>
              </w:rPr>
              <w:t>12.50-13.20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C7ECF">
              <w:rPr>
                <w:rFonts w:ascii="Times New Roman" w:hAnsi="Times New Roman"/>
                <w:b/>
                <w:bCs/>
                <w:color w:val="000000" w:themeColor="text1"/>
              </w:rPr>
              <w:t>13.30-14.00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  <w:color w:val="000000" w:themeColor="text1"/>
              </w:rPr>
              <w:t>14.10-14.40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0A" w:rsidRPr="003B440A" w:rsidRDefault="003B440A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3B440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3B440A" w:rsidRPr="00411B7D" w:rsidRDefault="003B440A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B440A">
              <w:rPr>
                <w:rFonts w:ascii="Times New Roman" w:hAnsi="Times New Roman"/>
                <w:b/>
                <w:bCs/>
                <w:lang w:val="en-US"/>
              </w:rPr>
              <w:t xml:space="preserve">6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3B440A" w:rsidRPr="00411B7D" w:rsidRDefault="00315E50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"https://drive.google.com/drive/folders/1aW4DyPMDFYZAuym2A-B8qmbQiOTMiQkz?usp=sharing" </w:instrText>
            </w:r>
            <w:r>
              <w:fldChar w:fldCharType="separate"/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https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://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drive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.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google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.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com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/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drive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/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folders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/1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aW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4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DyPMDFYZAuym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2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A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-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B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8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qmbQiOTMiQkz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?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usp</w:t>
            </w:r>
            <w:r w:rsidR="003B440A" w:rsidRPr="00411B7D">
              <w:rPr>
                <w:rStyle w:val="a4"/>
                <w:rFonts w:ascii="Times New Roman" w:hAnsi="Times New Roman"/>
                <w:bCs/>
                <w:lang w:val="en-US"/>
              </w:rPr>
              <w:t>=</w:t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3B440A" w:rsidRPr="003B440A" w:rsidRDefault="003B440A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B440A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BD3ED8" w:rsidRPr="003B440A" w:rsidRDefault="00315E50" w:rsidP="003B4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"https://drive.google.com/drive/folders/17UFQS7TNjD_YHeq0oSPWw-AHKuz80jpN?usp=sharing" </w:instrText>
            </w:r>
            <w:r>
              <w:fldChar w:fldCharType="separate"/>
            </w:r>
            <w:r w:rsidR="003B440A" w:rsidRPr="003B440A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https://drive.google.com/drive/folders/17UFQS7TNjD_YHeq0oSPWw-AHKuz80jpN?usp=sharing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139FE">
              <w:rPr>
                <w:rFonts w:ascii="Times New Roman" w:hAnsi="Times New Roman"/>
                <w:b/>
                <w:bCs/>
              </w:rPr>
              <w:t>Кравченко Галина Ивановна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ГРР «Искорка»</w:t>
            </w:r>
          </w:p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Заниматика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»)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14.50-15.20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15.30-16.00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16.10-16.40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17.30-18.00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18.10-18.40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770BBF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16.00-16.3</w:t>
            </w:r>
            <w:r w:rsidR="00BD3ED8" w:rsidRPr="005C7ECF">
              <w:rPr>
                <w:rFonts w:ascii="Times New Roman" w:hAnsi="Times New Roman"/>
                <w:b/>
                <w:bCs/>
              </w:rPr>
              <w:t>0</w:t>
            </w:r>
          </w:p>
          <w:p w:rsidR="00BD3ED8" w:rsidRPr="005C7ECF" w:rsidRDefault="00770BBF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16.40-17.1</w:t>
            </w:r>
            <w:r w:rsidR="00BD3ED8" w:rsidRPr="005C7ECF">
              <w:rPr>
                <w:rFonts w:ascii="Times New Roman" w:hAnsi="Times New Roman"/>
                <w:b/>
                <w:bCs/>
              </w:rPr>
              <w:t>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14.50-15.20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15.30-16.00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17.30-18.00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18.10-18.40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18.50-19.20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15.30-16.00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17.30-18.00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ECF">
              <w:rPr>
                <w:rFonts w:ascii="Times New Roman" w:hAnsi="Times New Roman"/>
                <w:b/>
                <w:bCs/>
              </w:rPr>
              <w:t>18.10-18.40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5C7ECF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C7ECF">
              <w:rPr>
                <w:rFonts w:ascii="Times New Roman" w:hAnsi="Times New Roman"/>
                <w:b/>
                <w:bCs/>
                <w:color w:val="000000" w:themeColor="text1"/>
              </w:rPr>
              <w:t>12.10-12.40</w:t>
            </w:r>
          </w:p>
          <w:p w:rsidR="00BD3ED8" w:rsidRPr="005C7ECF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37" w:rsidRPr="008E2967" w:rsidRDefault="00671637" w:rsidP="00671637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71637">
              <w:rPr>
                <w:rFonts w:ascii="Times New Roman" w:hAnsi="Times New Roman"/>
                <w:b/>
                <w:bCs/>
                <w:lang w:val="en-US"/>
              </w:rPr>
              <w:t>Google disk</w:t>
            </w:r>
          </w:p>
          <w:p w:rsidR="00671637" w:rsidRPr="00671637" w:rsidRDefault="00315E50" w:rsidP="00671637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"https://docs.google.com/spreadsheets/d/13Wi_8nGcLMY65Sz7fJWL_YtugEMl4bv6HiNB3nzQ70A/edit?usp=sharing" \t "_blank" </w:instrText>
            </w:r>
            <w:r>
              <w:fldChar w:fldCharType="separate"/>
            </w:r>
            <w:r w:rsidR="00671637" w:rsidRPr="008E296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br/>
            </w:r>
            <w:r w:rsidR="00671637" w:rsidRPr="008E2967"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https://docs.google.com/spreadsheets/d/13Wi_8nGcLMY65Sz7fJWL_YtugEMl4bv6HiNB3nzQ70A/edit?usp=sharing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F8012E" w:rsidRPr="008E2967" w:rsidRDefault="00F8012E" w:rsidP="0067163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012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</w:tc>
      </w:tr>
      <w:tr w:rsidR="00BD3ED8" w:rsidRPr="00315E50" w:rsidTr="008920EF">
        <w:trPr>
          <w:trHeight w:val="97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E139FE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139FE">
              <w:rPr>
                <w:rFonts w:ascii="Times New Roman" w:hAnsi="Times New Roman"/>
                <w:b/>
                <w:bCs/>
              </w:rPr>
              <w:t>Кравченко Галина Ивановна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ГРР «Искорка»</w:t>
            </w:r>
          </w:p>
          <w:p w:rsidR="00BD3ED8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(Грамотейка 1 блок)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770BBF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17.20-17.50</w:t>
            </w:r>
          </w:p>
          <w:p w:rsidR="00BD3ED8" w:rsidRDefault="00770BBF" w:rsidP="00770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18.00</w:t>
            </w:r>
            <w:r w:rsidR="00BD3ED8">
              <w:rPr>
                <w:rFonts w:ascii="Times New Roman" w:hAnsi="Times New Roman"/>
                <w:b/>
                <w:bCs/>
              </w:rPr>
              <w:t>-18.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16.10-16.40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14.50-15.20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09.30-10.00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10.10-10.40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2E" w:rsidRPr="00671637" w:rsidRDefault="005C7ECF" w:rsidP="00671637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71637">
              <w:rPr>
                <w:rFonts w:ascii="Times New Roman" w:hAnsi="Times New Roman"/>
                <w:b/>
                <w:bCs/>
                <w:lang w:val="en-US"/>
              </w:rPr>
              <w:t>Google disk</w:t>
            </w:r>
          </w:p>
          <w:p w:rsidR="00BD3ED8" w:rsidRPr="00671637" w:rsidRDefault="00315E50" w:rsidP="0067163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"https://docs.google.com/spreadsheets/d/1o72w4k4IfDEPO4wjlC6qDkSko9BOPeWxIR_FnndH9UU/edit?usp=sharing" \t "_blank" </w:instrText>
            </w:r>
            <w:r>
              <w:fldChar w:fldCharType="separate"/>
            </w:r>
            <w:r w:rsidR="00671637" w:rsidRPr="00671637"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https://docs.google.com/spreadsheets/d/1o72w4k4IfDEPO4wjlC6qDkSko9BOPeWxIR_FnndH9UU/edit?usp=sharing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43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Медведева Наталия Николаевна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ГРР «Искорка»</w:t>
            </w:r>
          </w:p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(Грамотейка 2 блок)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14.50-15.20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16.10-16.40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17.30-18.00</w:t>
            </w:r>
          </w:p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18.10-18.40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A1733C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16.00-16.3</w:t>
            </w:r>
            <w:r w:rsidR="00BD3ED8">
              <w:rPr>
                <w:rFonts w:ascii="Times New Roman" w:hAnsi="Times New Roman"/>
                <w:b/>
                <w:bCs/>
              </w:rPr>
              <w:t>0</w:t>
            </w:r>
          </w:p>
          <w:p w:rsidR="00BD3ED8" w:rsidRPr="00372FD5" w:rsidRDefault="00A1733C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16.40-17.1</w:t>
            </w:r>
            <w:r w:rsidR="00BD3E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14.50-15.20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17.30-18.00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18.10-18.40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18.50-19.20</w:t>
            </w:r>
          </w:p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14.50-15.20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15.30-16.00</w:t>
            </w:r>
          </w:p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12.50-13.20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6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523B75" w:rsidRPr="00523B75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"https://drive.google.com/drive/u/3/folders/1Y07nsgo-6p_Q7swtToyjZypCgArqNmw3" </w:instrText>
            </w:r>
            <w:r>
              <w:fldChar w:fldCharType="separate"/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https://drive.google.com/drive/u/3/folders/1Y07nsgo-6p_Q7swtToyjZypCgArqNmw3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523B75" w:rsidRPr="00411B7D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BD3ED8" w:rsidRPr="00411B7D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"https://drive.google.com/drive/folders/13ZXJSoq0samme2Rd1Vf5Qn37qcNMqT33?usp=sharing" </w:instrText>
            </w:r>
            <w:r>
              <w:fldChar w:fldCharType="separate"/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https://drive.google.com/drive/folders/13ZXJSoq0samme2Rd1Vf5Qn37qcNMqT33?usp=sharing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C44875">
        <w:trPr>
          <w:trHeight w:val="69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Медведева Наталия Николаевна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«Эко-Азбука»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16.50-17.20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18.50-19.20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19.30-20.00</w:t>
            </w:r>
          </w:p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A1733C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17.20-17.5</w:t>
            </w:r>
            <w:r w:rsidR="00BD3ED8">
              <w:rPr>
                <w:rFonts w:ascii="Times New Roman" w:hAnsi="Times New Roman"/>
                <w:b/>
                <w:bCs/>
              </w:rPr>
              <w:t>0</w:t>
            </w:r>
          </w:p>
          <w:p w:rsidR="00BD3ED8" w:rsidRPr="00372FD5" w:rsidRDefault="00A1733C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18.00-18.3</w:t>
            </w:r>
            <w:r w:rsidR="00BD3E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16.10-16.40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16.50-17.20</w:t>
            </w:r>
          </w:p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19.30-20.00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16.10-16.40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</w:rPr>
              <w:t>16.50-17.2</w:t>
            </w:r>
            <w:r w:rsidRPr="005610DB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12.10-12.40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13.30-14.00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14.10-14.40</w:t>
            </w:r>
          </w:p>
          <w:p w:rsidR="00BD3ED8" w:rsidRPr="00372FD5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523B75" w:rsidRPr="00411B7D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6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523B75" w:rsidRPr="00411B7D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"https://drive.google.com/drive/folders/1x0uAQ8ww90QnzYhCXNP-HjHA_pkrMuBW?usp=sharing" </w:instrText>
            </w:r>
            <w:r>
              <w:fldChar w:fldCharType="separate"/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https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://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drive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.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google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.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com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/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drive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/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folders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/1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x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0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uAQ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8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ww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90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QnzYhCXNP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-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HjHA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_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pkrMuBW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?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usp</w:t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=</w:t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523B75" w:rsidRPr="00411B7D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1B7D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BD3ED8" w:rsidRPr="00411B7D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"https://drive.google.com/drive/folders/1wHA3bNsJ6GNi4L6O1aKS_rDA_q9vg2ol?usp=sharing" </w:instrText>
            </w:r>
            <w:r>
              <w:fldChar w:fldCharType="separate"/>
            </w:r>
            <w:r w:rsidR="00523B75" w:rsidRPr="00411B7D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https://drive.google.com/drive/folders/1wHA3bNsJ6GNi4L6O1aKS_rDA_q9vg2ol?usp=sharing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944DCC">
        <w:trPr>
          <w:trHeight w:val="842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lastRenderedPageBreak/>
              <w:t>Михеева Елена Витальевна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«Юный лингвист»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14.50-15.20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15.30-16.00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16.50-17.20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18.10-18.40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18.50-19.20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610DB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18.10-18.40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19.30-20.00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14.50-15.20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15.30-16.00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16.10-16.40</w:t>
            </w:r>
          </w:p>
          <w:p w:rsidR="00BD3ED8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17.30-18.00</w:t>
            </w:r>
          </w:p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18.10-18.40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09.30-10.00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10.10-10.40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12.50-13.20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14.10-14.40</w:t>
            </w:r>
          </w:p>
          <w:p w:rsidR="00BD3ED8" w:rsidRPr="005610DB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6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523B75" w:rsidRPr="00523B75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"https://drive.google.com/drive/folders/1AguLwb1pAzkdNVUbvInzmzQZjcC13CF-?usp=sharing" </w:instrText>
            </w:r>
            <w:r>
              <w:fldChar w:fldCharType="separate"/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https://drive.google.com/drive/folders/1AguLwb1pAzkdNVUbvInzmzQZjcC13CF-?usp=sharing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BD3ED8" w:rsidRPr="00523B75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"https://drive.google.com/drive/folders/1qZ9rro4MBHLU_6sQ1NzZD0C1oPwnM2LB?usp=sharing" </w:instrText>
            </w:r>
            <w:r>
              <w:fldChar w:fldCharType="separate"/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https://drive.google.com/drive/folders/1qZ9rro4MBHLU_6sQ1NzZD0C1oPwnM2LB?usp=sharing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615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Михеева Елена Витальевна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«Учимся общаться»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17.30-18.00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19.30-20.00</w:t>
            </w:r>
          </w:p>
          <w:p w:rsidR="00BD3ED8" w:rsidRPr="005610DB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20.10-20.40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610DB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15.30-16.00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16.10-16.40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16.50-17.20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17.30-18.00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20.10-20.40</w:t>
            </w:r>
          </w:p>
          <w:p w:rsidR="00BD3ED8" w:rsidRPr="005610DB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5610DB" w:rsidRDefault="00BD3ED8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10.50-11.20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11.30-12.00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12.10-12.40</w:t>
            </w:r>
          </w:p>
          <w:p w:rsidR="00BD3ED8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13.30-14.00</w:t>
            </w:r>
          </w:p>
          <w:p w:rsidR="00BD3ED8" w:rsidRPr="005610DB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14.50-15.20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6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523B75" w:rsidRPr="00523B75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"https://drive.google.com/drive/folders/1AguLwb1pAzkdNVUbvInzmzQZjcC13CF-?usp=sharing" </w:instrText>
            </w:r>
            <w:r>
              <w:fldChar w:fldCharType="separate"/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https://drive.google.com/drive/folders/1AguLwb1pAzkdNVUbvInzmzQZjcC13CF-?usp=sharing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  <w:p w:rsidR="00523B75" w:rsidRPr="00523B75" w:rsidRDefault="00523B75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B75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523B75">
              <w:rPr>
                <w:rFonts w:ascii="Times New Roman" w:hAnsi="Times New Roman"/>
                <w:b/>
                <w:bCs/>
              </w:rPr>
              <w:t>лет</w:t>
            </w:r>
          </w:p>
          <w:p w:rsidR="00BD3ED8" w:rsidRPr="00523B75" w:rsidRDefault="00315E50" w:rsidP="0052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"https://drive.google.com/drive/folders/1UYGTpsSHUCmCNgTTKt5MQ4_hQbbV5Vy_?usp=sharing" </w:instrText>
            </w:r>
            <w:r>
              <w:fldChar w:fldCharType="separate"/>
            </w:r>
            <w:r w:rsidR="00523B75" w:rsidRPr="00523B75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https://drive.google.com/drive/folders/1UYGTpsSHUCmCNgTTKt5MQ4_hQbbV5Vy_?usp=sharing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BD3ED8" w:rsidRPr="00315E50" w:rsidTr="008920EF">
        <w:trPr>
          <w:trHeight w:val="1615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1D43F4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Бикмухамедов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Раиль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Фаритович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372FD5" w:rsidRDefault="00BD3ED8" w:rsidP="00BD3ED8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"Первые шаги в боксе"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9.3</w:t>
            </w:r>
            <w:r w:rsidR="00324968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-10.00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10.10-10.40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12.00-12.30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12.40-13.10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15.00-15.30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15.40-16.10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17.00-17.30</w:t>
            </w:r>
          </w:p>
          <w:p w:rsidR="001D43F4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17.40-18.10</w:t>
            </w:r>
          </w:p>
          <w:p w:rsidR="001D43F4" w:rsidRPr="005610DB" w:rsidRDefault="001D43F4" w:rsidP="008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D47717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9.30-10.00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10.10-10.40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12.00-12.30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12.40-13.10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15.00-15.30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15.40-16.10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17.00-17.30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17.40-18.10</w:t>
            </w:r>
          </w:p>
          <w:p w:rsidR="00BD3ED8" w:rsidRPr="00D47717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ED8" w:rsidRPr="00D47717" w:rsidRDefault="00BD3ED8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9.30-10.00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10.10-10.40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12.00-12.30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12.40-13.10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15.00-15.30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15.40-16.10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17.00-17.30</w:t>
            </w:r>
          </w:p>
          <w:p w:rsidR="00E17EE4" w:rsidRDefault="00E17EE4" w:rsidP="00E1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17.40-18.10</w:t>
            </w:r>
          </w:p>
          <w:p w:rsidR="00BD3ED8" w:rsidRPr="00D47717" w:rsidRDefault="00BD3ED8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ED8" w:rsidRDefault="001C62CE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10.00-10.30</w:t>
            </w:r>
          </w:p>
          <w:p w:rsidR="001C62CE" w:rsidRDefault="001C62CE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10.40-11.10</w:t>
            </w:r>
          </w:p>
          <w:p w:rsidR="001C62CE" w:rsidRDefault="001C62CE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12.00-12.30</w:t>
            </w:r>
          </w:p>
          <w:p w:rsidR="001C62CE" w:rsidRPr="00D47717" w:rsidRDefault="001C62CE" w:rsidP="0089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12.40-13.10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ECF" w:rsidRPr="00BD3ED8" w:rsidRDefault="005C7ECF" w:rsidP="005C7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1679D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BD3ED8" w:rsidRPr="00F8012E" w:rsidRDefault="00315E50" w:rsidP="00BD3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"https://docs.google.com/spreadsheets/d/14J3G6hntqq9AdR1zrvIxkqavT1yCH_wy5Ybe6bBobmQ/edit?usp=sharing" \t "_blank" </w:instrText>
            </w:r>
            <w:r>
              <w:fldChar w:fldCharType="separate"/>
            </w:r>
            <w:r w:rsidR="001679DE" w:rsidRPr="00F8012E">
              <w:rPr>
                <w:rStyle w:val="a4"/>
                <w:rFonts w:ascii="Times New Roman" w:hAnsi="Times New Roman"/>
                <w:shd w:val="clear" w:color="auto" w:fill="FFFFFF"/>
                <w:lang w:val="en-US"/>
              </w:rPr>
              <w:t>https://docs.google.com/spreadsheets/d/14J3G6hntqq9AdR1zrvIxkqavT1yCH_wy5Ybe6bBobmQ/edit?usp=sharing</w:t>
            </w:r>
            <w:r>
              <w:rPr>
                <w:rStyle w:val="a4"/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</w:p>
        </w:tc>
      </w:tr>
    </w:tbl>
    <w:p w:rsidR="00A35D4B" w:rsidRPr="001679DE" w:rsidRDefault="00A35D4B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p w:rsidR="006D6526" w:rsidRPr="001679DE" w:rsidRDefault="006D6526">
      <w:pPr>
        <w:rPr>
          <w:lang w:val="en-US"/>
        </w:rPr>
      </w:pPr>
    </w:p>
    <w:tbl>
      <w:tblPr>
        <w:tblW w:w="16068" w:type="dxa"/>
        <w:tblLayout w:type="fixed"/>
        <w:tblLook w:val="00A0" w:firstRow="1" w:lastRow="0" w:firstColumn="1" w:lastColumn="0" w:noHBand="0" w:noVBand="0"/>
      </w:tblPr>
      <w:tblGrid>
        <w:gridCol w:w="2076"/>
        <w:gridCol w:w="1861"/>
        <w:gridCol w:w="1430"/>
        <w:gridCol w:w="1446"/>
        <w:gridCol w:w="1446"/>
        <w:gridCol w:w="1488"/>
        <w:gridCol w:w="1560"/>
        <w:gridCol w:w="1499"/>
        <w:gridCol w:w="3262"/>
      </w:tblGrid>
      <w:tr w:rsidR="00944DCC" w:rsidRPr="004D0FA7" w:rsidTr="00F7693E">
        <w:trPr>
          <w:trHeight w:val="83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DCC" w:rsidRPr="00372FD5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МОАУ «СОШ № 76»</w:t>
            </w:r>
          </w:p>
        </w:tc>
        <w:tc>
          <w:tcPr>
            <w:tcW w:w="139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91D4E" w:rsidRDefault="00944DCC" w:rsidP="006D6526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 ТВОРЧЕСКИХ ОБЪЕДИНЕНИЙ</w:t>
            </w:r>
          </w:p>
          <w:p w:rsidR="00944DCC" w:rsidRPr="004D0FA7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63E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834C91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Pr="000063E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834C9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3E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  <w:r w:rsidR="0021288C">
              <w:rPr>
                <w:rFonts w:ascii="Times New Roman" w:hAnsi="Times New Roman"/>
                <w:b/>
                <w:sz w:val="24"/>
                <w:szCs w:val="24"/>
              </w:rPr>
              <w:t xml:space="preserve"> с 09.12</w:t>
            </w:r>
            <w:r w:rsidR="00834C91">
              <w:rPr>
                <w:rFonts w:ascii="Times New Roman" w:hAnsi="Times New Roman"/>
                <w:b/>
                <w:sz w:val="24"/>
                <w:szCs w:val="24"/>
              </w:rPr>
              <w:t>.2021г</w:t>
            </w:r>
            <w:proofErr w:type="gramStart"/>
            <w:r w:rsidR="00834C91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="00834C91">
              <w:rPr>
                <w:rFonts w:ascii="Times New Roman" w:hAnsi="Times New Roman"/>
                <w:b/>
                <w:sz w:val="24"/>
                <w:szCs w:val="24"/>
              </w:rPr>
              <w:t>дистанционно)</w:t>
            </w:r>
          </w:p>
        </w:tc>
      </w:tr>
      <w:tr w:rsidR="006D6526" w:rsidRPr="00372FD5" w:rsidTr="006D6526">
        <w:trPr>
          <w:trHeight w:val="165"/>
        </w:trPr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526" w:rsidRPr="000A4EE3" w:rsidRDefault="006D6526" w:rsidP="006D65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Ф.И.О.</w:t>
            </w:r>
          </w:p>
          <w:p w:rsidR="006D6526" w:rsidRPr="00372FD5" w:rsidRDefault="006D6526" w:rsidP="006D65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педагога доп</w:t>
            </w:r>
            <w:proofErr w:type="gramStart"/>
            <w:r w:rsidRPr="00372FD5">
              <w:rPr>
                <w:rFonts w:ascii="Times New Roman" w:hAnsi="Times New Roman"/>
                <w:b/>
                <w:bCs/>
              </w:rPr>
              <w:t>.о</w:t>
            </w:r>
            <w:proofErr w:type="gramEnd"/>
            <w:r w:rsidRPr="00372FD5">
              <w:rPr>
                <w:rFonts w:ascii="Times New Roman" w:hAnsi="Times New Roman"/>
                <w:b/>
                <w:bCs/>
              </w:rPr>
              <w:t>бразования</w:t>
            </w:r>
          </w:p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D6526" w:rsidRPr="00834C91" w:rsidRDefault="006D6526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</w:rPr>
              <w:t xml:space="preserve">творческого </w:t>
            </w:r>
            <w:r w:rsidRPr="00372FD5">
              <w:rPr>
                <w:rFonts w:ascii="Times New Roman" w:hAnsi="Times New Roman"/>
                <w:b/>
                <w:bCs/>
              </w:rPr>
              <w:t>объединения</w:t>
            </w:r>
          </w:p>
        </w:tc>
        <w:tc>
          <w:tcPr>
            <w:tcW w:w="886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D6526" w:rsidRPr="004D0FA7" w:rsidRDefault="006D6526" w:rsidP="006D65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526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Электронная</w:t>
            </w:r>
          </w:p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платформа</w:t>
            </w:r>
          </w:p>
        </w:tc>
      </w:tr>
      <w:tr w:rsidR="006D6526" w:rsidTr="006D6526">
        <w:trPr>
          <w:trHeight w:val="862"/>
        </w:trPr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26" w:rsidRPr="00372FD5" w:rsidRDefault="006D6526" w:rsidP="006D65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D6526" w:rsidRPr="00372FD5" w:rsidRDefault="006D6526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72FD5">
              <w:rPr>
                <w:rFonts w:ascii="Times New Roman" w:hAnsi="Times New Roman"/>
                <w:b/>
                <w:bCs/>
              </w:rPr>
              <w:t>Понед</w:t>
            </w:r>
            <w:proofErr w:type="spellEnd"/>
            <w:r w:rsidRPr="00372FD5">
              <w:rPr>
                <w:rFonts w:ascii="Times New Roman" w:hAnsi="Times New Roman"/>
                <w:b/>
                <w:bCs/>
              </w:rPr>
              <w:t>-к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72FD5">
              <w:rPr>
                <w:rFonts w:ascii="Times New Roman" w:hAnsi="Times New Roman"/>
                <w:b/>
                <w:bCs/>
              </w:rPr>
              <w:t>Пятница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526" w:rsidRPr="00372FD5" w:rsidRDefault="006D6526" w:rsidP="006D65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Суббота</w:t>
            </w: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26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6526" w:rsidRPr="00372FD5" w:rsidTr="006D6526">
        <w:trPr>
          <w:trHeight w:val="26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6526" w:rsidRPr="00372FD5" w:rsidRDefault="006D6526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26" w:rsidRPr="00372FD5" w:rsidRDefault="006D6526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944DCC" w:rsidRPr="00315E50" w:rsidTr="00944DCC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372FD5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2FD5">
              <w:rPr>
                <w:rFonts w:ascii="Times New Roman" w:hAnsi="Times New Roman"/>
                <w:b/>
                <w:bCs/>
              </w:rPr>
              <w:t>Галиева</w:t>
            </w:r>
            <w:proofErr w:type="spellEnd"/>
            <w:r w:rsidRPr="00372FD5">
              <w:rPr>
                <w:rFonts w:ascii="Times New Roman" w:hAnsi="Times New Roman"/>
                <w:b/>
                <w:bCs/>
              </w:rPr>
              <w:t xml:space="preserve"> Диана </w:t>
            </w:r>
            <w:proofErr w:type="spellStart"/>
            <w:r w:rsidRPr="00372FD5">
              <w:rPr>
                <w:rFonts w:ascii="Times New Roman" w:hAnsi="Times New Roman"/>
                <w:b/>
                <w:bCs/>
              </w:rPr>
              <w:t>Нажиевна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372FD5" w:rsidRDefault="00944DCC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>«Вокал»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Default="004B3A6C" w:rsidP="009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14.00-14.30</w:t>
            </w:r>
          </w:p>
          <w:p w:rsidR="004B3A6C" w:rsidRPr="00944DCC" w:rsidRDefault="004B3A6C" w:rsidP="009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14.40-15.10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Default="004B2155" w:rsidP="009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15.00-15.30</w:t>
            </w:r>
          </w:p>
          <w:p w:rsidR="004B2155" w:rsidRPr="00944DCC" w:rsidRDefault="004B2155" w:rsidP="009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15.40-16.10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3A6C" w:rsidRDefault="004B3A6C" w:rsidP="004B3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14.00-14.30</w:t>
            </w:r>
          </w:p>
          <w:p w:rsidR="00944DCC" w:rsidRPr="00944DCC" w:rsidRDefault="004B3A6C" w:rsidP="004B3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14.40-15.10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44DCC" w:rsidRPr="00944DCC" w:rsidRDefault="00944DCC" w:rsidP="009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BD3ED8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8920E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944DCC" w:rsidRPr="008920EF" w:rsidRDefault="00315E50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"https://drive.google.com/drive/folders/1-WmgY5wN1p7S_Y_qBk1Xin1dP8WYi5EX?usp=sharing" </w:instrText>
            </w:r>
            <w:r>
              <w:fldChar w:fldCharType="separate"/>
            </w:r>
            <w:r w:rsidR="00944DCC" w:rsidRPr="008920EF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https://drive.google.com/drive/folders/1-WmgY5wN1p7S_Y_qBk1Xin1dP8WYi5EX?usp=sharing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944DCC" w:rsidRPr="00315E50" w:rsidTr="00944DCC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372FD5" w:rsidRDefault="00944DCC" w:rsidP="006D65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Дымова Галина Васильевна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372FD5" w:rsidRDefault="00944DCC" w:rsidP="00944DCC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D5">
              <w:rPr>
                <w:rFonts w:ascii="Times New Roman" w:hAnsi="Times New Roman"/>
                <w:b/>
                <w:bCs/>
              </w:rPr>
              <w:t xml:space="preserve">«Веселые </w:t>
            </w:r>
            <w:r>
              <w:rPr>
                <w:rFonts w:ascii="Times New Roman" w:hAnsi="Times New Roman"/>
                <w:b/>
                <w:bCs/>
              </w:rPr>
              <w:t>артисты</w:t>
            </w:r>
            <w:r w:rsidRPr="00372FD5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Default="008E2967" w:rsidP="009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13.30-14.15</w:t>
            </w:r>
          </w:p>
          <w:p w:rsidR="008E2967" w:rsidRPr="00944DCC" w:rsidRDefault="008E2967" w:rsidP="008E2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14.30-15.15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2155" w:rsidRPr="00944DCC" w:rsidRDefault="004B2155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2967" w:rsidRDefault="008E2967" w:rsidP="008E2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13.30-14.15</w:t>
            </w:r>
          </w:p>
          <w:p w:rsidR="004B2155" w:rsidRPr="00944DCC" w:rsidRDefault="008E2967" w:rsidP="008E2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14.30-15.15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2967" w:rsidRDefault="008E2967" w:rsidP="008E2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13.30-14.15</w:t>
            </w:r>
          </w:p>
          <w:p w:rsidR="00944DCC" w:rsidRPr="00944DCC" w:rsidRDefault="008E2967" w:rsidP="008E2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14.30-15.15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2155" w:rsidRPr="00944DCC" w:rsidRDefault="004B2155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6D6526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6D652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944DCC" w:rsidRPr="006D6526" w:rsidRDefault="00315E50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fldChar w:fldCharType="begin"/>
            </w:r>
            <w:r w:rsidRPr="00315E50">
              <w:rPr>
                <w:lang w:val="en-US"/>
              </w:rPr>
              <w:instrText xml:space="preserve"> HYPERLINK "https://drive.google.com/drive/folders/1R0bZYyRCeRXeq9nhpP2tHkKLGJuV-n9c?usp=sharing" </w:instrText>
            </w:r>
            <w:r>
              <w:fldChar w:fldCharType="separate"/>
            </w:r>
            <w:r w:rsidR="00944DCC" w:rsidRPr="006D6526">
              <w:rPr>
                <w:rStyle w:val="a4"/>
                <w:rFonts w:ascii="Times New Roman" w:hAnsi="Times New Roman"/>
                <w:bCs/>
                <w:lang w:val="en-US"/>
              </w:rPr>
              <w:t>https://drive.google.com/drive/folders/1R0bZYyRCeRXeq9nhpP2tHkKLGJuV-n9c?usp=sharing</w:t>
            </w:r>
            <w:r>
              <w:rPr>
                <w:rStyle w:val="a4"/>
                <w:rFonts w:ascii="Times New Roman" w:hAnsi="Times New Roman"/>
                <w:bCs/>
                <w:lang w:val="en-US"/>
              </w:rPr>
              <w:fldChar w:fldCharType="end"/>
            </w:r>
          </w:p>
        </w:tc>
      </w:tr>
      <w:tr w:rsidR="00944DCC" w:rsidRPr="00315E50" w:rsidTr="00944DCC">
        <w:trPr>
          <w:trHeight w:val="1214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372FD5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Казина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Ольга Викторовна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372FD5" w:rsidRDefault="00944DCC" w:rsidP="006D6526">
            <w:pPr>
              <w:tabs>
                <w:tab w:val="left" w:pos="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«Творческая мастерская»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Default="004B2155" w:rsidP="004B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16.15-16.45</w:t>
            </w:r>
          </w:p>
          <w:p w:rsidR="004B2155" w:rsidRPr="00944DCC" w:rsidRDefault="004B2155" w:rsidP="004B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16.55-17.25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56F" w:rsidRDefault="00DE656F" w:rsidP="00DE6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16.15-16.45</w:t>
            </w:r>
          </w:p>
          <w:p w:rsidR="00944DCC" w:rsidRPr="00944DCC" w:rsidRDefault="00DE656F" w:rsidP="00DE6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16.55-17.25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44DCC" w:rsidRPr="00944DCC" w:rsidRDefault="00944DCC" w:rsidP="009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CC" w:rsidRPr="006D6526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Pr="003B440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disk</w:t>
            </w:r>
          </w:p>
          <w:p w:rsidR="00944DCC" w:rsidRPr="006D6526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D6526"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6D6526">
              <w:rPr>
                <w:rFonts w:ascii="Times New Roman" w:hAnsi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 w:rsidRPr="006D6526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944DCC" w:rsidRPr="006D6526" w:rsidRDefault="00315E50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hyperlink r:id="rId6" w:history="1">
              <w:r w:rsidR="00944DCC" w:rsidRPr="006D6526">
                <w:rPr>
                  <w:rStyle w:val="a4"/>
                  <w:rFonts w:ascii="Times New Roman" w:hAnsi="Times New Roman"/>
                  <w:bCs/>
                  <w:lang w:val="en-US"/>
                </w:rPr>
                <w:t>https://drive.google.com/drive/folders/1zUvtSfSso1W1R34rMD9h0PKjyv0apjCv?usp=sharing</w:t>
              </w:r>
            </w:hyperlink>
          </w:p>
          <w:p w:rsidR="00944DCC" w:rsidRPr="006D6526" w:rsidRDefault="00944DCC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gramStart"/>
            <w:r w:rsidRPr="006D6526">
              <w:rPr>
                <w:rFonts w:ascii="Times New Roman" w:hAnsi="Times New Roman"/>
                <w:b/>
                <w:bCs/>
                <w:lang w:val="en-US"/>
              </w:rPr>
              <w:t xml:space="preserve">2 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6D6526">
              <w:rPr>
                <w:rFonts w:ascii="Times New Roman" w:hAnsi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 w:rsidRPr="006D6526">
              <w:rPr>
                <w:rFonts w:ascii="Times New Roman" w:hAnsi="Times New Roman"/>
                <w:b/>
                <w:bCs/>
                <w:lang w:val="en-US"/>
              </w:rPr>
              <w:t>.</w:t>
            </w:r>
            <w:proofErr w:type="gramEnd"/>
          </w:p>
          <w:p w:rsidR="00944DCC" w:rsidRPr="006D6526" w:rsidRDefault="00315E50" w:rsidP="006D6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hyperlink r:id="rId7" w:history="1">
              <w:r w:rsidR="00944DCC" w:rsidRPr="006D6526">
                <w:rPr>
                  <w:rStyle w:val="a4"/>
                  <w:rFonts w:ascii="Times New Roman" w:hAnsi="Times New Roman"/>
                  <w:bCs/>
                  <w:lang w:val="en-US"/>
                </w:rPr>
                <w:t>https://drive.google.com/drive/folders/1iJvNoQK7aABhkTGfWC7Dz0k_UAObPtip?usp=sharing</w:t>
              </w:r>
            </w:hyperlink>
          </w:p>
        </w:tc>
      </w:tr>
    </w:tbl>
    <w:p w:rsidR="006D6526" w:rsidRPr="006D6526" w:rsidRDefault="006D6526">
      <w:pPr>
        <w:rPr>
          <w:lang w:val="en-US"/>
        </w:rPr>
      </w:pPr>
    </w:p>
    <w:sectPr w:rsidR="006D6526" w:rsidRPr="006D6526" w:rsidSect="00BD3ED8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62E"/>
    <w:multiLevelType w:val="hybridMultilevel"/>
    <w:tmpl w:val="3A34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D8"/>
    <w:rsid w:val="00033AAA"/>
    <w:rsid w:val="001679DE"/>
    <w:rsid w:val="001C62CE"/>
    <w:rsid w:val="001D43F4"/>
    <w:rsid w:val="00200ACE"/>
    <w:rsid w:val="0021288C"/>
    <w:rsid w:val="003019C8"/>
    <w:rsid w:val="00315E50"/>
    <w:rsid w:val="00324968"/>
    <w:rsid w:val="00340218"/>
    <w:rsid w:val="003B440A"/>
    <w:rsid w:val="00411B7D"/>
    <w:rsid w:val="00431F9F"/>
    <w:rsid w:val="00467842"/>
    <w:rsid w:val="004B2155"/>
    <w:rsid w:val="004B3A6C"/>
    <w:rsid w:val="00523B75"/>
    <w:rsid w:val="005418C9"/>
    <w:rsid w:val="005A5DE6"/>
    <w:rsid w:val="005C7ECF"/>
    <w:rsid w:val="00671637"/>
    <w:rsid w:val="006B7DE2"/>
    <w:rsid w:val="006D6526"/>
    <w:rsid w:val="007309C4"/>
    <w:rsid w:val="00770BBF"/>
    <w:rsid w:val="00834C91"/>
    <w:rsid w:val="008920EF"/>
    <w:rsid w:val="008B0F00"/>
    <w:rsid w:val="008C740A"/>
    <w:rsid w:val="008E0444"/>
    <w:rsid w:val="008E2967"/>
    <w:rsid w:val="0090688D"/>
    <w:rsid w:val="009072AC"/>
    <w:rsid w:val="00944DCC"/>
    <w:rsid w:val="00A1733C"/>
    <w:rsid w:val="00A35D4B"/>
    <w:rsid w:val="00B764CD"/>
    <w:rsid w:val="00BD3ED8"/>
    <w:rsid w:val="00C44875"/>
    <w:rsid w:val="00CC726D"/>
    <w:rsid w:val="00DE656F"/>
    <w:rsid w:val="00E17EE4"/>
    <w:rsid w:val="00E24108"/>
    <w:rsid w:val="00ED06C4"/>
    <w:rsid w:val="00F60003"/>
    <w:rsid w:val="00F741B1"/>
    <w:rsid w:val="00F8012E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3E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D3E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B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01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71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3E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D3E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B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01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7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iJvNoQK7aABhkTGfWC7Dz0k_UAObPtip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UvtSfSso1W1R34rMD9h0PKjyv0apjCv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</cp:lastModifiedBy>
  <cp:revision>2</cp:revision>
  <cp:lastPrinted>2020-11-26T13:00:00Z</cp:lastPrinted>
  <dcterms:created xsi:type="dcterms:W3CDTF">2021-12-10T05:55:00Z</dcterms:created>
  <dcterms:modified xsi:type="dcterms:W3CDTF">2021-12-10T05:55:00Z</dcterms:modified>
</cp:coreProperties>
</file>