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FB" w:rsidRDefault="00936CFB">
      <w:bookmarkStart w:id="0" w:name="_GoBack"/>
      <w:bookmarkEnd w:id="0"/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31"/>
        <w:gridCol w:w="4404"/>
      </w:tblGrid>
      <w:tr w:rsidR="00936CFB" w:rsidRPr="001E3BA0" w:rsidTr="00936CFB">
        <w:tc>
          <w:tcPr>
            <w:tcW w:w="11331" w:type="dxa"/>
            <w:tcBorders>
              <w:top w:val="nil"/>
              <w:left w:val="nil"/>
              <w:bottom w:val="nil"/>
              <w:right w:val="nil"/>
            </w:tcBorders>
          </w:tcPr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__________________Л.Я. Даутова</w:t>
            </w:r>
          </w:p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«_____»_________2021 г.</w:t>
            </w:r>
          </w:p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МАУДО «ЦРТДиЮ»</w:t>
            </w:r>
          </w:p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___________ М.Р. Белева</w:t>
            </w:r>
          </w:p>
          <w:p w:rsidR="00936CFB" w:rsidRPr="00936CFB" w:rsidRDefault="00936CFB" w:rsidP="008860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___________2021 г.</w:t>
            </w:r>
          </w:p>
          <w:p w:rsidR="00936CFB" w:rsidRPr="00936CFB" w:rsidRDefault="00936CFB" w:rsidP="0088601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42AA" w:rsidRDefault="00B042AA" w:rsidP="00ED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A90" w:rsidRPr="00ED1A90" w:rsidRDefault="00ED1A90" w:rsidP="00ED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:rsidR="00ED1A90" w:rsidRPr="00ED1A90" w:rsidRDefault="00ED1A90" w:rsidP="00ED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творчества детей и юношества»</w:t>
      </w:r>
    </w:p>
    <w:p w:rsidR="00ED1A90" w:rsidRDefault="00ED1A90" w:rsidP="0093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работы объединений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д/к «Чайка» на 2021- 2022</w:t>
      </w:r>
      <w:r w:rsidRPr="00ED1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042AA" w:rsidRPr="00ED1A90" w:rsidRDefault="00B042AA" w:rsidP="0093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849"/>
        <w:gridCol w:w="1563"/>
        <w:gridCol w:w="1416"/>
        <w:gridCol w:w="1416"/>
        <w:gridCol w:w="1416"/>
        <w:gridCol w:w="1416"/>
        <w:gridCol w:w="1416"/>
        <w:gridCol w:w="2547"/>
        <w:gridCol w:w="993"/>
      </w:tblGrid>
      <w:tr w:rsidR="00791794" w:rsidRPr="00ED1A90" w:rsidTr="00264BBB"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педагога доп. образования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объединения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795" w:type="pct"/>
          </w:tcPr>
          <w:p w:rsidR="00791794" w:rsidRPr="00264BBB" w:rsidRDefault="00264BBB" w:rsidP="00CD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BBB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10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791794" w:rsidRPr="00ED1A90" w:rsidTr="00264BBB"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Коняева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 Владимировна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«Учимся, играя»</w:t>
            </w:r>
          </w:p>
          <w:p w:rsidR="00791794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речи,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91794"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руки к письму)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11.40-12.10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12.20-12.50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795" w:type="pct"/>
          </w:tcPr>
          <w:p w:rsidR="00791794" w:rsidRPr="00264BBB" w:rsidRDefault="00AC785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tgtFrame="_blank" w:history="1">
              <w:r w:rsidR="00CD605C" w:rsidRPr="00264BBB">
                <w:rPr>
                  <w:rFonts w:ascii="Times New Roman" w:hAnsi="Times New Roman" w:cs="Times New Roman"/>
                  <w:color w:val="0000FF"/>
                  <w:u w:val="single"/>
                </w:rPr>
                <w:t>https://classroom.google.com/c/NTc4NzQ4NzgzODRa?cjc=kb3yc24</w:t>
              </w:r>
            </w:hyperlink>
            <w:r w:rsidR="00CD605C" w:rsidRPr="00264B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91794" w:rsidRPr="00ED1A90" w:rsidTr="00264BBB">
        <w:trPr>
          <w:trHeight w:val="2641"/>
        </w:trPr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Долгополова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открытий»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(математические познания)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тропинка»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 – 11.10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 – 11.50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12.30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12.35 – 13.05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17.00 - 17.30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17.40 - 18.10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18.20 - 18.50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19.00 - 19.30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12.35-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17.00-17.30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17.40-18.10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18.20-18.50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11.40-12.10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12.20-12.50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795" w:type="pct"/>
          </w:tcPr>
          <w:p w:rsidR="00791794" w:rsidRPr="00264BBB" w:rsidRDefault="00AC785B" w:rsidP="00CD60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https://classroom.google.com/c/MTQ2NzczOTE5ODM0?cjc=lv75zwk</w:t>
              </w:r>
            </w:hyperlink>
            <w:r w:rsidR="00CD605C" w:rsidRPr="00264BBB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7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https://classroom.google.com/c/MTQ2NzczOTE5NzIw?cjc=u3opr4h</w:t>
              </w:r>
            </w:hyperlink>
            <w:r w:rsidR="00CD605C" w:rsidRPr="00264BBB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8" w:tgtFrame="_blank" w:history="1">
              <w:r w:rsidR="00CD605C" w:rsidRPr="00264BBB">
                <w:rPr>
                  <w:rFonts w:ascii="Times New Roman" w:hAnsi="Times New Roman" w:cs="Times New Roman"/>
                  <w:color w:val="0000FF"/>
                  <w:u w:val="single"/>
                </w:rPr>
                <w:t>https://classroom.google.com/c/NTc4NzQ4NzgzODRa?cjc=kb3yc24</w:t>
              </w:r>
            </w:hyperlink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1794" w:rsidRPr="00ED1A90" w:rsidTr="00264BBB">
        <w:trPr>
          <w:trHeight w:val="1661"/>
        </w:trPr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Есипова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Геннадьевна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«Букварёнок»</w:t>
            </w:r>
          </w:p>
          <w:p w:rsidR="00791794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речи,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91794"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руки к письму)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79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  <w:p w:rsidR="00791794" w:rsidRPr="00ED1A90" w:rsidRDefault="00791794" w:rsidP="0079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12.35-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12.35-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791794" w:rsidRPr="00264BBB" w:rsidRDefault="00AC785B" w:rsidP="00CD60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https://classroom.google.com/c/MTQ2NzczOTE5ODM0?cjc=lv75zwk</w:t>
              </w:r>
            </w:hyperlink>
            <w:r w:rsidR="00CD605C" w:rsidRPr="00264BBB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0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https://classroom.google.com/c/MTQ2NzczOTE5NzIw?cjc=u3opr4h</w:t>
              </w:r>
            </w:hyperlink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91794" w:rsidRPr="00ED1A90" w:rsidTr="00264BBB"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Музыченко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Никитична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«Волшебная кисточка»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791794" w:rsidRPr="00264BBB" w:rsidRDefault="00AC785B" w:rsidP="00CD60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https://classroom.google.com/c/MTQ2NzczOTE5ODM0?cjc=lv75zwk</w:t>
              </w:r>
            </w:hyperlink>
            <w:r w:rsidR="00CD605C" w:rsidRPr="00264BBB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2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https://classroom.google.com/c/MTQ2NzczOTE5NzIw?cjc=u3opr4h</w:t>
              </w:r>
            </w:hyperlink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1794" w:rsidRPr="00ED1A90" w:rsidTr="00264BBB"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Музыченко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Никитична 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мастеров»</w:t>
            </w:r>
          </w:p>
          <w:p w:rsidR="00791794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(изо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тестопласт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91794"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ка)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18.00-18.45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18.00-18.45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  <w:p w:rsidR="00791794" w:rsidRPr="00ED1A90" w:rsidRDefault="00791794" w:rsidP="0079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13.00-13.45</w:t>
            </w:r>
          </w:p>
          <w:p w:rsidR="00791794" w:rsidRPr="00ED1A90" w:rsidRDefault="00791794" w:rsidP="0079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  <w:p w:rsidR="00791794" w:rsidRPr="00ED1A90" w:rsidRDefault="00791794" w:rsidP="0079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CD605C" w:rsidRPr="00264BBB" w:rsidRDefault="00AC785B" w:rsidP="00CD605C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CD605C" w:rsidRPr="00264BBB">
                <w:rPr>
                  <w:rFonts w:ascii="Times New Roman" w:hAnsi="Times New Roman" w:cs="Times New Roman"/>
                  <w:color w:val="0000FF"/>
                  <w:u w:val="single"/>
                </w:rPr>
                <w:t>https://classroom.google.com/c/NjczODk1MDUzOTBa?cjc=otdr5qd</w:t>
              </w:r>
            </w:hyperlink>
            <w:r w:rsidR="00CD605C" w:rsidRPr="00264BBB">
              <w:rPr>
                <w:rFonts w:ascii="Times New Roman" w:hAnsi="Times New Roman" w:cs="Times New Roman"/>
              </w:rPr>
              <w:t xml:space="preserve"> </w:t>
            </w:r>
          </w:p>
          <w:p w:rsidR="00791794" w:rsidRPr="00264BBB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D605C" w:rsidRPr="00ED1A90" w:rsidTr="00264BBB">
        <w:tc>
          <w:tcPr>
            <w:tcW w:w="620" w:type="pct"/>
          </w:tcPr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Завойчинская </w:t>
            </w:r>
          </w:p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Ольга </w:t>
            </w:r>
          </w:p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577" w:type="pct"/>
          </w:tcPr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«Скрипичный ключик»</w:t>
            </w:r>
          </w:p>
        </w:tc>
        <w:tc>
          <w:tcPr>
            <w:tcW w:w="488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  <w:p w:rsidR="00CD605C" w:rsidRPr="00ED1A90" w:rsidRDefault="00CD605C" w:rsidP="0079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 w:val="restart"/>
          </w:tcPr>
          <w:p w:rsidR="00CD605C" w:rsidRPr="00264BBB" w:rsidRDefault="00AC785B" w:rsidP="00CD60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https://classroom.google.com/c/MTQ2NzczOTE5ODM0?cjc=lv75zwk</w:t>
              </w:r>
            </w:hyperlink>
            <w:r w:rsidR="00CD605C" w:rsidRPr="00264BB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D605C" w:rsidRPr="00264BBB" w:rsidRDefault="00AC785B" w:rsidP="00C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CD605C" w:rsidRPr="00264BBB">
                <w:rPr>
                  <w:rStyle w:val="a6"/>
                  <w:rFonts w:ascii="Times New Roman" w:hAnsi="Times New Roman" w:cs="Times New Roman"/>
                </w:rPr>
                <w:t>https://classroom.google.com/c/MTQ2NzczOTE5NzIw?cjc=u3opr4h</w:t>
              </w:r>
            </w:hyperlink>
          </w:p>
        </w:tc>
        <w:tc>
          <w:tcPr>
            <w:tcW w:w="310" w:type="pct"/>
            <w:vAlign w:val="center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D605C" w:rsidRPr="00ED1A90" w:rsidTr="00264BBB">
        <w:tc>
          <w:tcPr>
            <w:tcW w:w="620" w:type="pct"/>
          </w:tcPr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Завойчинская </w:t>
            </w:r>
          </w:p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Ольга </w:t>
            </w:r>
          </w:p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7" w:type="pct"/>
          </w:tcPr>
          <w:p w:rsidR="00CD605C" w:rsidRPr="00ED1A90" w:rsidRDefault="00CD605C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«Ритмическая мозаика»</w:t>
            </w:r>
          </w:p>
        </w:tc>
        <w:tc>
          <w:tcPr>
            <w:tcW w:w="488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D605C" w:rsidRPr="00ED1A90" w:rsidRDefault="00CD605C" w:rsidP="00CD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  <w:p w:rsidR="00CD605C" w:rsidRPr="00ED1A90" w:rsidRDefault="00CD605C" w:rsidP="00CD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  <w:p w:rsidR="00CD605C" w:rsidRPr="00ED1A90" w:rsidRDefault="00CD605C" w:rsidP="00CD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442" w:type="pct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</w:tcPr>
          <w:p w:rsidR="00CD605C" w:rsidRPr="00264BBB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D605C" w:rsidRPr="00ED1A90" w:rsidRDefault="00CD605C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1794" w:rsidRPr="00ED1A90" w:rsidTr="00264BBB"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Завойчинская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Ольга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«Новое поколение»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18.00-18.45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18.50-19.35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7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18.00-18.45</w:t>
            </w:r>
          </w:p>
          <w:p w:rsidR="00791794" w:rsidRPr="00ED1A90" w:rsidRDefault="00791794" w:rsidP="007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18.50-19.35</w:t>
            </w:r>
          </w:p>
        </w:tc>
        <w:tc>
          <w:tcPr>
            <w:tcW w:w="795" w:type="pct"/>
          </w:tcPr>
          <w:p w:rsidR="00791794" w:rsidRPr="00264BBB" w:rsidRDefault="00AC785B" w:rsidP="00264BBB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64BBB" w:rsidRPr="00264BBB">
                <w:rPr>
                  <w:rFonts w:ascii="Times New Roman" w:eastAsia="ヒラギノ角ゴ Pro W3" w:hAnsi="Times New Roman" w:cs="Times New Roman"/>
                  <w:color w:val="000099"/>
                  <w:szCs w:val="20"/>
                  <w:u w:val="single"/>
                </w:rPr>
                <w:t>https://classroom.google.com/u/1/c/Njc0MDk4NTA0NDJa</w:t>
              </w:r>
            </w:hyperlink>
            <w:r w:rsidR="00264BBB" w:rsidRPr="00264BBB">
              <w:rPr>
                <w:rFonts w:ascii="Times New Roman" w:hAnsi="Times New Roman" w:cs="Times New Roman"/>
              </w:rPr>
              <w:t xml:space="preserve"> код курса:</w:t>
            </w:r>
            <w:proofErr w:type="spellStart"/>
            <w:r w:rsidR="00264BBB" w:rsidRPr="00264BBB">
              <w:rPr>
                <w:rFonts w:ascii="Times New Roman" w:hAnsi="Times New Roman" w:cs="Times New Roman"/>
                <w:lang w:val="en-US"/>
              </w:rPr>
              <w:t>aq</w:t>
            </w:r>
            <w:proofErr w:type="spellEnd"/>
            <w:r w:rsidR="00264BBB" w:rsidRPr="00264BBB">
              <w:rPr>
                <w:rFonts w:ascii="Times New Roman" w:hAnsi="Times New Roman" w:cs="Times New Roman"/>
              </w:rPr>
              <w:t>7</w:t>
            </w:r>
            <w:proofErr w:type="spellStart"/>
            <w:r w:rsidR="00264BBB" w:rsidRPr="00264BBB">
              <w:rPr>
                <w:rFonts w:ascii="Times New Roman" w:hAnsi="Times New Roman" w:cs="Times New Roman"/>
                <w:lang w:val="en-US"/>
              </w:rPr>
              <w:t>oqtb</w:t>
            </w:r>
            <w:proofErr w:type="spellEnd"/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91794" w:rsidRPr="00ED1A90" w:rsidTr="00264BBB">
        <w:trPr>
          <w:trHeight w:val="1022"/>
        </w:trPr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Маликова Екатерина Алексеевна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«Движение»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10.55-11.40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10.05-10.50</w:t>
            </w:r>
          </w:p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10.55-11.40</w:t>
            </w:r>
          </w:p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10.05-10.50</w:t>
            </w:r>
          </w:p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10.55-11.40</w:t>
            </w:r>
          </w:p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791794" w:rsidRPr="00ED1A90" w:rsidRDefault="00791794" w:rsidP="0039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13.50-14.35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2F1144" w:rsidRPr="002F1144" w:rsidRDefault="00AC785B" w:rsidP="002F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17" w:tgtFrame="_blank" w:history="1">
              <w:r w:rsidR="002F1144" w:rsidRPr="002F114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https://vk.com/club207639542</w:t>
              </w:r>
            </w:hyperlink>
            <w:r w:rsidR="002F1144" w:rsidRPr="002F11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2F1144" w:rsidRPr="002F1144" w:rsidRDefault="00AC785B" w:rsidP="002F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18" w:tgtFrame="_blank" w:history="1">
              <w:r w:rsidR="002F1144" w:rsidRPr="002F114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https://youtube.com/channel/UCtVzDh3Kcvya3PHoBXZRNWQ</w:t>
              </w:r>
            </w:hyperlink>
            <w:r w:rsidR="002F1144" w:rsidRPr="002F11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791794" w:rsidRPr="00264BBB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91794" w:rsidRPr="00ED1A90" w:rsidTr="00264BBB"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Есипова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Геннадьевна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корпус 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«Бисеронизание»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11.05-11.50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12.10-12.55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13.05-13.50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14.10-14.55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10.10-10.55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11.05-11.50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12.10-12.55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13.05-13.50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14.10-14.55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791794" w:rsidRPr="00264BBB" w:rsidRDefault="00AC785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tgtFrame="_blank" w:history="1">
              <w:r w:rsidR="00264BBB" w:rsidRPr="00264BBB">
                <w:rPr>
                  <w:rFonts w:ascii="Times New Roman" w:hAnsi="Times New Roman" w:cs="Times New Roman"/>
                  <w:color w:val="0000FF"/>
                  <w:u w:val="single"/>
                </w:rPr>
                <w:t>https://classroom.google.com/c/NjczNzk2MTEzOTha?cjc=vvb4mbv</w:t>
              </w:r>
            </w:hyperlink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91794" w:rsidRPr="00ED1A90" w:rsidTr="00264BBB">
        <w:tc>
          <w:tcPr>
            <w:tcW w:w="620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Багдасарян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Цахик</w:t>
            </w:r>
            <w:proofErr w:type="spellEnd"/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Давидовна </w:t>
            </w: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577" w:type="pct"/>
          </w:tcPr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94" w:rsidRPr="00ED1A90" w:rsidRDefault="00791794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«Волшебный мир кожи»</w:t>
            </w:r>
          </w:p>
        </w:tc>
        <w:tc>
          <w:tcPr>
            <w:tcW w:w="488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11.10-11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12.05-12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13.10-13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14.05-14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11.10-11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12.05-12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13.10-13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14.05-14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15.10-15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16.05-16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442" w:type="pct"/>
          </w:tcPr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11.10-11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12.05-12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13.10-13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14.05-14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11.10-11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12.05-12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13.10-13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14.05-14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15.10-15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16.05-16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442" w:type="pct"/>
          </w:tcPr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11.10-11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12.05-12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13.10-13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.55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14.05-14</w:t>
            </w: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.50</w:t>
            </w:r>
          </w:p>
          <w:p w:rsidR="00791794" w:rsidRPr="00ED1A90" w:rsidRDefault="00791794" w:rsidP="003D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264BBB" w:rsidRPr="00264BBB" w:rsidRDefault="00AC785B" w:rsidP="00264BBB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264BBB" w:rsidRPr="00264BBB">
                <w:rPr>
                  <w:rStyle w:val="a6"/>
                  <w:rFonts w:ascii="Times New Roman" w:hAnsi="Times New Roman" w:cs="Times New Roman"/>
                </w:rPr>
                <w:t>https://classroom.google.com/c/NTc3ODk0NTc4NjBa?cjc=7beyacq</w:t>
              </w:r>
            </w:hyperlink>
            <w:r w:rsidR="00264BBB" w:rsidRPr="00264BBB">
              <w:rPr>
                <w:rFonts w:ascii="Times New Roman" w:hAnsi="Times New Roman" w:cs="Times New Roman"/>
              </w:rPr>
              <w:t xml:space="preserve"> </w:t>
            </w:r>
          </w:p>
          <w:p w:rsidR="00791794" w:rsidRPr="00264BBB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791794" w:rsidRPr="00ED1A90" w:rsidRDefault="00791794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264BBB" w:rsidRPr="00ED1A90" w:rsidTr="00264BBB">
        <w:tc>
          <w:tcPr>
            <w:tcW w:w="620" w:type="pct"/>
          </w:tcPr>
          <w:p w:rsidR="00264BBB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Журавлева </w:t>
            </w:r>
          </w:p>
          <w:p w:rsidR="00264BBB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 Федоровна</w:t>
            </w:r>
          </w:p>
          <w:p w:rsidR="00264BBB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ED1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корпус</w:t>
            </w:r>
          </w:p>
        </w:tc>
        <w:tc>
          <w:tcPr>
            <w:tcW w:w="577" w:type="pct"/>
          </w:tcPr>
          <w:p w:rsidR="00264BBB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BBB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«Искусница» </w:t>
            </w:r>
          </w:p>
          <w:p w:rsidR="00264BBB" w:rsidRPr="00ED1A90" w:rsidRDefault="00264BBB" w:rsidP="00ED1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(вязание)</w:t>
            </w:r>
          </w:p>
        </w:tc>
        <w:tc>
          <w:tcPr>
            <w:tcW w:w="488" w:type="pct"/>
          </w:tcPr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12.50-13.35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442" w:type="pct"/>
          </w:tcPr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12.50-13.35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13.00-13.45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14.50-15.35</w:t>
            </w:r>
          </w:p>
        </w:tc>
        <w:tc>
          <w:tcPr>
            <w:tcW w:w="442" w:type="pct"/>
          </w:tcPr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12.50-13.35</w:t>
            </w:r>
          </w:p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264BBB" w:rsidRPr="00264BBB" w:rsidRDefault="00AC785B" w:rsidP="007B524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tgtFrame="_blank" w:history="1">
              <w:r w:rsidR="00264BBB" w:rsidRPr="00264BBB">
                <w:rPr>
                  <w:rFonts w:ascii="Times New Roman" w:hAnsi="Times New Roman" w:cs="Times New Roman"/>
                  <w:color w:val="0000FF"/>
                  <w:u w:val="single"/>
                </w:rPr>
                <w:t>https://classroom.google.com/c/Njc0MTM3OTA2ODBa?cjc=x2cbmvt</w:t>
              </w:r>
            </w:hyperlink>
          </w:p>
        </w:tc>
        <w:tc>
          <w:tcPr>
            <w:tcW w:w="310" w:type="pct"/>
            <w:vAlign w:val="center"/>
          </w:tcPr>
          <w:p w:rsidR="00264BBB" w:rsidRPr="00ED1A90" w:rsidRDefault="00264BBB" w:rsidP="00ED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AF65BF" w:rsidRDefault="00AF65BF" w:rsidP="00936CFB"/>
    <w:sectPr w:rsidR="00AF65BF" w:rsidSect="00ED1A9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90"/>
    <w:rsid w:val="000627FF"/>
    <w:rsid w:val="000F3DF1"/>
    <w:rsid w:val="001915B7"/>
    <w:rsid w:val="00236D0C"/>
    <w:rsid w:val="00264BBB"/>
    <w:rsid w:val="002F1144"/>
    <w:rsid w:val="00353487"/>
    <w:rsid w:val="0035468B"/>
    <w:rsid w:val="00397123"/>
    <w:rsid w:val="004541F4"/>
    <w:rsid w:val="005364D7"/>
    <w:rsid w:val="00547AF7"/>
    <w:rsid w:val="005D70BB"/>
    <w:rsid w:val="00663D05"/>
    <w:rsid w:val="006E44CC"/>
    <w:rsid w:val="00791794"/>
    <w:rsid w:val="007C5D19"/>
    <w:rsid w:val="007F2F46"/>
    <w:rsid w:val="009150F4"/>
    <w:rsid w:val="00936CFB"/>
    <w:rsid w:val="00957190"/>
    <w:rsid w:val="00AC785B"/>
    <w:rsid w:val="00AF65BF"/>
    <w:rsid w:val="00B042AA"/>
    <w:rsid w:val="00B724D2"/>
    <w:rsid w:val="00B82A79"/>
    <w:rsid w:val="00C11C64"/>
    <w:rsid w:val="00C176CD"/>
    <w:rsid w:val="00CB1E19"/>
    <w:rsid w:val="00CD605C"/>
    <w:rsid w:val="00DC3607"/>
    <w:rsid w:val="00E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41F4"/>
    <w:rPr>
      <w:color w:val="0000FF"/>
      <w:u w:val="single"/>
    </w:rPr>
  </w:style>
  <w:style w:type="character" w:customStyle="1" w:styleId="layout">
    <w:name w:val="layout"/>
    <w:basedOn w:val="a0"/>
    <w:rsid w:val="004541F4"/>
  </w:style>
  <w:style w:type="character" w:styleId="a7">
    <w:name w:val="FollowedHyperlink"/>
    <w:basedOn w:val="a0"/>
    <w:uiPriority w:val="99"/>
    <w:semiHidden/>
    <w:unhideWhenUsed/>
    <w:rsid w:val="00264B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41F4"/>
    <w:rPr>
      <w:color w:val="0000FF"/>
      <w:u w:val="single"/>
    </w:rPr>
  </w:style>
  <w:style w:type="character" w:customStyle="1" w:styleId="layout">
    <w:name w:val="layout"/>
    <w:basedOn w:val="a0"/>
    <w:rsid w:val="004541F4"/>
  </w:style>
  <w:style w:type="character" w:styleId="a7">
    <w:name w:val="FollowedHyperlink"/>
    <w:basedOn w:val="a0"/>
    <w:uiPriority w:val="99"/>
    <w:semiHidden/>
    <w:unhideWhenUsed/>
    <w:rsid w:val="00264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c4NzQ4NzgzODRa?cjc=kb3yc24" TargetMode="External"/><Relationship Id="rId13" Type="http://schemas.openxmlformats.org/officeDocument/2006/relationships/hyperlink" Target="https://classroom.google.com/c/NjczODk1MDUzOTBa?cjc=otdr5qd" TargetMode="External"/><Relationship Id="rId18" Type="http://schemas.openxmlformats.org/officeDocument/2006/relationships/hyperlink" Target="https://youtube.com/channel/UCtVzDh3Kcvya3PHoBXZRNW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c/Njc0MTM3OTA2ODBa?cjc=x2cbmvt" TargetMode="External"/><Relationship Id="rId7" Type="http://schemas.openxmlformats.org/officeDocument/2006/relationships/hyperlink" Target="https://classroom.google.com/c/MTQ2NzczOTE5NzIw?cjc=u3opr4h" TargetMode="External"/><Relationship Id="rId12" Type="http://schemas.openxmlformats.org/officeDocument/2006/relationships/hyperlink" Target="https://classroom.google.com/c/MTQ2NzczOTE5NzIw?cjc=u3opr4h" TargetMode="External"/><Relationship Id="rId17" Type="http://schemas.openxmlformats.org/officeDocument/2006/relationships/hyperlink" Target="https://vk.com/club2076395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google.com/u/1/c/Njc0MDk4NTA0NDJa" TargetMode="External"/><Relationship Id="rId20" Type="http://schemas.openxmlformats.org/officeDocument/2006/relationships/hyperlink" Target="https://classroom.google.com/c/NTc3ODk0NTc4NjBa?cjc=7beyacq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Q2NzczOTE5ODM0?cjc=lv75zwk" TargetMode="External"/><Relationship Id="rId11" Type="http://schemas.openxmlformats.org/officeDocument/2006/relationships/hyperlink" Target="https://classroom.google.com/c/MTQ2NzczOTE5ODM0?cjc=lv75zwk" TargetMode="External"/><Relationship Id="rId5" Type="http://schemas.openxmlformats.org/officeDocument/2006/relationships/hyperlink" Target="https://classroom.google.com/c/NTc4NzQ4NzgzODRa?cjc=kb3yc24" TargetMode="External"/><Relationship Id="rId15" Type="http://schemas.openxmlformats.org/officeDocument/2006/relationships/hyperlink" Target="https://classroom.google.com/c/MTQ2NzczOTE5NzIw?cjc=u3opr4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google.com/c/MTQ2NzczOTE5NzIw?cjc=u3opr4h" TargetMode="External"/><Relationship Id="rId19" Type="http://schemas.openxmlformats.org/officeDocument/2006/relationships/hyperlink" Target="https://classroom.google.com/c/NjczNzk2MTEzOTha?cjc=vvb4mb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Q2NzczOTE5ODM0?cjc=lv75zwk" TargetMode="External"/><Relationship Id="rId14" Type="http://schemas.openxmlformats.org/officeDocument/2006/relationships/hyperlink" Target="https://classroom.google.com/c/MTQ2NzczOTE5ODM0?cjc=lv75zw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Lily</cp:lastModifiedBy>
  <cp:revision>2</cp:revision>
  <cp:lastPrinted>2021-09-21T09:07:00Z</cp:lastPrinted>
  <dcterms:created xsi:type="dcterms:W3CDTF">2021-12-21T09:13:00Z</dcterms:created>
  <dcterms:modified xsi:type="dcterms:W3CDTF">2021-12-21T09:13:00Z</dcterms:modified>
</cp:coreProperties>
</file>