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5C0282" w14:textId="1A9DB3FB" w:rsidR="00A176FF" w:rsidRDefault="00D05E66" w:rsidP="00493ECA">
      <w:pPr>
        <w:spacing w:after="0" w:line="240" w:lineRule="auto"/>
        <w:rPr>
          <w:rFonts w:ascii="Times New Roman" w:eastAsia="Calibri" w:hAnsi="Times New Roman"/>
          <w:lang w:eastAsia="en-US"/>
        </w:rPr>
        <w:sectPr w:rsidR="00A176FF">
          <w:footerReference w:type="default" r:id="rId8"/>
          <w:pgSz w:w="11906" w:h="16838"/>
          <w:pgMar w:top="794" w:right="567" w:bottom="567" w:left="1304" w:header="567" w:footer="454" w:gutter="0"/>
          <w:cols w:space="720"/>
        </w:sectPr>
      </w:pPr>
      <w:bookmarkStart w:id="0" w:name="_GoBack"/>
      <w:bookmarkEnd w:id="0"/>
      <w:r w:rsidRPr="00D05E66">
        <w:rPr>
          <w:rFonts w:ascii="Times New Roman" w:eastAsia="Calibri" w:hAnsi="Times New Roman"/>
          <w:noProof/>
        </w:rPr>
        <w:drawing>
          <wp:anchor distT="0" distB="0" distL="114300" distR="114300" simplePos="0" relativeHeight="251659776" behindDoc="1" locked="0" layoutInCell="1" allowOverlap="1" wp14:anchorId="5AB3CAA2" wp14:editId="06F12702">
            <wp:simplePos x="0" y="0"/>
            <wp:positionH relativeFrom="column">
              <wp:posOffset>-657920</wp:posOffset>
            </wp:positionH>
            <wp:positionV relativeFrom="paragraph">
              <wp:posOffset>-291540</wp:posOffset>
            </wp:positionV>
            <wp:extent cx="7117697" cy="10079665"/>
            <wp:effectExtent l="0" t="0" r="0" b="0"/>
            <wp:wrapNone/>
            <wp:docPr id="6" name="Рисунок 6" descr="\\TRANSIT\shared\мои документы\Зам по МР\!!!!2022-23 учеб.год\Программы 2022-2023\Титульники\Титульники ДООП 22-23 с ЭЦП\Титульник - 000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RANSIT\shared\мои документы\Зам по МР\!!!!2022-23 учеб.год\Программы 2022-2023\Титульники\Титульники ДООП 22-23 с ЭЦП\Титульник - 0001 - 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359" cy="1008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92252" w14:textId="77777777" w:rsidR="002D4FEC" w:rsidRDefault="002D4FEC" w:rsidP="002D4FEC">
      <w:pPr>
        <w:pStyle w:val="a5"/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14:paraId="0F068F9D" w14:textId="77777777" w:rsidR="00A176FF" w:rsidRDefault="00A176FF" w:rsidP="0076026E">
      <w:pPr>
        <w:pStyle w:val="a5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904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498"/>
        <w:gridCol w:w="7"/>
        <w:gridCol w:w="1057"/>
        <w:gridCol w:w="6626"/>
        <w:gridCol w:w="852"/>
      </w:tblGrid>
      <w:tr w:rsidR="002D4FEC" w:rsidRPr="001A4207" w14:paraId="57E2DEE6" w14:textId="77777777" w:rsidTr="00D31CBF">
        <w:tc>
          <w:tcPr>
            <w:tcW w:w="49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09C03C33" w14:textId="77777777" w:rsidR="002D4FEC" w:rsidRPr="001A4207" w:rsidRDefault="002D4F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420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90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2ED232EA" w14:textId="77777777" w:rsidR="002D4FEC" w:rsidRPr="001A4207" w:rsidRDefault="002D4F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4207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852" w:type="dxa"/>
            <w:tcBorders>
              <w:top w:val="single" w:sz="4" w:space="0" w:color="auto"/>
              <w:left w:val="inset" w:sz="6" w:space="0" w:color="auto"/>
              <w:bottom w:val="inset" w:sz="6" w:space="0" w:color="auto"/>
              <w:right w:val="single" w:sz="4" w:space="0" w:color="auto"/>
            </w:tcBorders>
            <w:hideMark/>
          </w:tcPr>
          <w:p w14:paraId="50F8124C" w14:textId="77777777" w:rsidR="002D4FEC" w:rsidRPr="001A4207" w:rsidRDefault="002D4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TW"/>
              </w:rPr>
            </w:pPr>
            <w:r w:rsidRPr="001A4207">
              <w:rPr>
                <w:rFonts w:ascii="Times New Roman" w:hAnsi="Times New Roman"/>
                <w:sz w:val="24"/>
                <w:szCs w:val="24"/>
                <w:lang w:eastAsia="zh-TW"/>
              </w:rPr>
              <w:t>стр.</w:t>
            </w:r>
          </w:p>
        </w:tc>
      </w:tr>
      <w:tr w:rsidR="002D4FEC" w:rsidRPr="001A4207" w14:paraId="260784F2" w14:textId="77777777" w:rsidTr="00D31CBF">
        <w:tc>
          <w:tcPr>
            <w:tcW w:w="9040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single" w:sz="4" w:space="0" w:color="auto"/>
            </w:tcBorders>
            <w:hideMark/>
          </w:tcPr>
          <w:p w14:paraId="358E0FF9" w14:textId="77777777" w:rsidR="002D4FEC" w:rsidRPr="001A4207" w:rsidRDefault="002D4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TW"/>
              </w:rPr>
            </w:pPr>
            <w:r w:rsidRPr="001A4207">
              <w:rPr>
                <w:rFonts w:ascii="Times New Roman" w:hAnsi="Times New Roman"/>
                <w:b/>
                <w:sz w:val="24"/>
                <w:szCs w:val="24"/>
              </w:rPr>
              <w:t>1 КОМПЛЕКС ОСНОВНЫХ ХАРАКТЕРИСТИК ДОПОЛНИТЕЛЬНОЙ ОБЩЕОБРАЗОВАТЕЛЬНОЙ ОБЩЕРАЗВИВАЮЩЕЙ ПРОГРАММЫ</w:t>
            </w:r>
          </w:p>
        </w:tc>
      </w:tr>
      <w:tr w:rsidR="002D4FEC" w:rsidRPr="001A4207" w14:paraId="75C173C5" w14:textId="77777777" w:rsidTr="00D31CBF">
        <w:tc>
          <w:tcPr>
            <w:tcW w:w="505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9840851" w14:textId="77777777" w:rsidR="002D4FEC" w:rsidRPr="001A4207" w:rsidRDefault="002D4FEC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293FBB15" w14:textId="77777777" w:rsidR="002D4FEC" w:rsidRPr="001A4207" w:rsidRDefault="002D4FEC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1A4207">
              <w:rPr>
                <w:rFonts w:ascii="Times New Roman" w:hAnsi="Times New Roman"/>
                <w:b/>
                <w:sz w:val="24"/>
                <w:szCs w:val="24"/>
              </w:rPr>
              <w:t>1.1.</w:t>
            </w:r>
          </w:p>
        </w:tc>
        <w:tc>
          <w:tcPr>
            <w:tcW w:w="662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0CF8DC30" w14:textId="77777777" w:rsidR="002D4FEC" w:rsidRPr="001A4207" w:rsidRDefault="002D4FEC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A4207">
              <w:rPr>
                <w:rFonts w:ascii="Times New Roman" w:hAnsi="Times New Roman"/>
                <w:b/>
                <w:sz w:val="24"/>
                <w:szCs w:val="24"/>
              </w:rPr>
              <w:t>ПОЯСНИТЕЛЬНАЯ ЗАПИСКА</w:t>
            </w:r>
          </w:p>
        </w:tc>
        <w:tc>
          <w:tcPr>
            <w:tcW w:w="85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4223E2D2" w14:textId="77777777" w:rsidR="002D4FEC" w:rsidRPr="001A4207" w:rsidRDefault="00E01A4F">
            <w:pPr>
              <w:tabs>
                <w:tab w:val="left" w:pos="156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20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D4FEC" w:rsidRPr="001A4207" w14:paraId="2501F404" w14:textId="77777777" w:rsidTr="00D31CBF">
        <w:tc>
          <w:tcPr>
            <w:tcW w:w="505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9833279" w14:textId="77777777" w:rsidR="002D4FEC" w:rsidRPr="001A4207" w:rsidRDefault="002D4FEC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593400A1" w14:textId="77777777" w:rsidR="002D4FEC" w:rsidRPr="001A4207" w:rsidRDefault="002D4FEC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4207">
              <w:rPr>
                <w:rFonts w:ascii="Times New Roman" w:hAnsi="Times New Roman"/>
                <w:sz w:val="24"/>
                <w:szCs w:val="24"/>
              </w:rPr>
              <w:t>1.1.1.</w:t>
            </w:r>
          </w:p>
        </w:tc>
        <w:tc>
          <w:tcPr>
            <w:tcW w:w="662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3B0914ED" w14:textId="77777777" w:rsidR="002D4FEC" w:rsidRPr="001A4207" w:rsidRDefault="002D4FEC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4207">
              <w:rPr>
                <w:rFonts w:ascii="Times New Roman" w:hAnsi="Times New Roman"/>
                <w:sz w:val="24"/>
                <w:szCs w:val="24"/>
              </w:rPr>
              <w:t>Направленность программы</w:t>
            </w:r>
          </w:p>
        </w:tc>
        <w:tc>
          <w:tcPr>
            <w:tcW w:w="85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6674AC46" w14:textId="77777777" w:rsidR="002D4FEC" w:rsidRPr="001A4207" w:rsidRDefault="00E01A4F">
            <w:pPr>
              <w:tabs>
                <w:tab w:val="left" w:pos="156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20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D4FEC" w:rsidRPr="001A4207" w14:paraId="2BAC4DF2" w14:textId="77777777" w:rsidTr="00D31CBF">
        <w:tc>
          <w:tcPr>
            <w:tcW w:w="505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6FAF739" w14:textId="77777777" w:rsidR="002D4FEC" w:rsidRPr="001A4207" w:rsidRDefault="002D4FEC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74EB2144" w14:textId="77777777" w:rsidR="002D4FEC" w:rsidRPr="001A4207" w:rsidRDefault="002D4FEC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4207"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662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7B682C8E" w14:textId="77777777" w:rsidR="002D4FEC" w:rsidRPr="001A4207" w:rsidRDefault="00885D81" w:rsidP="001A420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4207">
              <w:rPr>
                <w:rFonts w:ascii="Times New Roman" w:eastAsia="+mn-ea" w:hAnsi="Times New Roman"/>
                <w:sz w:val="24"/>
                <w:szCs w:val="24"/>
              </w:rPr>
              <w:t xml:space="preserve">Актуальность программы </w:t>
            </w:r>
          </w:p>
        </w:tc>
        <w:tc>
          <w:tcPr>
            <w:tcW w:w="85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6682315B" w14:textId="77777777" w:rsidR="002D4FEC" w:rsidRPr="001A4207" w:rsidRDefault="00A53429">
            <w:pPr>
              <w:tabs>
                <w:tab w:val="left" w:pos="156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A4207" w:rsidRPr="001A4207" w14:paraId="380763E2" w14:textId="77777777" w:rsidTr="00D31CBF">
        <w:tc>
          <w:tcPr>
            <w:tcW w:w="505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C37073F" w14:textId="77777777" w:rsidR="001A4207" w:rsidRPr="001A4207" w:rsidRDefault="001A420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361DB68E" w14:textId="77777777" w:rsidR="001A4207" w:rsidRPr="001A4207" w:rsidRDefault="001A4207" w:rsidP="001A420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4207">
              <w:rPr>
                <w:rFonts w:ascii="Times New Roman" w:hAnsi="Times New Roman"/>
                <w:sz w:val="24"/>
                <w:szCs w:val="24"/>
              </w:rPr>
              <w:t>1.1.3.</w:t>
            </w:r>
          </w:p>
        </w:tc>
        <w:tc>
          <w:tcPr>
            <w:tcW w:w="662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2CF1480B" w14:textId="77777777" w:rsidR="001A4207" w:rsidRPr="001A4207" w:rsidRDefault="001A420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eastAsia="+mn-ea" w:hAnsi="Times New Roman"/>
                <w:sz w:val="24"/>
                <w:szCs w:val="24"/>
              </w:rPr>
            </w:pPr>
            <w:r>
              <w:rPr>
                <w:rFonts w:ascii="Times New Roman" w:eastAsia="+mn-ea" w:hAnsi="Times New Roman"/>
                <w:sz w:val="24"/>
                <w:szCs w:val="24"/>
              </w:rPr>
              <w:t>П</w:t>
            </w:r>
            <w:r w:rsidRPr="001A4207">
              <w:rPr>
                <w:rFonts w:ascii="Times New Roman" w:eastAsia="+mn-ea" w:hAnsi="Times New Roman"/>
                <w:sz w:val="24"/>
                <w:szCs w:val="24"/>
              </w:rPr>
              <w:t>едагогическая целесообразность программы</w:t>
            </w:r>
          </w:p>
        </w:tc>
        <w:tc>
          <w:tcPr>
            <w:tcW w:w="85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3F659B66" w14:textId="77777777" w:rsidR="001A4207" w:rsidRPr="001A4207" w:rsidRDefault="00A53429">
            <w:pPr>
              <w:tabs>
                <w:tab w:val="left" w:pos="156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A4207" w:rsidRPr="001A4207" w14:paraId="5FD7B281" w14:textId="77777777" w:rsidTr="00D31CBF">
        <w:tc>
          <w:tcPr>
            <w:tcW w:w="505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E8FA80D" w14:textId="77777777" w:rsidR="001A4207" w:rsidRPr="001A4207" w:rsidRDefault="001A420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382EB11F" w14:textId="77777777" w:rsidR="001A4207" w:rsidRPr="001A4207" w:rsidRDefault="001A4207" w:rsidP="001A420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4207">
              <w:rPr>
                <w:rFonts w:ascii="Times New Roman" w:hAnsi="Times New Roman"/>
                <w:sz w:val="24"/>
                <w:szCs w:val="24"/>
              </w:rPr>
              <w:t>1.1.4.</w:t>
            </w:r>
          </w:p>
        </w:tc>
        <w:tc>
          <w:tcPr>
            <w:tcW w:w="662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724DC727" w14:textId="77777777" w:rsidR="001A4207" w:rsidRPr="001A4207" w:rsidRDefault="001A4207" w:rsidP="001A420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4207">
              <w:rPr>
                <w:rFonts w:ascii="Times New Roman" w:eastAsia="+mn-ea" w:hAnsi="Times New Roman"/>
                <w:sz w:val="24"/>
                <w:szCs w:val="24"/>
              </w:rPr>
              <w:t>Отличительные особенности программы</w:t>
            </w:r>
          </w:p>
        </w:tc>
        <w:tc>
          <w:tcPr>
            <w:tcW w:w="85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2CDE1BA7" w14:textId="77777777" w:rsidR="001A4207" w:rsidRPr="001A4207" w:rsidRDefault="001A4207">
            <w:pPr>
              <w:tabs>
                <w:tab w:val="left" w:pos="156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20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A4207" w:rsidRPr="001A4207" w14:paraId="0789C682" w14:textId="77777777" w:rsidTr="00D31CBF">
        <w:tc>
          <w:tcPr>
            <w:tcW w:w="505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0E7DAB9" w14:textId="77777777" w:rsidR="001A4207" w:rsidRPr="001A4207" w:rsidRDefault="001A420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09BEDF93" w14:textId="77777777" w:rsidR="001A4207" w:rsidRPr="001A4207" w:rsidRDefault="001A4207" w:rsidP="001A420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4207">
              <w:rPr>
                <w:rFonts w:ascii="Times New Roman" w:hAnsi="Times New Roman"/>
                <w:sz w:val="24"/>
                <w:szCs w:val="24"/>
              </w:rPr>
              <w:t>1.1.5.</w:t>
            </w:r>
          </w:p>
        </w:tc>
        <w:tc>
          <w:tcPr>
            <w:tcW w:w="662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7A93C152" w14:textId="77777777" w:rsidR="001A4207" w:rsidRPr="001A4207" w:rsidRDefault="001A420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4207">
              <w:rPr>
                <w:rFonts w:ascii="Times New Roman" w:eastAsia="+mn-ea" w:hAnsi="Times New Roman"/>
                <w:sz w:val="24"/>
                <w:szCs w:val="24"/>
              </w:rPr>
              <w:t>Адресат программы</w:t>
            </w:r>
          </w:p>
        </w:tc>
        <w:tc>
          <w:tcPr>
            <w:tcW w:w="85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116C6C77" w14:textId="77777777" w:rsidR="001A4207" w:rsidRPr="001A4207" w:rsidRDefault="001A4207">
            <w:pPr>
              <w:tabs>
                <w:tab w:val="left" w:pos="156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20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1A4207" w:rsidRPr="001A4207" w14:paraId="75F84253" w14:textId="77777777" w:rsidTr="00D31CBF">
        <w:tc>
          <w:tcPr>
            <w:tcW w:w="505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B912252" w14:textId="77777777" w:rsidR="001A4207" w:rsidRPr="001A4207" w:rsidRDefault="001A420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19DE8D5E" w14:textId="77777777" w:rsidR="001A4207" w:rsidRPr="001A4207" w:rsidRDefault="001A4207" w:rsidP="001A420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4207">
              <w:rPr>
                <w:rFonts w:ascii="Times New Roman" w:hAnsi="Times New Roman"/>
                <w:sz w:val="24"/>
                <w:szCs w:val="24"/>
              </w:rPr>
              <w:t>1.1.6.</w:t>
            </w:r>
          </w:p>
        </w:tc>
        <w:tc>
          <w:tcPr>
            <w:tcW w:w="662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09E20001" w14:textId="77777777" w:rsidR="001A4207" w:rsidRPr="001A4207" w:rsidRDefault="001A420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4207">
              <w:rPr>
                <w:rFonts w:ascii="Times New Roman" w:hAnsi="Times New Roman"/>
                <w:sz w:val="24"/>
                <w:szCs w:val="24"/>
              </w:rPr>
              <w:t>Объем и сроки реализации программы</w:t>
            </w:r>
          </w:p>
        </w:tc>
        <w:tc>
          <w:tcPr>
            <w:tcW w:w="85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3E26EA53" w14:textId="77777777" w:rsidR="001A4207" w:rsidRPr="001A4207" w:rsidRDefault="001A4207">
            <w:pPr>
              <w:tabs>
                <w:tab w:val="left" w:pos="156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20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1A4207" w:rsidRPr="001A4207" w14:paraId="1871706E" w14:textId="77777777" w:rsidTr="00D31CBF">
        <w:tc>
          <w:tcPr>
            <w:tcW w:w="505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01551A1" w14:textId="77777777" w:rsidR="001A4207" w:rsidRPr="001A4207" w:rsidRDefault="001A420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5CE9617B" w14:textId="77777777" w:rsidR="001A4207" w:rsidRPr="001A4207" w:rsidRDefault="001A4207" w:rsidP="001A420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4207">
              <w:rPr>
                <w:rFonts w:ascii="Times New Roman" w:hAnsi="Times New Roman"/>
                <w:sz w:val="24"/>
                <w:szCs w:val="24"/>
              </w:rPr>
              <w:t>1.1.7.</w:t>
            </w:r>
          </w:p>
        </w:tc>
        <w:tc>
          <w:tcPr>
            <w:tcW w:w="662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004D9D47" w14:textId="77777777" w:rsidR="001A4207" w:rsidRPr="001A4207" w:rsidRDefault="001A420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4207">
              <w:rPr>
                <w:rFonts w:ascii="Times New Roman" w:hAnsi="Times New Roman"/>
                <w:sz w:val="24"/>
                <w:szCs w:val="24"/>
              </w:rPr>
              <w:t>Формы обучения и виды занятий по программе</w:t>
            </w:r>
          </w:p>
        </w:tc>
        <w:tc>
          <w:tcPr>
            <w:tcW w:w="85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3C976E5B" w14:textId="77777777" w:rsidR="001A4207" w:rsidRPr="001A4207" w:rsidRDefault="001A4207" w:rsidP="001D19E5">
            <w:pPr>
              <w:tabs>
                <w:tab w:val="left" w:pos="156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20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1A4207" w:rsidRPr="001A4207" w14:paraId="708B22DE" w14:textId="77777777" w:rsidTr="00D31CBF">
        <w:trPr>
          <w:trHeight w:val="297"/>
        </w:trPr>
        <w:tc>
          <w:tcPr>
            <w:tcW w:w="505" w:type="dxa"/>
            <w:gridSpan w:val="2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</w:tcPr>
          <w:p w14:paraId="52F2E5E1" w14:textId="77777777" w:rsidR="001A4207" w:rsidRPr="001A4207" w:rsidRDefault="001A420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hideMark/>
          </w:tcPr>
          <w:p w14:paraId="4B69D23D" w14:textId="77777777" w:rsidR="001A4207" w:rsidRPr="001A4207" w:rsidRDefault="001A420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1.1.8.</w:t>
            </w:r>
          </w:p>
        </w:tc>
        <w:tc>
          <w:tcPr>
            <w:tcW w:w="6626" w:type="dxa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hideMark/>
          </w:tcPr>
          <w:p w14:paraId="35B33E69" w14:textId="77777777" w:rsidR="001A4207" w:rsidRPr="001A4207" w:rsidRDefault="001A420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4207">
              <w:rPr>
                <w:rFonts w:ascii="Times New Roman" w:hAnsi="Times New Roman"/>
                <w:sz w:val="24"/>
                <w:szCs w:val="24"/>
              </w:rPr>
              <w:t>Режим занятий</w:t>
            </w:r>
          </w:p>
        </w:tc>
        <w:tc>
          <w:tcPr>
            <w:tcW w:w="852" w:type="dxa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vAlign w:val="center"/>
            <w:hideMark/>
          </w:tcPr>
          <w:p w14:paraId="386E0A3A" w14:textId="77777777" w:rsidR="001A4207" w:rsidRPr="001A4207" w:rsidRDefault="00571CE9" w:rsidP="001A4207">
            <w:pPr>
              <w:tabs>
                <w:tab w:val="left" w:pos="156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1A4207" w:rsidRPr="001A4207" w14:paraId="0D069F54" w14:textId="77777777" w:rsidTr="00D31CBF">
        <w:tc>
          <w:tcPr>
            <w:tcW w:w="505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4C589A6" w14:textId="77777777" w:rsidR="001A4207" w:rsidRPr="001A4207" w:rsidRDefault="001A420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493E6777" w14:textId="77777777" w:rsidR="001A4207" w:rsidRPr="001A4207" w:rsidRDefault="001A420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1A4207">
              <w:rPr>
                <w:rFonts w:ascii="Times New Roman" w:hAnsi="Times New Roman"/>
                <w:b/>
                <w:sz w:val="24"/>
                <w:szCs w:val="24"/>
              </w:rPr>
              <w:t>1.2.</w:t>
            </w:r>
          </w:p>
        </w:tc>
        <w:tc>
          <w:tcPr>
            <w:tcW w:w="662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7A1428FA" w14:textId="77777777" w:rsidR="001A4207" w:rsidRPr="001A4207" w:rsidRDefault="001A420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1A4207">
              <w:rPr>
                <w:rFonts w:ascii="Times New Roman" w:hAnsi="Times New Roman"/>
                <w:b/>
                <w:sz w:val="24"/>
                <w:szCs w:val="24"/>
              </w:rPr>
              <w:t>ЦЕЛЬ И ЗАДАЧИ ПРОГРАММЫ</w:t>
            </w:r>
          </w:p>
        </w:tc>
        <w:tc>
          <w:tcPr>
            <w:tcW w:w="85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7274FC79" w14:textId="77777777" w:rsidR="001A4207" w:rsidRPr="001A4207" w:rsidRDefault="001A4207" w:rsidP="00571CE9">
            <w:pPr>
              <w:tabs>
                <w:tab w:val="left" w:pos="156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207">
              <w:rPr>
                <w:rFonts w:ascii="Times New Roman" w:hAnsi="Times New Roman"/>
                <w:sz w:val="24"/>
                <w:szCs w:val="24"/>
              </w:rPr>
              <w:t>1</w:t>
            </w:r>
            <w:r w:rsidR="00571CE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A4207" w:rsidRPr="001A4207" w14:paraId="24DB44BA" w14:textId="77777777" w:rsidTr="00D31CBF">
        <w:tc>
          <w:tcPr>
            <w:tcW w:w="505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21B063F" w14:textId="77777777" w:rsidR="001A4207" w:rsidRPr="001A4207" w:rsidRDefault="001A420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71CB8995" w14:textId="77777777" w:rsidR="001A4207" w:rsidRPr="001A4207" w:rsidRDefault="001A4207" w:rsidP="001A420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1A4207">
              <w:rPr>
                <w:rFonts w:ascii="Times New Roman" w:hAnsi="Times New Roman"/>
                <w:b/>
                <w:sz w:val="24"/>
                <w:szCs w:val="24"/>
              </w:rPr>
              <w:t>1.3</w:t>
            </w:r>
          </w:p>
        </w:tc>
        <w:tc>
          <w:tcPr>
            <w:tcW w:w="662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286A0C25" w14:textId="77777777" w:rsidR="001A4207" w:rsidRPr="001A4207" w:rsidRDefault="001A420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A4207">
              <w:rPr>
                <w:rFonts w:ascii="Times New Roman" w:hAnsi="Times New Roman"/>
                <w:b/>
                <w:sz w:val="24"/>
                <w:szCs w:val="24"/>
              </w:rPr>
              <w:t>СОДЕРЖАНИЕ ПРОГРАММЫ</w:t>
            </w:r>
          </w:p>
        </w:tc>
        <w:tc>
          <w:tcPr>
            <w:tcW w:w="85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0760BA64" w14:textId="77777777" w:rsidR="001A4207" w:rsidRPr="001A4207" w:rsidRDefault="001A4207" w:rsidP="00571CE9">
            <w:pPr>
              <w:tabs>
                <w:tab w:val="left" w:pos="156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571CE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1A4207" w:rsidRPr="001A4207" w14:paraId="10435A12" w14:textId="77777777" w:rsidTr="00D31CBF">
        <w:tc>
          <w:tcPr>
            <w:tcW w:w="505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AE86878" w14:textId="77777777" w:rsidR="001A4207" w:rsidRPr="001A4207" w:rsidRDefault="001A420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10FC6F5B" w14:textId="77777777" w:rsidR="001A4207" w:rsidRPr="001A4207" w:rsidRDefault="001A4207" w:rsidP="00C25605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4207">
              <w:rPr>
                <w:rFonts w:ascii="Times New Roman" w:hAnsi="Times New Roman"/>
                <w:sz w:val="24"/>
                <w:szCs w:val="24"/>
              </w:rPr>
              <w:t>1.3.2.</w:t>
            </w:r>
          </w:p>
        </w:tc>
        <w:tc>
          <w:tcPr>
            <w:tcW w:w="662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3F48AC88" w14:textId="77777777" w:rsidR="001A4207" w:rsidRPr="001A4207" w:rsidRDefault="001A420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4207">
              <w:rPr>
                <w:rFonts w:ascii="Times New Roman" w:hAnsi="Times New Roman"/>
                <w:sz w:val="24"/>
                <w:szCs w:val="24"/>
              </w:rPr>
              <w:t xml:space="preserve">Учебный план </w:t>
            </w:r>
          </w:p>
        </w:tc>
        <w:tc>
          <w:tcPr>
            <w:tcW w:w="85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620FB944" w14:textId="77777777" w:rsidR="001A4207" w:rsidRPr="001A4207" w:rsidRDefault="00571CE9" w:rsidP="00571CE9">
            <w:pPr>
              <w:tabs>
                <w:tab w:val="left" w:pos="156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1A4207" w:rsidRPr="001A4207" w14:paraId="6A9CD9DD" w14:textId="77777777" w:rsidTr="00D31CBF">
        <w:trPr>
          <w:trHeight w:val="51"/>
        </w:trPr>
        <w:tc>
          <w:tcPr>
            <w:tcW w:w="505" w:type="dxa"/>
            <w:gridSpan w:val="2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</w:tcPr>
          <w:p w14:paraId="02E31B64" w14:textId="77777777" w:rsidR="001A4207" w:rsidRPr="001A4207" w:rsidRDefault="001A420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hideMark/>
          </w:tcPr>
          <w:p w14:paraId="5D9E7D4E" w14:textId="77777777" w:rsidR="001A4207" w:rsidRPr="001A4207" w:rsidRDefault="001A420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4207">
              <w:rPr>
                <w:rFonts w:ascii="Times New Roman" w:hAnsi="Times New Roman"/>
                <w:sz w:val="24"/>
                <w:szCs w:val="24"/>
              </w:rPr>
              <w:t>1.3.3.</w:t>
            </w:r>
          </w:p>
        </w:tc>
        <w:tc>
          <w:tcPr>
            <w:tcW w:w="6626" w:type="dxa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hideMark/>
          </w:tcPr>
          <w:p w14:paraId="2439F919" w14:textId="77777777" w:rsidR="001A4207" w:rsidRPr="001A4207" w:rsidRDefault="001A4207" w:rsidP="001A420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4207">
              <w:rPr>
                <w:rFonts w:ascii="Times New Roman" w:hAnsi="Times New Roman"/>
                <w:sz w:val="24"/>
                <w:szCs w:val="24"/>
              </w:rPr>
              <w:t xml:space="preserve">Содержание учебного плана </w:t>
            </w:r>
          </w:p>
        </w:tc>
        <w:tc>
          <w:tcPr>
            <w:tcW w:w="852" w:type="dxa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vAlign w:val="center"/>
            <w:hideMark/>
          </w:tcPr>
          <w:p w14:paraId="5F1603CE" w14:textId="77777777" w:rsidR="001A4207" w:rsidRPr="001A4207" w:rsidRDefault="00571CE9">
            <w:pPr>
              <w:tabs>
                <w:tab w:val="left" w:pos="156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1A4207" w:rsidRPr="001A4207" w14:paraId="43F4CF84" w14:textId="77777777" w:rsidTr="00D31CBF">
        <w:tc>
          <w:tcPr>
            <w:tcW w:w="505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E5EDFEF" w14:textId="77777777" w:rsidR="001A4207" w:rsidRPr="001A4207" w:rsidRDefault="001A420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38C195D6" w14:textId="77777777" w:rsidR="001A4207" w:rsidRPr="001A4207" w:rsidRDefault="001A420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1A4207">
              <w:rPr>
                <w:rFonts w:ascii="Times New Roman" w:hAnsi="Times New Roman"/>
                <w:b/>
                <w:sz w:val="24"/>
                <w:szCs w:val="24"/>
              </w:rPr>
              <w:t>1.4.</w:t>
            </w:r>
          </w:p>
        </w:tc>
        <w:tc>
          <w:tcPr>
            <w:tcW w:w="662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759E0D8D" w14:textId="77777777" w:rsidR="001A4207" w:rsidRPr="001A4207" w:rsidRDefault="001A420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A4207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85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4B7AE01F" w14:textId="77777777" w:rsidR="001A4207" w:rsidRPr="001A4207" w:rsidRDefault="001A4207" w:rsidP="00571CE9">
            <w:pPr>
              <w:tabs>
                <w:tab w:val="left" w:pos="156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207">
              <w:rPr>
                <w:rFonts w:ascii="Times New Roman" w:hAnsi="Times New Roman"/>
                <w:sz w:val="24"/>
                <w:szCs w:val="24"/>
              </w:rPr>
              <w:t>4</w:t>
            </w:r>
            <w:r w:rsidR="00571CE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A4207" w:rsidRPr="001A4207" w14:paraId="56FDE107" w14:textId="77777777" w:rsidTr="00D31CBF">
        <w:tc>
          <w:tcPr>
            <w:tcW w:w="9040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21C9D505" w14:textId="77777777" w:rsidR="001A4207" w:rsidRPr="001A4207" w:rsidRDefault="001A420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4207">
              <w:rPr>
                <w:rFonts w:ascii="Times New Roman" w:hAnsi="Times New Roman"/>
                <w:b/>
                <w:sz w:val="24"/>
                <w:szCs w:val="24"/>
              </w:rPr>
              <w:t>2. КОМПЛЕКС ОРГАНИЗАЦИОННО–ПЕДАГОГИЧЕСКИХ УСЛОВИЙ</w:t>
            </w:r>
          </w:p>
        </w:tc>
      </w:tr>
      <w:tr w:rsidR="001A4207" w:rsidRPr="001A4207" w14:paraId="38230089" w14:textId="77777777" w:rsidTr="00D31CBF">
        <w:tc>
          <w:tcPr>
            <w:tcW w:w="505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4AEBCEE" w14:textId="77777777" w:rsidR="001A4207" w:rsidRPr="001A4207" w:rsidRDefault="001A420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1E92EC2D" w14:textId="77777777" w:rsidR="001A4207" w:rsidRPr="001A4207" w:rsidRDefault="001A420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A4207">
              <w:rPr>
                <w:rFonts w:ascii="Times New Roman" w:hAnsi="Times New Roman"/>
                <w:b/>
                <w:sz w:val="24"/>
                <w:szCs w:val="24"/>
              </w:rPr>
              <w:t>2.1.</w:t>
            </w:r>
          </w:p>
        </w:tc>
        <w:tc>
          <w:tcPr>
            <w:tcW w:w="662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057B3B8A" w14:textId="77777777" w:rsidR="001A4207" w:rsidRPr="001A4207" w:rsidRDefault="001A4207">
            <w:pPr>
              <w:tabs>
                <w:tab w:val="left" w:pos="1560"/>
              </w:tabs>
              <w:spacing w:after="0" w:line="240" w:lineRule="auto"/>
              <w:ind w:right="-25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4207">
              <w:rPr>
                <w:rFonts w:ascii="Times New Roman" w:hAnsi="Times New Roman"/>
                <w:sz w:val="24"/>
                <w:szCs w:val="24"/>
              </w:rPr>
              <w:t>Календарный учебный график</w:t>
            </w:r>
          </w:p>
        </w:tc>
        <w:tc>
          <w:tcPr>
            <w:tcW w:w="85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63A7D1A8" w14:textId="77777777" w:rsidR="001A4207" w:rsidRPr="001A4207" w:rsidRDefault="00571CE9">
            <w:pPr>
              <w:tabs>
                <w:tab w:val="left" w:pos="156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1A4207" w:rsidRPr="001A4207" w14:paraId="2CE3A9A5" w14:textId="77777777" w:rsidTr="00D31CBF">
        <w:trPr>
          <w:trHeight w:val="90"/>
        </w:trPr>
        <w:tc>
          <w:tcPr>
            <w:tcW w:w="505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1D84DD4" w14:textId="77777777" w:rsidR="001A4207" w:rsidRPr="001A4207" w:rsidRDefault="001A420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522E917C" w14:textId="77777777" w:rsidR="001A4207" w:rsidRPr="001A4207" w:rsidRDefault="001A420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A4207">
              <w:rPr>
                <w:rFonts w:ascii="Times New Roman" w:hAnsi="Times New Roman"/>
                <w:b/>
                <w:sz w:val="24"/>
                <w:szCs w:val="24"/>
              </w:rPr>
              <w:t>2.2.</w:t>
            </w:r>
          </w:p>
        </w:tc>
        <w:tc>
          <w:tcPr>
            <w:tcW w:w="662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5F902939" w14:textId="77777777" w:rsidR="001A4207" w:rsidRPr="001A4207" w:rsidRDefault="001A4207">
            <w:pPr>
              <w:tabs>
                <w:tab w:val="left" w:pos="1560"/>
              </w:tabs>
              <w:spacing w:after="0" w:line="240" w:lineRule="auto"/>
              <w:ind w:right="-25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4207">
              <w:rPr>
                <w:rFonts w:ascii="Times New Roman" w:hAnsi="Times New Roman"/>
                <w:sz w:val="24"/>
                <w:szCs w:val="24"/>
              </w:rPr>
              <w:t>Условия реализации программы</w:t>
            </w:r>
          </w:p>
        </w:tc>
        <w:tc>
          <w:tcPr>
            <w:tcW w:w="85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388A4E1E" w14:textId="77777777" w:rsidR="001A4207" w:rsidRPr="001A4207" w:rsidRDefault="00571CE9">
            <w:pPr>
              <w:tabs>
                <w:tab w:val="left" w:pos="156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1A4207" w:rsidRPr="001A4207" w14:paraId="26C3C057" w14:textId="77777777" w:rsidTr="00D31CBF">
        <w:tc>
          <w:tcPr>
            <w:tcW w:w="505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4EFE321" w14:textId="77777777" w:rsidR="001A4207" w:rsidRPr="001A4207" w:rsidRDefault="001A420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71E927B3" w14:textId="77777777" w:rsidR="001A4207" w:rsidRPr="001A4207" w:rsidRDefault="001A420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A4207">
              <w:rPr>
                <w:rFonts w:ascii="Times New Roman" w:hAnsi="Times New Roman"/>
                <w:b/>
                <w:sz w:val="24"/>
                <w:szCs w:val="24"/>
              </w:rPr>
              <w:t>2.3.</w:t>
            </w:r>
          </w:p>
        </w:tc>
        <w:tc>
          <w:tcPr>
            <w:tcW w:w="662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18A4FF82" w14:textId="77777777" w:rsidR="001A4207" w:rsidRPr="001A4207" w:rsidRDefault="001A4207">
            <w:pPr>
              <w:tabs>
                <w:tab w:val="left" w:pos="1560"/>
              </w:tabs>
              <w:spacing w:after="0" w:line="240" w:lineRule="auto"/>
              <w:ind w:right="-25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4207">
              <w:rPr>
                <w:rFonts w:ascii="Times New Roman" w:hAnsi="Times New Roman"/>
                <w:sz w:val="24"/>
                <w:szCs w:val="24"/>
              </w:rPr>
              <w:t>Формы аттестации /контроля и оценочные материалы</w:t>
            </w:r>
          </w:p>
        </w:tc>
        <w:tc>
          <w:tcPr>
            <w:tcW w:w="85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0CEACCE9" w14:textId="77777777" w:rsidR="001A4207" w:rsidRPr="001A4207" w:rsidRDefault="00571CE9">
            <w:pPr>
              <w:tabs>
                <w:tab w:val="left" w:pos="156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1A4207" w:rsidRPr="001A4207" w14:paraId="567A98E2" w14:textId="77777777" w:rsidTr="00D31CBF">
        <w:tc>
          <w:tcPr>
            <w:tcW w:w="505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EB69E33" w14:textId="77777777" w:rsidR="001A4207" w:rsidRPr="001A4207" w:rsidRDefault="001A420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7EDFE723" w14:textId="77777777" w:rsidR="001A4207" w:rsidRPr="001A4207" w:rsidRDefault="001A420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A4207">
              <w:rPr>
                <w:rFonts w:ascii="Times New Roman" w:hAnsi="Times New Roman"/>
                <w:b/>
                <w:sz w:val="24"/>
                <w:szCs w:val="24"/>
              </w:rPr>
              <w:t>2.4.</w:t>
            </w:r>
          </w:p>
        </w:tc>
        <w:tc>
          <w:tcPr>
            <w:tcW w:w="662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6EB31708" w14:textId="77777777" w:rsidR="001A4207" w:rsidRPr="001A4207" w:rsidRDefault="001A4207">
            <w:pPr>
              <w:tabs>
                <w:tab w:val="left" w:pos="1560"/>
              </w:tabs>
              <w:spacing w:after="0" w:line="240" w:lineRule="auto"/>
              <w:ind w:right="-25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4207">
              <w:rPr>
                <w:rFonts w:ascii="Times New Roman" w:hAnsi="Times New Roman"/>
                <w:sz w:val="24"/>
                <w:szCs w:val="24"/>
              </w:rPr>
              <w:t>Методическое обеспечение программы</w:t>
            </w:r>
          </w:p>
        </w:tc>
        <w:tc>
          <w:tcPr>
            <w:tcW w:w="85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67878EB5" w14:textId="77777777" w:rsidR="001A4207" w:rsidRPr="001A4207" w:rsidRDefault="00571CE9">
            <w:pPr>
              <w:tabs>
                <w:tab w:val="left" w:pos="156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1A4207" w:rsidRPr="001A4207" w14:paraId="3F12038C" w14:textId="77777777" w:rsidTr="00D31CBF">
        <w:tc>
          <w:tcPr>
            <w:tcW w:w="505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3847FBDB" w14:textId="77777777" w:rsidR="001A4207" w:rsidRPr="001A4207" w:rsidRDefault="001A420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A420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683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3C95CDA9" w14:textId="77777777" w:rsidR="001A4207" w:rsidRPr="001A4207" w:rsidRDefault="001A4207">
            <w:pPr>
              <w:tabs>
                <w:tab w:val="left" w:pos="1560"/>
              </w:tabs>
              <w:spacing w:after="0" w:line="240" w:lineRule="auto"/>
              <w:ind w:hanging="5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A4207">
              <w:rPr>
                <w:rFonts w:ascii="Times New Roman" w:hAnsi="Times New Roman"/>
                <w:b/>
                <w:sz w:val="24"/>
                <w:szCs w:val="24"/>
              </w:rPr>
              <w:t>СПИСОК ЛИТЕРАТУРЫ</w:t>
            </w:r>
          </w:p>
        </w:tc>
        <w:tc>
          <w:tcPr>
            <w:tcW w:w="85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59FFA2B6" w14:textId="77777777" w:rsidR="001A4207" w:rsidRPr="001A4207" w:rsidRDefault="00571CE9">
            <w:pPr>
              <w:tabs>
                <w:tab w:val="left" w:pos="156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1A4207" w:rsidRPr="001A4207" w14:paraId="5B1EA1F3" w14:textId="77777777" w:rsidTr="00D31CBF">
        <w:tc>
          <w:tcPr>
            <w:tcW w:w="505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311EED20" w14:textId="77777777" w:rsidR="001A4207" w:rsidRPr="001A4207" w:rsidRDefault="001A4207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A420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683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0A7BA13F" w14:textId="77777777" w:rsidR="001A4207" w:rsidRPr="001A4207" w:rsidRDefault="00571CE9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ПРИЛОЖЕНИЕ</w:t>
            </w:r>
          </w:p>
        </w:tc>
        <w:tc>
          <w:tcPr>
            <w:tcW w:w="85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43E59F57" w14:textId="77777777" w:rsidR="001A4207" w:rsidRPr="001A4207" w:rsidRDefault="00571CE9">
            <w:pPr>
              <w:tabs>
                <w:tab w:val="left" w:pos="156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</w:tr>
      <w:tr w:rsidR="00571CE9" w:rsidRPr="001A4207" w14:paraId="567C1628" w14:textId="77777777" w:rsidTr="00D31CBF">
        <w:tc>
          <w:tcPr>
            <w:tcW w:w="505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137BCD9" w14:textId="77777777" w:rsidR="00571CE9" w:rsidRPr="001A4207" w:rsidRDefault="00571CE9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125494F2" w14:textId="77777777" w:rsidR="00571CE9" w:rsidRPr="001A4207" w:rsidRDefault="00571CE9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A4207">
              <w:rPr>
                <w:rFonts w:ascii="Times New Roman" w:hAnsi="Times New Roman"/>
                <w:b/>
                <w:sz w:val="24"/>
                <w:szCs w:val="24"/>
              </w:rPr>
              <w:t>4.1.</w:t>
            </w:r>
          </w:p>
        </w:tc>
        <w:tc>
          <w:tcPr>
            <w:tcW w:w="662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51E2BFA9" w14:textId="77777777" w:rsidR="00571CE9" w:rsidRPr="001A4207" w:rsidRDefault="00571CE9" w:rsidP="00571CE9">
            <w:pPr>
              <w:tabs>
                <w:tab w:val="left" w:pos="1560"/>
              </w:tabs>
              <w:spacing w:after="0" w:line="240" w:lineRule="auto"/>
              <w:ind w:hanging="5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+mn-ea" w:hAnsi="Times New Roman"/>
                <w:sz w:val="24"/>
                <w:szCs w:val="24"/>
              </w:rPr>
              <w:t>Рабочая</w:t>
            </w:r>
            <w:r w:rsidRPr="001A4207">
              <w:rPr>
                <w:rFonts w:ascii="Times New Roman" w:eastAsia="+mn-ea" w:hAnsi="Times New Roman"/>
                <w:sz w:val="24"/>
                <w:szCs w:val="24"/>
              </w:rPr>
              <w:t xml:space="preserve"> программ</w:t>
            </w:r>
            <w:r>
              <w:rPr>
                <w:rFonts w:ascii="Times New Roman" w:eastAsia="+mn-ea" w:hAnsi="Times New Roman"/>
                <w:sz w:val="24"/>
                <w:szCs w:val="24"/>
              </w:rPr>
              <w:t>а первого года обучения</w:t>
            </w:r>
          </w:p>
        </w:tc>
        <w:tc>
          <w:tcPr>
            <w:tcW w:w="85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02DF95A2" w14:textId="77777777" w:rsidR="00571CE9" w:rsidRPr="001A4207" w:rsidRDefault="00571CE9">
            <w:pPr>
              <w:tabs>
                <w:tab w:val="left" w:pos="156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</w:tr>
      <w:tr w:rsidR="00571CE9" w:rsidRPr="001A4207" w14:paraId="58A5815D" w14:textId="77777777" w:rsidTr="00D31CBF">
        <w:tc>
          <w:tcPr>
            <w:tcW w:w="505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16AE01C" w14:textId="77777777" w:rsidR="00571CE9" w:rsidRPr="001A4207" w:rsidRDefault="00571CE9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2C249260" w14:textId="77777777" w:rsidR="00571CE9" w:rsidRPr="001A4207" w:rsidRDefault="00571CE9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4.2.</w:t>
            </w:r>
          </w:p>
        </w:tc>
        <w:tc>
          <w:tcPr>
            <w:tcW w:w="662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12103EA0" w14:textId="77777777" w:rsidR="00571CE9" w:rsidRPr="001A4207" w:rsidRDefault="00571CE9" w:rsidP="003453F9">
            <w:pPr>
              <w:tabs>
                <w:tab w:val="left" w:pos="1560"/>
              </w:tabs>
              <w:spacing w:after="0" w:line="240" w:lineRule="auto"/>
              <w:ind w:hanging="5"/>
              <w:contextualSpacing/>
              <w:rPr>
                <w:rFonts w:ascii="Times New Roman" w:eastAsia="+mn-ea" w:hAnsi="Times New Roman"/>
                <w:sz w:val="24"/>
                <w:szCs w:val="24"/>
              </w:rPr>
            </w:pPr>
            <w:r w:rsidRPr="001A4207">
              <w:rPr>
                <w:rFonts w:ascii="Times New Roman" w:eastAsia="+mn-ea" w:hAnsi="Times New Roman"/>
                <w:sz w:val="24"/>
                <w:szCs w:val="24"/>
              </w:rPr>
              <w:t>Рабочая программа</w:t>
            </w:r>
            <w:r>
              <w:rPr>
                <w:rFonts w:ascii="Times New Roman" w:eastAsia="+mn-ea" w:hAnsi="Times New Roman"/>
                <w:sz w:val="24"/>
                <w:szCs w:val="24"/>
              </w:rPr>
              <w:t xml:space="preserve"> второго года обучения</w:t>
            </w:r>
          </w:p>
        </w:tc>
        <w:tc>
          <w:tcPr>
            <w:tcW w:w="85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143F3A1F" w14:textId="77777777" w:rsidR="00571CE9" w:rsidRPr="001A4207" w:rsidRDefault="00571CE9">
            <w:pPr>
              <w:tabs>
                <w:tab w:val="left" w:pos="156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571CE9" w:rsidRPr="001A4207" w14:paraId="59EC8721" w14:textId="77777777" w:rsidTr="00D31CBF">
        <w:tc>
          <w:tcPr>
            <w:tcW w:w="505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060BF46" w14:textId="77777777" w:rsidR="00571CE9" w:rsidRPr="001A4207" w:rsidRDefault="00571CE9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7A96CF3F" w14:textId="77777777" w:rsidR="00571CE9" w:rsidRPr="001A4207" w:rsidRDefault="00571CE9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4.3.</w:t>
            </w:r>
          </w:p>
        </w:tc>
        <w:tc>
          <w:tcPr>
            <w:tcW w:w="662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06999688" w14:textId="77777777" w:rsidR="00571CE9" w:rsidRDefault="00571CE9" w:rsidP="001A4207">
            <w:pPr>
              <w:tabs>
                <w:tab w:val="left" w:pos="156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A4207">
              <w:rPr>
                <w:rFonts w:ascii="Times New Roman" w:eastAsia="+mn-ea" w:hAnsi="Times New Roman"/>
                <w:sz w:val="24"/>
                <w:szCs w:val="24"/>
              </w:rPr>
              <w:t>Рабочая программа</w:t>
            </w:r>
            <w:r w:rsidRPr="001A42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1A4207">
              <w:rPr>
                <w:rFonts w:ascii="Times New Roman" w:hAnsi="Times New Roman"/>
                <w:sz w:val="24"/>
                <w:szCs w:val="24"/>
              </w:rPr>
              <w:t>оспитательн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Pr="001A4207">
              <w:rPr>
                <w:rFonts w:ascii="Times New Roman" w:hAnsi="Times New Roman"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</w:p>
          <w:p w14:paraId="4D308F96" w14:textId="77777777" w:rsidR="00571CE9" w:rsidRPr="001A4207" w:rsidRDefault="00571CE9" w:rsidP="001A4207">
            <w:pPr>
              <w:tabs>
                <w:tab w:val="left" w:pos="156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A4207">
              <w:rPr>
                <w:rFonts w:ascii="Times New Roman" w:eastAsia="+mn-ea" w:hAnsi="Times New Roman"/>
                <w:sz w:val="24"/>
                <w:szCs w:val="24"/>
              </w:rPr>
              <w:t>Календарный план воспитательной работы</w:t>
            </w:r>
          </w:p>
        </w:tc>
        <w:tc>
          <w:tcPr>
            <w:tcW w:w="85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5B013F76" w14:textId="77777777" w:rsidR="00571CE9" w:rsidRPr="001A4207" w:rsidRDefault="00571CE9">
            <w:pPr>
              <w:tabs>
                <w:tab w:val="left" w:pos="156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571CE9" w:rsidRPr="001A4207" w14:paraId="688E3F54" w14:textId="77777777" w:rsidTr="00D31CBF">
        <w:tc>
          <w:tcPr>
            <w:tcW w:w="505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208E117" w14:textId="77777777" w:rsidR="00571CE9" w:rsidRPr="001A4207" w:rsidRDefault="00571CE9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09B022F9" w14:textId="77777777" w:rsidR="00571CE9" w:rsidRPr="001A4207" w:rsidRDefault="00571CE9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4.4</w:t>
            </w:r>
            <w:r w:rsidRPr="001A420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62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453A6859" w14:textId="77777777" w:rsidR="00571CE9" w:rsidRPr="001A4207" w:rsidRDefault="00571CE9" w:rsidP="001A4207">
            <w:pPr>
              <w:tabs>
                <w:tab w:val="left" w:pos="1560"/>
              </w:tabs>
              <w:spacing w:after="0" w:line="240" w:lineRule="auto"/>
              <w:ind w:hanging="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A4207">
              <w:rPr>
                <w:rFonts w:ascii="Times New Roman" w:hAnsi="Times New Roman"/>
                <w:sz w:val="24"/>
                <w:szCs w:val="24"/>
              </w:rPr>
              <w:t>Диагностические материалы</w:t>
            </w:r>
          </w:p>
        </w:tc>
        <w:tc>
          <w:tcPr>
            <w:tcW w:w="85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6CC1F984" w14:textId="77777777" w:rsidR="00571CE9" w:rsidRPr="001A4207" w:rsidRDefault="00571CE9">
            <w:pPr>
              <w:tabs>
                <w:tab w:val="left" w:pos="156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</w:tr>
      <w:tr w:rsidR="00571CE9" w:rsidRPr="001A4207" w14:paraId="0AB98754" w14:textId="77777777" w:rsidTr="00D31CBF">
        <w:tc>
          <w:tcPr>
            <w:tcW w:w="505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4205574" w14:textId="77777777" w:rsidR="00571CE9" w:rsidRPr="001A4207" w:rsidRDefault="00571CE9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577B181C" w14:textId="77777777" w:rsidR="00571CE9" w:rsidRPr="001A4207" w:rsidRDefault="00571CE9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4.5.</w:t>
            </w:r>
          </w:p>
        </w:tc>
        <w:tc>
          <w:tcPr>
            <w:tcW w:w="662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2858C343" w14:textId="77777777" w:rsidR="00571CE9" w:rsidRPr="001A4207" w:rsidRDefault="00571CE9" w:rsidP="001A4207">
            <w:pPr>
              <w:tabs>
                <w:tab w:val="left" w:pos="1560"/>
              </w:tabs>
              <w:spacing w:after="0" w:line="240" w:lineRule="auto"/>
              <w:ind w:hanging="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A4207">
              <w:rPr>
                <w:rFonts w:ascii="Times New Roman" w:hAnsi="Times New Roman"/>
                <w:sz w:val="24"/>
                <w:szCs w:val="24"/>
              </w:rPr>
              <w:t>Вспомогательный материал</w:t>
            </w:r>
          </w:p>
        </w:tc>
        <w:tc>
          <w:tcPr>
            <w:tcW w:w="85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7047BA0D" w14:textId="77777777" w:rsidR="00571CE9" w:rsidRPr="001A4207" w:rsidRDefault="00571CE9">
            <w:pPr>
              <w:tabs>
                <w:tab w:val="left" w:pos="156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  <w:tr w:rsidR="00571CE9" w:rsidRPr="001A4207" w14:paraId="223944CB" w14:textId="77777777" w:rsidTr="00D31CBF">
        <w:tc>
          <w:tcPr>
            <w:tcW w:w="505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A8945B6" w14:textId="77777777" w:rsidR="00571CE9" w:rsidRPr="001A4207" w:rsidRDefault="00571CE9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05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4F440054" w14:textId="77777777" w:rsidR="00571CE9" w:rsidRPr="001A4207" w:rsidRDefault="00571CE9" w:rsidP="00571CE9">
            <w:pPr>
              <w:tabs>
                <w:tab w:val="left" w:pos="15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A4207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1A420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62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7ECD6C9B" w14:textId="77777777" w:rsidR="00571CE9" w:rsidRPr="001A4207" w:rsidRDefault="00571CE9" w:rsidP="001A4207">
            <w:pPr>
              <w:tabs>
                <w:tab w:val="left" w:pos="156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A4207">
              <w:rPr>
                <w:rFonts w:ascii="Times New Roman" w:hAnsi="Times New Roman"/>
                <w:sz w:val="24"/>
                <w:szCs w:val="24"/>
              </w:rPr>
              <w:t>Глоссарий</w:t>
            </w:r>
            <w:r w:rsidRPr="001A4207">
              <w:rPr>
                <w:rFonts w:ascii="Times New Roman" w:eastAsia="+mn-ea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14:paraId="29CC6B33" w14:textId="77777777" w:rsidR="00571CE9" w:rsidRPr="001A4207" w:rsidRDefault="00571CE9" w:rsidP="00571CE9">
            <w:pPr>
              <w:tabs>
                <w:tab w:val="left" w:pos="156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207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14:paraId="0A10DB3E" w14:textId="77777777" w:rsidR="00D31CBF" w:rsidRDefault="00D31CBF" w:rsidP="002D4FEC">
      <w:pPr>
        <w:pBdr>
          <w:bottom w:val="single" w:sz="4" w:space="4" w:color="E9E9E9"/>
        </w:pBdr>
        <w:shd w:val="clear" w:color="auto" w:fill="FFFFFF"/>
        <w:spacing w:after="0" w:line="240" w:lineRule="auto"/>
        <w:ind w:right="-143" w:firstLine="709"/>
        <w:jc w:val="both"/>
        <w:outlineLvl w:val="0"/>
        <w:rPr>
          <w:rFonts w:ascii="Times New Roman" w:hAnsi="Times New Roman"/>
          <w:sz w:val="24"/>
          <w:szCs w:val="24"/>
        </w:rPr>
      </w:pPr>
    </w:p>
    <w:p w14:paraId="43B7958B" w14:textId="77777777" w:rsidR="00D31CBF" w:rsidRDefault="00D31CBF" w:rsidP="00D31CBF">
      <w:pPr>
        <w:pStyle w:val="a5"/>
        <w:spacing w:after="0" w:line="240" w:lineRule="auto"/>
        <w:jc w:val="center"/>
        <w:rPr>
          <w:rFonts w:ascii="Times New Roman" w:hAnsi="Times New Roman"/>
          <w:b/>
          <w:kern w:val="2"/>
          <w:sz w:val="28"/>
          <w:szCs w:val="28"/>
        </w:rPr>
      </w:pPr>
    </w:p>
    <w:p w14:paraId="74F0BBED" w14:textId="77777777" w:rsidR="00D31CBF" w:rsidRDefault="00D31CBF" w:rsidP="00D31CBF">
      <w:pPr>
        <w:pStyle w:val="a5"/>
        <w:spacing w:after="0" w:line="240" w:lineRule="auto"/>
        <w:jc w:val="center"/>
        <w:rPr>
          <w:rFonts w:ascii="Times New Roman" w:hAnsi="Times New Roman"/>
          <w:b/>
          <w:kern w:val="2"/>
          <w:sz w:val="28"/>
          <w:szCs w:val="28"/>
        </w:rPr>
      </w:pPr>
    </w:p>
    <w:p w14:paraId="52666969" w14:textId="77777777" w:rsidR="00D31CBF" w:rsidRDefault="00D31CBF" w:rsidP="00D31CBF">
      <w:pPr>
        <w:pStyle w:val="a5"/>
        <w:spacing w:after="0" w:line="240" w:lineRule="auto"/>
        <w:jc w:val="center"/>
        <w:rPr>
          <w:rFonts w:ascii="Times New Roman" w:hAnsi="Times New Roman"/>
          <w:b/>
          <w:kern w:val="2"/>
          <w:sz w:val="28"/>
          <w:szCs w:val="28"/>
        </w:rPr>
      </w:pPr>
    </w:p>
    <w:p w14:paraId="3DE6B3CA" w14:textId="77777777" w:rsidR="00D31CBF" w:rsidRDefault="00D31CBF" w:rsidP="00D31CBF">
      <w:pPr>
        <w:pStyle w:val="a5"/>
        <w:spacing w:after="0" w:line="240" w:lineRule="auto"/>
        <w:jc w:val="center"/>
        <w:rPr>
          <w:rFonts w:ascii="Times New Roman" w:hAnsi="Times New Roman"/>
          <w:b/>
          <w:kern w:val="2"/>
          <w:sz w:val="28"/>
          <w:szCs w:val="28"/>
        </w:rPr>
      </w:pPr>
    </w:p>
    <w:p w14:paraId="568C33A2" w14:textId="77777777" w:rsidR="00D31CBF" w:rsidRDefault="00D31CBF" w:rsidP="00D31CBF">
      <w:pPr>
        <w:pStyle w:val="a5"/>
        <w:spacing w:after="0" w:line="240" w:lineRule="auto"/>
        <w:jc w:val="center"/>
        <w:rPr>
          <w:rFonts w:ascii="Times New Roman" w:hAnsi="Times New Roman"/>
          <w:b/>
          <w:kern w:val="2"/>
          <w:sz w:val="28"/>
          <w:szCs w:val="28"/>
        </w:rPr>
      </w:pPr>
    </w:p>
    <w:p w14:paraId="5BA5B33A" w14:textId="77777777" w:rsidR="00D31CBF" w:rsidRDefault="00D31CBF" w:rsidP="00D31CBF">
      <w:pPr>
        <w:pStyle w:val="a5"/>
        <w:spacing w:after="0" w:line="240" w:lineRule="auto"/>
        <w:jc w:val="center"/>
        <w:rPr>
          <w:rFonts w:ascii="Times New Roman" w:hAnsi="Times New Roman"/>
          <w:b/>
          <w:kern w:val="2"/>
          <w:sz w:val="28"/>
          <w:szCs w:val="28"/>
        </w:rPr>
      </w:pPr>
    </w:p>
    <w:p w14:paraId="7ED9AF0E" w14:textId="77777777" w:rsidR="00D31CBF" w:rsidRDefault="00D31CBF" w:rsidP="00D31CBF">
      <w:pPr>
        <w:pStyle w:val="a5"/>
        <w:spacing w:after="0" w:line="240" w:lineRule="auto"/>
        <w:jc w:val="center"/>
        <w:rPr>
          <w:rFonts w:ascii="Times New Roman" w:hAnsi="Times New Roman"/>
          <w:b/>
          <w:kern w:val="2"/>
          <w:sz w:val="28"/>
          <w:szCs w:val="28"/>
        </w:rPr>
      </w:pPr>
    </w:p>
    <w:p w14:paraId="001D9703" w14:textId="77777777" w:rsidR="00D31CBF" w:rsidRDefault="00D31CBF" w:rsidP="00D31CBF">
      <w:pPr>
        <w:pStyle w:val="a5"/>
        <w:spacing w:after="0" w:line="240" w:lineRule="auto"/>
        <w:jc w:val="center"/>
        <w:rPr>
          <w:rFonts w:ascii="Times New Roman" w:hAnsi="Times New Roman"/>
          <w:b/>
          <w:kern w:val="2"/>
          <w:sz w:val="28"/>
          <w:szCs w:val="28"/>
        </w:rPr>
      </w:pPr>
    </w:p>
    <w:p w14:paraId="0A37095D" w14:textId="77777777" w:rsidR="00D31CBF" w:rsidRDefault="00D31CBF" w:rsidP="00D31CBF">
      <w:pPr>
        <w:pStyle w:val="a5"/>
        <w:spacing w:after="0" w:line="240" w:lineRule="auto"/>
        <w:jc w:val="center"/>
        <w:rPr>
          <w:rFonts w:ascii="Times New Roman" w:hAnsi="Times New Roman"/>
          <w:b/>
          <w:kern w:val="2"/>
          <w:sz w:val="28"/>
          <w:szCs w:val="28"/>
        </w:rPr>
      </w:pPr>
    </w:p>
    <w:p w14:paraId="7C6EDBE5" w14:textId="77777777" w:rsidR="00571CE9" w:rsidRDefault="00571CE9" w:rsidP="00D31CBF">
      <w:pPr>
        <w:pStyle w:val="a5"/>
        <w:spacing w:after="0" w:line="240" w:lineRule="auto"/>
        <w:jc w:val="center"/>
        <w:rPr>
          <w:rFonts w:ascii="Times New Roman" w:hAnsi="Times New Roman"/>
          <w:b/>
          <w:kern w:val="2"/>
          <w:sz w:val="28"/>
          <w:szCs w:val="28"/>
        </w:rPr>
      </w:pPr>
    </w:p>
    <w:p w14:paraId="43F6E7BA" w14:textId="77777777" w:rsidR="00571CE9" w:rsidRDefault="00571CE9" w:rsidP="00D31CBF">
      <w:pPr>
        <w:pStyle w:val="a5"/>
        <w:spacing w:after="0" w:line="240" w:lineRule="auto"/>
        <w:jc w:val="center"/>
        <w:rPr>
          <w:rFonts w:ascii="Times New Roman" w:hAnsi="Times New Roman"/>
          <w:b/>
          <w:kern w:val="2"/>
          <w:sz w:val="28"/>
          <w:szCs w:val="28"/>
        </w:rPr>
      </w:pPr>
    </w:p>
    <w:p w14:paraId="7224ABC0" w14:textId="77777777" w:rsidR="00D31CBF" w:rsidRPr="00D31CBF" w:rsidRDefault="00D31CBF" w:rsidP="00D31CBF">
      <w:pPr>
        <w:pStyle w:val="a5"/>
        <w:spacing w:after="0" w:line="240" w:lineRule="auto"/>
        <w:jc w:val="center"/>
        <w:rPr>
          <w:rFonts w:ascii="Times New Roman" w:hAnsi="Times New Roman"/>
          <w:b/>
          <w:kern w:val="2"/>
          <w:sz w:val="28"/>
          <w:szCs w:val="28"/>
        </w:rPr>
      </w:pPr>
    </w:p>
    <w:p w14:paraId="03DDD525" w14:textId="77777777" w:rsidR="00D31CBF" w:rsidRPr="00D31CBF" w:rsidRDefault="00D31CBF" w:rsidP="0062190D">
      <w:pPr>
        <w:pStyle w:val="a5"/>
        <w:numPr>
          <w:ilvl w:val="0"/>
          <w:numId w:val="72"/>
        </w:numPr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</w:rPr>
      </w:pPr>
      <w:r w:rsidRPr="00D31CBF">
        <w:rPr>
          <w:rFonts w:ascii="Times New Roman" w:hAnsi="Times New Roman"/>
          <w:b/>
          <w:sz w:val="24"/>
          <w:szCs w:val="24"/>
        </w:rPr>
        <w:t>КОМПЛЕКС ОСНОВНЫХ ХАРАКТЕРИСТИК ДОПОЛНИТЕЛЬНОЙ ОБЩЕОБРАЗОВАТЕЛЬНОЙ ОБЩЕРАЗВИВАЮЩЕЙ ПРОГРАММЫ</w:t>
      </w:r>
    </w:p>
    <w:p w14:paraId="7046B199" w14:textId="77777777" w:rsidR="00D31CBF" w:rsidRPr="00D31CBF" w:rsidRDefault="00D31CBF" w:rsidP="00D31CBF">
      <w:pPr>
        <w:pStyle w:val="a5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3182D85" w14:textId="77777777" w:rsidR="00D31CBF" w:rsidRPr="00D31CBF" w:rsidRDefault="00D31CBF" w:rsidP="00D31CBF">
      <w:pPr>
        <w:pStyle w:val="a5"/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</w:rPr>
      </w:pPr>
      <w:r w:rsidRPr="00D31CBF">
        <w:rPr>
          <w:rFonts w:ascii="Times New Roman" w:hAnsi="Times New Roman"/>
          <w:b/>
          <w:sz w:val="24"/>
          <w:szCs w:val="24"/>
        </w:rPr>
        <w:t>1.</w:t>
      </w:r>
      <w:r w:rsidRPr="00D31CBF">
        <w:rPr>
          <w:rFonts w:ascii="Times New Roman" w:hAnsi="Times New Roman"/>
          <w:b/>
          <w:kern w:val="2"/>
          <w:sz w:val="24"/>
          <w:szCs w:val="24"/>
        </w:rPr>
        <w:t>1. ПОЯСНИТЕЛЬНАЯ ЗАПИСКА</w:t>
      </w:r>
    </w:p>
    <w:p w14:paraId="319739BC" w14:textId="77777777" w:rsidR="00D31CBF" w:rsidRDefault="00D31CBF" w:rsidP="00D31CBF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Формирование творческой личности — одна из важных задач педагогической теории и практики на современном этапе. Наиболее эффективное средство для решения этой задачи — художественная деятельность и она, пожалуй, является едва ли не самым интересным видом деятельности ребенка.</w:t>
      </w:r>
    </w:p>
    <w:p w14:paraId="118EA2CA" w14:textId="77777777" w:rsidR="00D31CBF" w:rsidRDefault="00D31CBF" w:rsidP="00D31CBF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Творчество – создание на основе того, что есть, того, чего еще не было. Индивидуальные особенности ребёнка проявляются в детской фантазии, воображении, особом видении мира, своей точке зрения на окружающую действительность. </w:t>
      </w:r>
    </w:p>
    <w:p w14:paraId="2807C96B" w14:textId="77777777" w:rsidR="00D31CBF" w:rsidRDefault="00D31CBF" w:rsidP="00D31CBF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Еще Аристотель отмечал: занятия различными видами художественной деятельности способствуют разностороннему развитию ребенка, создают основу для полноценного общения детей между собой и с взрослыми; выполняют терапевтическую функцию, отвлекая детей от грустных, печальных событий, снимают нервное напряжение, страхи, вызывают радостное, приподнятое настроение, обеспечивают положительное эмоциональное состояние. </w:t>
      </w:r>
    </w:p>
    <w:p w14:paraId="4DC6E3E3" w14:textId="6E79C4E7" w:rsidR="00D31CBF" w:rsidRDefault="00D31CBF" w:rsidP="00D31CBF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В процессе рисования, лепки, аппликации ребенок приобретает различные знания: уточняются и углубляются его представления об окружающем; в процессе работы он начинает осмысливать качества предметов, запоминать их характерные особенности и детали.</w:t>
      </w:r>
      <w:r>
        <w:rPr>
          <w:rFonts w:ascii="Times New Roman" w:hAnsi="Times New Roman"/>
          <w:sz w:val="24"/>
          <w:szCs w:val="24"/>
        </w:rPr>
        <w:t xml:space="preserve"> Работа с бумагой и пластилином, вышивка развивает фантазию, воображение, мелкую моторику, содействует выработке трудовых и конструкторских навыков</w:t>
      </w:r>
      <w:r w:rsidR="00902DB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Изготовление сувениров, поделок из природного материала - труд кропотливый, увлекательный и очень приятный. Для того чтобы дети охотно им занимались, необходимо развивать их фантазию, добрые чувства, а с овладением навыками придет и ловкость в работе. На важность использования природного материала в деятельности ребенка обращал внимание А.С. Макаренко. Он указывал, что природные материалы «ближе всего к нормальной человеческой деятельности: из материалов человек создает ценности и культуру. В игрушке-материале есть много хорошего реализма, но в то же время есть простор для фантазии, не просто воображения, а большой творческой фантазии». Если природный материал соединить с ловкостью рук, то его можно оживить, дать как бы вторую жизнь</w:t>
      </w:r>
      <w:r>
        <w:rPr>
          <w:rFonts w:ascii="Times New Roman" w:hAnsi="Times New Roman"/>
          <w:sz w:val="24"/>
          <w:szCs w:val="24"/>
        </w:rPr>
        <w:t>.</w:t>
      </w:r>
    </w:p>
    <w:p w14:paraId="62216962" w14:textId="77777777" w:rsidR="00D31CBF" w:rsidRDefault="00D31CBF" w:rsidP="00D31CBF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Реализация программы предполагает целостную систему культурно-педагогических условий, средств и методов воспитания детей младшего и среднего школьного возраста через декоративно-прикладное творчество и социальное проектирование. Программа предполагает раскрытие и развитие природных задатков ребенка на основе осмысления результатов педагогической практики современного дополнительного образования детей.</w:t>
      </w:r>
    </w:p>
    <w:p w14:paraId="36D4C059" w14:textId="77777777" w:rsidR="00D31CBF" w:rsidRDefault="00D31CBF" w:rsidP="00D31CBF">
      <w:pPr>
        <w:pStyle w:val="a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AE3F7D1" w14:textId="77777777" w:rsidR="00D31CBF" w:rsidRDefault="00D31CBF" w:rsidP="0062190D">
      <w:pPr>
        <w:pStyle w:val="a5"/>
        <w:numPr>
          <w:ilvl w:val="2"/>
          <w:numId w:val="1"/>
        </w:numPr>
        <w:spacing w:after="0" w:line="240" w:lineRule="auto"/>
        <w:jc w:val="center"/>
        <w:outlineLvl w:val="0"/>
        <w:rPr>
          <w:rFonts w:ascii="Times New Roman" w:hAnsi="Times New Roman"/>
          <w:b/>
          <w:kern w:val="2"/>
          <w:sz w:val="24"/>
          <w:szCs w:val="24"/>
          <w:u w:val="single"/>
        </w:rPr>
      </w:pPr>
      <w:r>
        <w:rPr>
          <w:rFonts w:ascii="Times New Roman" w:hAnsi="Times New Roman"/>
          <w:b/>
          <w:kern w:val="2"/>
          <w:sz w:val="24"/>
          <w:szCs w:val="24"/>
          <w:u w:val="single"/>
        </w:rPr>
        <w:t>Направленность дополнительной общеобразовательной программы</w:t>
      </w:r>
    </w:p>
    <w:p w14:paraId="36A6CC77" w14:textId="77777777" w:rsidR="00D31CBF" w:rsidRDefault="00D31CBF" w:rsidP="00D31CBF">
      <w:pPr>
        <w:pStyle w:val="a5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Дополнительная общеобразовательная общеразвивающая программа «Мастерилки» имеет художественную направленность. Настоящая программа предполагает создание условий для развития художественно-творческих способностей, эмоционально-эстетического и нравственно-оценочного отношения к окружающей действительности, социального и культурного самоопределения творческой личности обучающихся.</w:t>
      </w:r>
    </w:p>
    <w:p w14:paraId="37FECC45" w14:textId="77777777" w:rsidR="00D31CBF" w:rsidRDefault="00D31CBF" w:rsidP="00D31C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Содержательная основа программы предполагает освоение различных способов художественной деятельности (аппликация, мозаика, оригами, лепка, бисеронизание, вышивка и др.). Обучающиеся получат практические умения и навыки работы с различными материалами (бисером, бумагой, пластилином, соленым тестом, тканью, пряжей, нитками, природным материалом), научатся использовать несложные инструменты для изготовления сувениров, предметов бижутерии, элементов декорирования одежды и помещений, композиций и настенных панно. </w:t>
      </w:r>
    </w:p>
    <w:p w14:paraId="44EF4124" w14:textId="77777777" w:rsidR="00D31CBF" w:rsidRDefault="00D31CBF" w:rsidP="00D31C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программу включены ознакомительные занятия по дизайну, истории и видам декоративно-прикладного искусства, истокам развития народных традиций.</w:t>
      </w:r>
    </w:p>
    <w:p w14:paraId="29A2E642" w14:textId="77777777" w:rsidR="00D31CBF" w:rsidRDefault="00D31CBF" w:rsidP="00D31CBF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предусматривает знакомство с историей Оренбургского края и его культурным наследием, традиционными ремёслами народов, населяющих наш край. </w:t>
      </w:r>
    </w:p>
    <w:p w14:paraId="69684632" w14:textId="77777777" w:rsidR="00D31CBF" w:rsidRDefault="00D31CBF" w:rsidP="00D31CBF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Вариативная составляющая содержания программы создает возможность для свободного выбора обучающимися различных видов художественной деятельности, что является основой для развития художественного вкуса, чувства гармонии, формирования особой картины мира и вырабатывания «Я - концепции», в основе которой лежит творчество как ценность.</w:t>
      </w:r>
    </w:p>
    <w:p w14:paraId="6059CC4C" w14:textId="77777777" w:rsidR="00D31CBF" w:rsidRDefault="00D31CBF" w:rsidP="00D31CBF">
      <w:pPr>
        <w:pBdr>
          <w:bottom w:val="single" w:sz="4" w:space="4" w:color="E9E9E9"/>
        </w:pBdr>
        <w:shd w:val="clear" w:color="auto" w:fill="FFFFFF"/>
        <w:spacing w:after="0" w:line="240" w:lineRule="auto"/>
        <w:ind w:right="-143" w:firstLine="709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Предлагаемая программа направлена так же на развитие духовно-нравственных и социальных ценностей у учащихся. Программа предполагает реализацию с</w:t>
      </w:r>
      <w:r>
        <w:rPr>
          <w:rFonts w:ascii="Times New Roman" w:hAnsi="Times New Roman"/>
          <w:color w:val="131313"/>
          <w:kern w:val="36"/>
          <w:sz w:val="24"/>
          <w:szCs w:val="24"/>
        </w:rPr>
        <w:t>оциального проекта «Дорогами добра» как средства самореализации детей школьного возраста. В рамках данного проекта г</w:t>
      </w:r>
      <w:r>
        <w:rPr>
          <w:rFonts w:ascii="Times New Roman" w:hAnsi="Times New Roman"/>
          <w:sz w:val="24"/>
          <w:szCs w:val="24"/>
        </w:rPr>
        <w:t>отовые детские изделия принимают участие в ежегодной благотворительной ярмарке «</w:t>
      </w:r>
      <w:r>
        <w:rPr>
          <w:rFonts w:ascii="Times New Roman" w:hAnsi="Times New Roman"/>
          <w:bCs/>
          <w:iCs/>
          <w:sz w:val="24"/>
          <w:szCs w:val="24"/>
        </w:rPr>
        <w:t>Зажги звезду добра»</w:t>
      </w:r>
      <w:r>
        <w:rPr>
          <w:rFonts w:ascii="Times New Roman" w:hAnsi="Times New Roman"/>
          <w:sz w:val="24"/>
          <w:szCs w:val="24"/>
        </w:rPr>
        <w:t>. Средства, вырученные от продажи поделок, отправляются в помощь детям из Дома ребёнка. Помогая другим, человек сам испытывает глубокое удовлетворение, может быть, неосознанно чувствуя, что он становится ближе к главному закону жизни – творению добра.</w:t>
      </w:r>
    </w:p>
    <w:p w14:paraId="6FFF5B2B" w14:textId="77777777" w:rsidR="00D31CBF" w:rsidRDefault="00D31CBF" w:rsidP="00D31CBF">
      <w:pPr>
        <w:pBdr>
          <w:bottom w:val="single" w:sz="4" w:space="4" w:color="E9E9E9"/>
        </w:pBdr>
        <w:shd w:val="clear" w:color="auto" w:fill="FFFFFF"/>
        <w:spacing w:after="0" w:line="240" w:lineRule="auto"/>
        <w:ind w:right="-143" w:firstLine="709"/>
        <w:jc w:val="both"/>
        <w:outlineLvl w:val="0"/>
        <w:rPr>
          <w:rFonts w:ascii="Times New Roman" w:hAnsi="Times New Roman"/>
          <w:sz w:val="24"/>
          <w:szCs w:val="24"/>
        </w:rPr>
      </w:pPr>
    </w:p>
    <w:p w14:paraId="32597F7A" w14:textId="77777777" w:rsidR="00D31CBF" w:rsidRDefault="00D31CBF" w:rsidP="0062190D">
      <w:pPr>
        <w:pStyle w:val="a5"/>
        <w:numPr>
          <w:ilvl w:val="2"/>
          <w:numId w:val="1"/>
        </w:numPr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Актуальность программы</w:t>
      </w:r>
    </w:p>
    <w:p w14:paraId="2E7C32BA" w14:textId="77777777" w:rsidR="00D31CBF" w:rsidRPr="00D31CBF" w:rsidRDefault="00D31CBF" w:rsidP="00D31CBF">
      <w:pPr>
        <w:pStyle w:val="a5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Программа выполняет социальный заказ на формирование целостной, </w:t>
      </w:r>
      <w:r w:rsidRPr="00D31CBF">
        <w:rPr>
          <w:rFonts w:ascii="Times New Roman" w:hAnsi="Times New Roman"/>
          <w:iCs/>
          <w:sz w:val="24"/>
          <w:szCs w:val="24"/>
        </w:rPr>
        <w:t>компетентной, творческой личности.  Она отвечает основным положениям Федерального Закона «Об образовании в Российской Федерации» (29 декабря 2012 г. N 273-ФЗ), подчеркивающим необходимость «создания условий для самоопределения и социализации обучающегося на основе социокультурных, духовно-нравственных ценностей и принятых в обществе правил и норм поведения в интересах человека, семьи, общества и государства» (ст.2, п.2).</w:t>
      </w:r>
    </w:p>
    <w:p w14:paraId="6DB2E761" w14:textId="6C2680BF" w:rsidR="00D31CBF" w:rsidRPr="00D31CBF" w:rsidRDefault="00D31CBF" w:rsidP="00D31CBF">
      <w:pPr>
        <w:pStyle w:val="a8"/>
        <w:spacing w:after="0" w:line="240" w:lineRule="auto"/>
        <w:ind w:left="0" w:firstLine="709"/>
        <w:jc w:val="both"/>
        <w:rPr>
          <w:rFonts w:ascii="Calibri" w:hAnsi="Calibri"/>
          <w:color w:val="002060"/>
          <w:sz w:val="24"/>
          <w:szCs w:val="24"/>
        </w:rPr>
      </w:pPr>
      <w:r w:rsidRPr="00D31CBF">
        <w:rPr>
          <w:rFonts w:ascii="Times New Roman" w:hAnsi="Times New Roman"/>
          <w:sz w:val="24"/>
          <w:szCs w:val="24"/>
        </w:rPr>
        <w:t>Посредством реализации подобных социальных проектов программа помогает ребенку не только овладеть определенной суммой знаний, умений и навыков в творческой деятельности, но и развить нравственные качеств личности, в том числе и гуманизм.</w:t>
      </w:r>
    </w:p>
    <w:p w14:paraId="03635DF7" w14:textId="77777777" w:rsidR="00D31CBF" w:rsidRPr="00D31CBF" w:rsidRDefault="00D31CBF" w:rsidP="00D31CBF">
      <w:pPr>
        <w:pStyle w:val="a5"/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D31CBF">
        <w:rPr>
          <w:rFonts w:ascii="Times New Roman" w:hAnsi="Times New Roman"/>
          <w:iCs/>
          <w:sz w:val="24"/>
          <w:szCs w:val="24"/>
        </w:rPr>
        <w:t>Актуальность программы определяется современными тенденциями развития отечественного образования. В нормативно-законодательных документах акцентируется внимание на создание необходимых условий для личностного развития учащихся, позитивной социализации и профессионального самоопределения, формирование общей культуры, организацию свободного времени и адаптацию к жизни в обществе:</w:t>
      </w:r>
    </w:p>
    <w:p w14:paraId="16188B99" w14:textId="77777777" w:rsidR="00D31CBF" w:rsidRPr="00D31CBF" w:rsidRDefault="00D31CBF" w:rsidP="00D31CB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1CBF">
        <w:rPr>
          <w:rFonts w:ascii="Times New Roman" w:hAnsi="Times New Roman"/>
          <w:sz w:val="24"/>
          <w:szCs w:val="24"/>
        </w:rPr>
        <w:t>Актуальность данной программы базироваться на анализе детского и родительского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D31CBF">
        <w:rPr>
          <w:rFonts w:ascii="Times New Roman" w:hAnsi="Times New Roman"/>
          <w:sz w:val="24"/>
          <w:szCs w:val="24"/>
        </w:rPr>
        <w:t>спроса.</w:t>
      </w:r>
    </w:p>
    <w:p w14:paraId="46B02F45" w14:textId="77777777" w:rsidR="00D31CBF" w:rsidRPr="00D31CBF" w:rsidRDefault="00D31CBF" w:rsidP="00D31CBF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1CBF">
        <w:rPr>
          <w:rFonts w:ascii="Times New Roman" w:hAnsi="Times New Roman"/>
          <w:sz w:val="24"/>
          <w:szCs w:val="24"/>
        </w:rPr>
        <w:t>Увлечение различными видами художественного творчества актуально в настоящее время:</w:t>
      </w:r>
    </w:p>
    <w:p w14:paraId="701236DE" w14:textId="77777777" w:rsidR="00D31CBF" w:rsidRPr="00D31CBF" w:rsidRDefault="00D31CBF" w:rsidP="0062190D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31CBF">
        <w:rPr>
          <w:rFonts w:ascii="Times New Roman" w:hAnsi="Times New Roman"/>
          <w:sz w:val="24"/>
          <w:szCs w:val="24"/>
        </w:rPr>
        <w:t>творческая деятельность позволяет ребенку занять позицию активного участника процесса обучения, дает возможность реализовать собственный жизненный замысел;</w:t>
      </w:r>
    </w:p>
    <w:p w14:paraId="05CFC376" w14:textId="77777777" w:rsidR="00D31CBF" w:rsidRPr="00D31CBF" w:rsidRDefault="00D31CBF" w:rsidP="0062190D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31CBF">
        <w:rPr>
          <w:rFonts w:ascii="Times New Roman" w:hAnsi="Times New Roman"/>
          <w:sz w:val="24"/>
          <w:szCs w:val="24"/>
        </w:rPr>
        <w:t>развитие творческих способностей обеспечивает художественное восприятие мира, формирует чувство вкуса и творческий подход к быстроменяющимся условиям жизни;</w:t>
      </w:r>
    </w:p>
    <w:p w14:paraId="0E8A2D0F" w14:textId="77777777" w:rsidR="00D31CBF" w:rsidRPr="00D31CBF" w:rsidRDefault="00D31CBF" w:rsidP="0062190D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31CBF">
        <w:rPr>
          <w:rFonts w:ascii="Times New Roman" w:hAnsi="Times New Roman"/>
          <w:sz w:val="24"/>
          <w:szCs w:val="24"/>
        </w:rPr>
        <w:t>творческий подход способствует развитию внутреннего мира человека, способности углубления в себя, осознание своих внутренних переживаний и резервов;</w:t>
      </w:r>
    </w:p>
    <w:p w14:paraId="65EF4BD9" w14:textId="77777777" w:rsidR="00D31CBF" w:rsidRDefault="00D31CBF" w:rsidP="0062190D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31CBF">
        <w:rPr>
          <w:rFonts w:ascii="Times New Roman" w:hAnsi="Times New Roman"/>
          <w:sz w:val="24"/>
          <w:szCs w:val="24"/>
        </w:rPr>
        <w:t>творческое восприятие мира позволяет адекватно воспринимать любые изменения</w:t>
      </w:r>
      <w:r>
        <w:rPr>
          <w:rFonts w:ascii="Times New Roman" w:hAnsi="Times New Roman"/>
          <w:sz w:val="24"/>
          <w:szCs w:val="24"/>
        </w:rPr>
        <w:t>, нетрадиционно и качественно решать жизненные проблемы.</w:t>
      </w:r>
    </w:p>
    <w:p w14:paraId="283DB4E7" w14:textId="77777777" w:rsidR="002D4FEC" w:rsidRPr="00D31CBF" w:rsidRDefault="002D4FEC" w:rsidP="002D4F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31CBF">
        <w:rPr>
          <w:rFonts w:ascii="Times New Roman" w:hAnsi="Times New Roman"/>
          <w:b/>
          <w:sz w:val="24"/>
          <w:szCs w:val="24"/>
        </w:rPr>
        <w:t>Идеи, лежащие в основе дополнительной образовательной программы</w:t>
      </w:r>
    </w:p>
    <w:p w14:paraId="6251B910" w14:textId="1C261DDE" w:rsidR="002D4FEC" w:rsidRDefault="002D4FEC" w:rsidP="002D4F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Ведущая идея</w:t>
      </w:r>
      <w:r w:rsidR="00902DB1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данной программы</w:t>
      </w:r>
      <w:r>
        <w:rPr>
          <w:rFonts w:ascii="Times New Roman" w:hAnsi="Times New Roman"/>
          <w:b/>
          <w:bCs/>
          <w:sz w:val="24"/>
          <w:szCs w:val="24"/>
        </w:rPr>
        <w:t xml:space="preserve"> — </w:t>
      </w:r>
      <w:r>
        <w:rPr>
          <w:rFonts w:ascii="Times New Roman" w:hAnsi="Times New Roman"/>
          <w:sz w:val="24"/>
          <w:szCs w:val="24"/>
        </w:rPr>
        <w:t xml:space="preserve">создание комфортной среды общения и обращение к гуманистическим идеалам, когда основами образования становятся его внутренние ценности: развитие, сотрудничество, самоопределение и др. </w:t>
      </w:r>
    </w:p>
    <w:p w14:paraId="74358F06" w14:textId="77777777" w:rsidR="002D4FEC" w:rsidRDefault="002D4FEC" w:rsidP="002D4FE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Не менее важно воспитать у детей стремления доставлять людям радость самостоятельным творческим трудом, научить основам этики поведения, в том числе и в ситуации дарения подарков. В этом заключается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новизна </w:t>
      </w:r>
      <w:r>
        <w:rPr>
          <w:rFonts w:ascii="Times New Roman" w:hAnsi="Times New Roman"/>
          <w:color w:val="000000"/>
          <w:sz w:val="24"/>
          <w:szCs w:val="24"/>
        </w:rPr>
        <w:t>программы.</w:t>
      </w:r>
    </w:p>
    <w:p w14:paraId="45BCCED1" w14:textId="77777777" w:rsidR="002D4FEC" w:rsidRDefault="002D4FEC" w:rsidP="002D4F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Изменение критериев оценки человеческой деятельности в сторону их гуманизации определяет возрастающую роль личности во всех сферах ее жизнедеятельности и выражается в разнообразии способов ее проявления.</w:t>
      </w:r>
    </w:p>
    <w:p w14:paraId="775708A8" w14:textId="77777777" w:rsidR="002D4FEC" w:rsidRDefault="002D4FEC" w:rsidP="002D4FE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Личность ребенка при этом рассматривается как субъект собственного развития, ориентируясь на его естественные потребности, социальные устремления, и учитывая его право быть самим собой.</w:t>
      </w:r>
    </w:p>
    <w:p w14:paraId="60F401FA" w14:textId="78378B41" w:rsidR="002D4FEC" w:rsidRDefault="002D4FEC" w:rsidP="002D4FE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Определяющей становится гуманистическая направленность, выражающаяся в процессах «самости». Относительно самореализации</w:t>
      </w:r>
      <w:r w:rsidR="00902DB1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это особенно значимо, поскольку «человека можно заставить принудить выполнить ту или иную деятельность, но нельзя заставить его реализовать (выполнить) себя» [Л.Н. Коган]. В каждой личности ребенка заложено позитивное начало, предназначение которого направлять человека по пути его самореализации. Гуманизм - одна из наиболее значимых, непреходящих ценностей, присущих всем сферам жизни общества и государства, является важнейшим духовным достоянием личности.</w:t>
      </w:r>
    </w:p>
    <w:p w14:paraId="0BFCB1DC" w14:textId="77777777" w:rsidR="002D4FEC" w:rsidRDefault="002D4FEC" w:rsidP="002D4FE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Гуманизм олицетворяет любовь к своему Отечеству, неразрывность с его историей, культурой, достижениями, проблемами, притягательными и неотделимыми в силу своей неповторимости и незаменимости, составляющими духовно-нравственную основу личности, формирующими ее гражданскую позицию и потребность в достойном, самоотверженном, вплоть до самопожертвования, служении Родине.</w:t>
      </w:r>
    </w:p>
    <w:p w14:paraId="783FF6D2" w14:textId="77777777" w:rsidR="002D4FEC" w:rsidRDefault="002D4FEC" w:rsidP="002D4FE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Понятие гуманизма и патриотизма включает в себя:</w:t>
      </w:r>
    </w:p>
    <w:p w14:paraId="48ECD571" w14:textId="77777777" w:rsidR="002D4FEC" w:rsidRDefault="002D4FEC" w:rsidP="0062190D">
      <w:pPr>
        <w:pStyle w:val="a8"/>
        <w:numPr>
          <w:ilvl w:val="1"/>
          <w:numId w:val="2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чувство привязанности к тем местам, где человек родился и вырос;</w:t>
      </w:r>
    </w:p>
    <w:p w14:paraId="40C53355" w14:textId="77777777" w:rsidR="002D4FEC" w:rsidRDefault="002D4FEC" w:rsidP="0062190D">
      <w:pPr>
        <w:pStyle w:val="a8"/>
        <w:numPr>
          <w:ilvl w:val="1"/>
          <w:numId w:val="2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уважительное отношение к историческому прошлому Родины, своего народа, его обычаям и традициям;</w:t>
      </w:r>
    </w:p>
    <w:p w14:paraId="684F1134" w14:textId="77777777" w:rsidR="002D4FEC" w:rsidRDefault="002D4FEC" w:rsidP="0062190D">
      <w:pPr>
        <w:pStyle w:val="a8"/>
        <w:numPr>
          <w:ilvl w:val="1"/>
          <w:numId w:val="2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уважительное отношение к культурному наследию своего народа;</w:t>
      </w:r>
    </w:p>
    <w:p w14:paraId="3C53E31D" w14:textId="77777777" w:rsidR="002D4FEC" w:rsidRDefault="002D4FEC" w:rsidP="0062190D">
      <w:pPr>
        <w:pStyle w:val="a8"/>
        <w:numPr>
          <w:ilvl w:val="1"/>
          <w:numId w:val="2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ответственность за судьбу Родины и своего народа, их будущее, выраженное в стремлении посвящать свой труд, способности укреплению могущества и расцвету Родины;</w:t>
      </w:r>
    </w:p>
    <w:p w14:paraId="793CA699" w14:textId="77777777" w:rsidR="002D4FEC" w:rsidRDefault="002D4FEC" w:rsidP="0062190D">
      <w:pPr>
        <w:pStyle w:val="a8"/>
        <w:numPr>
          <w:ilvl w:val="1"/>
          <w:numId w:val="2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гуманизм, милосердие, общечеловеческие ценности и т.д.</w:t>
      </w:r>
    </w:p>
    <w:p w14:paraId="26D03E55" w14:textId="77777777" w:rsidR="002D4FEC" w:rsidRDefault="002D4FEC" w:rsidP="00D31CBF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эти направления являются неотъемлемой частью самореализации для обучающихся.</w:t>
      </w:r>
    </w:p>
    <w:p w14:paraId="1DF41B5F" w14:textId="1C9B54CE" w:rsidR="002D4FEC" w:rsidRDefault="002D4FEC" w:rsidP="002D4FE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целях воплощения социального проекта «Дорогами добра» организовывается посещение пансионата для детей-инвалидов с вручением благотворительных подарков. Проводятся часы интересного общения на темы: «Дорогие мои старики», </w:t>
      </w:r>
      <w:r>
        <w:rPr>
          <w:rStyle w:val="a3"/>
          <w:b w:val="0"/>
          <w:sz w:val="24"/>
          <w:szCs w:val="24"/>
          <w:shd w:val="clear" w:color="auto" w:fill="FFFFFF"/>
        </w:rPr>
        <w:t>«Пожелайте людям добра»,</w:t>
      </w:r>
      <w:r w:rsidR="00902DB1">
        <w:rPr>
          <w:rStyle w:val="a3"/>
          <w:b w:val="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«Паутина добрых слов»,</w:t>
      </w:r>
      <w:r w:rsidR="00902DB1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«Добро и зло»,</w:t>
      </w:r>
      <w:r>
        <w:rPr>
          <w:rFonts w:ascii="Times New Roman" w:hAnsi="Times New Roman"/>
          <w:sz w:val="24"/>
          <w:szCs w:val="24"/>
        </w:rPr>
        <w:t xml:space="preserve"> «Верные сыны России», встречи с ветеранами войны, занятия–диспуты «</w:t>
      </w:r>
      <w:r>
        <w:rPr>
          <w:rFonts w:ascii="Times New Roman" w:hAnsi="Times New Roman"/>
          <w:sz w:val="24"/>
          <w:szCs w:val="24"/>
          <w:shd w:val="clear" w:color="auto" w:fill="FFFFFF"/>
        </w:rPr>
        <w:t>Что такое доброта?», «Почему желать добра так приятно?»,</w:t>
      </w:r>
      <w:r>
        <w:rPr>
          <w:rFonts w:ascii="Times New Roman" w:hAnsi="Times New Roman"/>
          <w:sz w:val="24"/>
          <w:szCs w:val="24"/>
        </w:rPr>
        <w:t xml:space="preserve"> «Что такое толерантность?». Проводятся выставки: «Тебе, моё Отечество», «Доброта спасет мир», «Недаром помнит вся Россия» и благотворительная акция «</w:t>
      </w:r>
      <w:r>
        <w:rPr>
          <w:rFonts w:ascii="Times New Roman" w:hAnsi="Times New Roman"/>
          <w:bCs/>
          <w:iCs/>
          <w:sz w:val="24"/>
          <w:szCs w:val="24"/>
        </w:rPr>
        <w:t>Зажги звезду добра»</w:t>
      </w:r>
      <w:r>
        <w:rPr>
          <w:rFonts w:ascii="Times New Roman" w:hAnsi="Times New Roman"/>
          <w:sz w:val="24"/>
          <w:szCs w:val="24"/>
        </w:rPr>
        <w:t>, оформление Дерева добрых дел.</w:t>
      </w:r>
    </w:p>
    <w:p w14:paraId="38CAD2D8" w14:textId="77777777" w:rsidR="002D4FEC" w:rsidRDefault="002D4FEC" w:rsidP="002D4F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Кроме этого программа </w:t>
      </w:r>
      <w:r>
        <w:rPr>
          <w:rFonts w:ascii="Times New Roman" w:hAnsi="Times New Roman"/>
          <w:sz w:val="24"/>
          <w:szCs w:val="24"/>
          <w:shd w:val="clear" w:color="auto" w:fill="FFFFFF"/>
        </w:rPr>
        <w:t>основывается на следующих принципах:</w:t>
      </w:r>
    </w:p>
    <w:p w14:paraId="58077F4F" w14:textId="77777777" w:rsidR="002D4FEC" w:rsidRDefault="002D4FEC" w:rsidP="0062190D">
      <w:pPr>
        <w:pStyle w:val="a8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принцип использования регионального компонента</w:t>
      </w:r>
      <w:r>
        <w:rPr>
          <w:rFonts w:ascii="Times New Roman" w:hAnsi="Times New Roman"/>
          <w:sz w:val="24"/>
          <w:szCs w:val="24"/>
        </w:rPr>
        <w:t xml:space="preserve">. Программа обеспечивает изучение местных художественных традиций и народных промыслов. Знакомство с особенностями национальной одежды, предметов быта происходит при посещении краеведческого музея, выставочных залов, выставочного комплекса «Национальная деревня», во время экскурсий по улицам города (позволяет изучать этнические особенности декора домов). </w:t>
      </w:r>
    </w:p>
    <w:p w14:paraId="32ABE78C" w14:textId="77777777" w:rsidR="002D4FEC" w:rsidRDefault="002D4FEC" w:rsidP="0062190D">
      <w:pPr>
        <w:pStyle w:val="a8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принцип коллективной творческой деятельности</w:t>
      </w:r>
      <w:r>
        <w:rPr>
          <w:rFonts w:ascii="Times New Roman" w:hAnsi="Times New Roman"/>
          <w:sz w:val="24"/>
          <w:szCs w:val="24"/>
        </w:rPr>
        <w:t xml:space="preserve">. Успех коллектива зависит от творческой активности и взаимодействия каждого члена коллектива. </w:t>
      </w:r>
    </w:p>
    <w:p w14:paraId="07DEA447" w14:textId="77777777" w:rsidR="002D4FEC" w:rsidRDefault="002D4FEC" w:rsidP="0062190D">
      <w:pPr>
        <w:pStyle w:val="a8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принцип свободы творчества</w:t>
      </w:r>
      <w:r>
        <w:rPr>
          <w:rFonts w:ascii="Times New Roman" w:hAnsi="Times New Roman"/>
          <w:sz w:val="24"/>
          <w:szCs w:val="24"/>
        </w:rPr>
        <w:t>. Творческие силы крепнут только там, где есть свобода их проявления. Но это вовсе не означает, что надо ждать, когда у ребенка появится желание творить и работать. Необходимо создавать условия его возникновения. Вариативное разнообразие видов деятельности позволяют выявить индивидуальные способности каждого, проявить свою инициативу, самостоятельность, творческую фантазию.</w:t>
      </w:r>
    </w:p>
    <w:p w14:paraId="0350F709" w14:textId="77777777" w:rsidR="002D4FEC" w:rsidRDefault="002D4FEC" w:rsidP="0062190D">
      <w:pPr>
        <w:pStyle w:val="a8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принцип свободы выбора</w:t>
      </w:r>
      <w:r>
        <w:rPr>
          <w:rFonts w:ascii="Times New Roman" w:hAnsi="Times New Roman"/>
          <w:sz w:val="24"/>
          <w:szCs w:val="24"/>
        </w:rPr>
        <w:t xml:space="preserve">. Ребенку нужно предоставить большую свободу в выборе деятельности, в чередовании дел, в выборе способов работы и т.д. Здесь желание ребенка, его интерес, эмоциональный подъем служит надежной гарантией того, что даже маленькая творческая работа будет его большой победой. </w:t>
      </w:r>
    </w:p>
    <w:p w14:paraId="5421D36F" w14:textId="77777777" w:rsidR="002D4FEC" w:rsidRDefault="002D4FEC" w:rsidP="00493EC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14:paraId="30B927E3" w14:textId="77777777" w:rsidR="002D4FEC" w:rsidRDefault="002D4FEC" w:rsidP="0062190D">
      <w:pPr>
        <w:pStyle w:val="a5"/>
        <w:numPr>
          <w:ilvl w:val="2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u w:val="single"/>
        </w:rPr>
        <w:t>Педагогическая целесообразность</w:t>
      </w:r>
      <w:r w:rsidR="00D31CBF">
        <w:rPr>
          <w:rFonts w:ascii="Times New Roman" w:hAnsi="Times New Roman"/>
          <w:b/>
          <w:sz w:val="24"/>
          <w:szCs w:val="24"/>
          <w:u w:val="single"/>
        </w:rPr>
        <w:t xml:space="preserve"> программы</w:t>
      </w:r>
    </w:p>
    <w:p w14:paraId="4A3C02C9" w14:textId="77777777" w:rsidR="002D4FEC" w:rsidRDefault="002D4FEC" w:rsidP="002D4FEC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Педагогическая целесообразность данной программы заключается в том, что она отвечает потребности общества в формировании компетентной, творческой личности. Она отвечает основным положениям </w:t>
      </w:r>
      <w:r>
        <w:rPr>
          <w:rFonts w:ascii="Times New Roman" w:hAnsi="Times New Roman"/>
          <w:bCs/>
          <w:sz w:val="24"/>
          <w:szCs w:val="24"/>
        </w:rPr>
        <w:t>Федерального Закона об образовании в Российской Федерации (29 декабря 2012 г. N 273-ФЗ),</w:t>
      </w:r>
      <w:r>
        <w:rPr>
          <w:rFonts w:ascii="Times New Roman" w:hAnsi="Times New Roman"/>
          <w:sz w:val="24"/>
          <w:szCs w:val="24"/>
        </w:rPr>
        <w:t xml:space="preserve"> подчеркивающим необходимость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«создания условий для самоопределения и социализации обучающегося на основе социокультурных, духовно-нравственных ценностей и принятых в обществе правил и норм поведения в интересах человека, семьи, общества и государства» (ст.2, п.2); «создания условий для самореализации каждого человека, свободного развития его способностей….»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shd w:val="clear" w:color="auto" w:fill="FFFFFF"/>
        </w:rPr>
        <w:t>ст.3, п.1, пп 7).</w:t>
      </w:r>
    </w:p>
    <w:p w14:paraId="7B43B241" w14:textId="77777777" w:rsidR="002D4FEC" w:rsidRDefault="002D4FEC" w:rsidP="002D4FEC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Педагогическая целесообразность данной программы заключается в том, что она отвечает потребности общества и направлена не только на освоение предметного содержания, но и на развитие морально-волевых и нравственных качеств; на интеллектуальное развитие и повышение уровня общей культуры занимающихся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6F1A74A0" w14:textId="0E11181D" w:rsidR="002D4FEC" w:rsidRDefault="002D4FEC" w:rsidP="002D4FEC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Одной из главных педагогических задач сегодня является внедрение в образовательный процесс таких методов и приемов, которые ориентированы на увеличение воспитательного потенциала образовательного процесса. Ставится задача формирования у школьников гражданской ответственности и правового самосознания, духовности и культуры, инициативности, самостоятельности, толерантности, способности к успешной социализации в обществе и активной адаптации на рынке труда. Таким образом, посредством реализации подобных социальных проектов программа помогает ребенку не только овладеть определенной суммой знаний, умений и навыков в творческой деятельности,</w:t>
      </w:r>
      <w:r w:rsidR="00902DB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 и развить нравственные качеств личности, в том числе и гуманизм.</w:t>
      </w:r>
    </w:p>
    <w:p w14:paraId="64F918A1" w14:textId="77777777" w:rsidR="002D4FEC" w:rsidRDefault="002D4FEC" w:rsidP="002D4FE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332D817" w14:textId="77777777" w:rsidR="002D4FEC" w:rsidRDefault="002D4FEC" w:rsidP="0062190D">
      <w:pPr>
        <w:pStyle w:val="a5"/>
        <w:numPr>
          <w:ilvl w:val="2"/>
          <w:numId w:val="1"/>
        </w:numPr>
        <w:spacing w:after="0" w:line="240" w:lineRule="auto"/>
        <w:jc w:val="center"/>
        <w:outlineLvl w:val="0"/>
        <w:rPr>
          <w:rFonts w:ascii="Times New Roman" w:hAnsi="Times New Roman"/>
          <w:b/>
          <w:kern w:val="2"/>
          <w:sz w:val="24"/>
          <w:szCs w:val="24"/>
          <w:u w:val="single"/>
        </w:rPr>
      </w:pPr>
      <w:r>
        <w:rPr>
          <w:rFonts w:ascii="Times New Roman" w:hAnsi="Times New Roman"/>
          <w:b/>
          <w:kern w:val="2"/>
          <w:sz w:val="24"/>
          <w:szCs w:val="24"/>
          <w:u w:val="single"/>
        </w:rPr>
        <w:t>Отличительные особенности данной образовательной программы</w:t>
      </w:r>
    </w:p>
    <w:p w14:paraId="1098D103" w14:textId="40D6C9A1" w:rsidR="002D4FEC" w:rsidRDefault="002D4FEC" w:rsidP="002D4FEC">
      <w:pPr>
        <w:pStyle w:val="Default"/>
        <w:ind w:firstLine="720"/>
        <w:jc w:val="both"/>
        <w:rPr>
          <w:color w:val="auto"/>
        </w:rPr>
      </w:pPr>
      <w:r>
        <w:rPr>
          <w:color w:val="auto"/>
        </w:rPr>
        <w:t xml:space="preserve">Отличительные особенности программы «Мастерилки» прослеживаются по нескольким </w:t>
      </w:r>
      <w:r w:rsidRPr="002967CE">
        <w:rPr>
          <w:color w:val="auto"/>
        </w:rPr>
        <w:t>направлениям и на</w:t>
      </w:r>
      <w:r w:rsidR="00902DB1">
        <w:rPr>
          <w:color w:val="auto"/>
        </w:rPr>
        <w:t xml:space="preserve"> </w:t>
      </w:r>
      <w:r w:rsidRPr="002967CE">
        <w:rPr>
          <w:color w:val="auto"/>
          <w:sz w:val="22"/>
          <w:szCs w:val="22"/>
        </w:rPr>
        <w:t>использование дистанционных технологий</w:t>
      </w:r>
      <w:r w:rsidR="00493ECA">
        <w:rPr>
          <w:color w:val="C00000"/>
          <w:sz w:val="22"/>
          <w:szCs w:val="22"/>
        </w:rPr>
        <w:t>.</w:t>
      </w:r>
    </w:p>
    <w:p w14:paraId="51970DB8" w14:textId="77777777" w:rsidR="002D4FEC" w:rsidRDefault="002D4FEC" w:rsidP="002D4FEC">
      <w:pPr>
        <w:spacing w:after="0" w:line="240" w:lineRule="auto"/>
        <w:ind w:firstLine="720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Учебный план программы построен по модульному типу с применением двухкомпонентной структуры, включающей инвариантную и вариативную часть. Помимо учебно-тематического плана программа содержит учебный план, который представляет образовательный материал в виде модулей, инвариантная часть учебного плана обеспечивает реализацию обязательного минимума содержания программы. Вариативная часть предусматривает задания различного уровня сложности и направленности. Здесь учитывается индивидуальные способности и уровень подготовленности обучающихся; </w:t>
      </w:r>
    </w:p>
    <w:p w14:paraId="2AF63D70" w14:textId="0B020F11" w:rsidR="002D4FEC" w:rsidRDefault="002D4FEC" w:rsidP="002D4FEC">
      <w:pPr>
        <w:pStyle w:val="Default"/>
        <w:tabs>
          <w:tab w:val="left" w:pos="567"/>
        </w:tabs>
        <w:ind w:firstLine="720"/>
        <w:jc w:val="both"/>
        <w:rPr>
          <w:color w:val="auto"/>
        </w:rPr>
      </w:pPr>
      <w:r>
        <w:rPr>
          <w:color w:val="auto"/>
        </w:rPr>
        <w:t>Расширение и углубление знаний и навыков по данной программе позволяет детям не только освоить базовые основы изобразительного, декоративно-прикладного творчества, но и познакомиться с культурой Оренбуржья (посещение музеев, выставок, экскурсии в Национальную деревню во время каникул). В программу включены ознакомительные беседы о заповедных природных местах Оренбургского края, об истории народных промыслов Оренбургских пуховых платков;</w:t>
      </w:r>
    </w:p>
    <w:p w14:paraId="439FB340" w14:textId="0D55E6DF" w:rsidR="002D4FEC" w:rsidRDefault="002D4FEC" w:rsidP="002D4FEC">
      <w:pPr>
        <w:pStyle w:val="Default"/>
        <w:tabs>
          <w:tab w:val="left" w:pos="567"/>
        </w:tabs>
        <w:ind w:firstLine="720"/>
        <w:jc w:val="both"/>
        <w:rPr>
          <w:color w:val="auto"/>
        </w:rPr>
      </w:pPr>
      <w:r>
        <w:rPr>
          <w:color w:val="auto"/>
        </w:rPr>
        <w:t xml:space="preserve">Изделия детского труда находят применение в оформлении классных кабинетов и коридоров школы № 60, на базе которой реализуется программа. Детские поделки используются в благотворительных акциях для детей, лишенных родительской опеки (Мероприятие «Зажги звезду ДОБРА»). Изготавливаются призы и подарки для проведения массовых культурных мероприятий (встречи с воинами Афганской и ВОВ, день пожилого человека, день матери, «Масленица», день детства). </w:t>
      </w:r>
    </w:p>
    <w:p w14:paraId="60AC759D" w14:textId="5D3905F6" w:rsidR="002D4FEC" w:rsidRDefault="002D4FEC" w:rsidP="002D4FEC">
      <w:pPr>
        <w:pStyle w:val="Default"/>
        <w:tabs>
          <w:tab w:val="left" w:pos="567"/>
        </w:tabs>
        <w:ind w:firstLine="720"/>
        <w:jc w:val="both"/>
        <w:rPr>
          <w:color w:val="auto"/>
        </w:rPr>
      </w:pPr>
      <w:r>
        <w:rPr>
          <w:color w:val="auto"/>
        </w:rPr>
        <w:t>Программа «Мастерилки» включает реализацию</w:t>
      </w:r>
      <w:r w:rsidR="00902DB1">
        <w:rPr>
          <w:color w:val="auto"/>
        </w:rPr>
        <w:t xml:space="preserve"> </w:t>
      </w:r>
      <w:r>
        <w:rPr>
          <w:color w:val="auto"/>
        </w:rPr>
        <w:t>социальных</w:t>
      </w:r>
      <w:r w:rsidR="007342C0">
        <w:rPr>
          <w:color w:val="auto"/>
        </w:rPr>
        <w:t xml:space="preserve"> </w:t>
      </w:r>
      <w:r>
        <w:rPr>
          <w:color w:val="auto"/>
        </w:rPr>
        <w:t>проектов направленных на гражданско-нравственное воспитание личности ребенка.</w:t>
      </w:r>
    </w:p>
    <w:p w14:paraId="5329004B" w14:textId="77777777" w:rsidR="002D4FEC" w:rsidRDefault="002D4FEC" w:rsidP="002D4FEC">
      <w:pPr>
        <w:pStyle w:val="Default"/>
        <w:tabs>
          <w:tab w:val="left" w:pos="567"/>
        </w:tabs>
        <w:ind w:firstLine="720"/>
        <w:jc w:val="both"/>
        <w:rPr>
          <w:color w:val="auto"/>
        </w:rPr>
      </w:pPr>
      <w:r>
        <w:rPr>
          <w:color w:val="auto"/>
        </w:rPr>
        <w:t>Программа включает в себя обучение созданию коллективных сюжетно-тематических композиций. Коллективные задания вводятся в программу с целью формирования опыта общения и чувства коллективизма и взаимопомощи.</w:t>
      </w:r>
    </w:p>
    <w:p w14:paraId="66FD2B8A" w14:textId="77777777" w:rsidR="002D4FEC" w:rsidRDefault="002D4FEC" w:rsidP="002D4FE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333333"/>
          <w:sz w:val="26"/>
          <w:szCs w:val="26"/>
        </w:rPr>
      </w:pPr>
    </w:p>
    <w:p w14:paraId="197C355C" w14:textId="77777777" w:rsidR="002D4FEC" w:rsidRDefault="002D4FEC" w:rsidP="002D4FEC">
      <w:pPr>
        <w:pStyle w:val="a5"/>
        <w:spacing w:after="0" w:line="240" w:lineRule="auto"/>
        <w:jc w:val="center"/>
        <w:outlineLvl w:val="0"/>
        <w:rPr>
          <w:rFonts w:ascii="Times New Roman" w:hAnsi="Times New Roman"/>
          <w:b/>
          <w:kern w:val="2"/>
          <w:sz w:val="24"/>
          <w:szCs w:val="24"/>
          <w:u w:val="single"/>
        </w:rPr>
      </w:pPr>
      <w:r>
        <w:rPr>
          <w:rFonts w:ascii="Times New Roman" w:hAnsi="Times New Roman"/>
          <w:b/>
          <w:kern w:val="2"/>
          <w:sz w:val="24"/>
          <w:szCs w:val="24"/>
          <w:u w:val="single"/>
        </w:rPr>
        <w:t>1.1.5. Адресат данной программы</w:t>
      </w:r>
    </w:p>
    <w:p w14:paraId="4D17D74C" w14:textId="77777777" w:rsidR="002D4FEC" w:rsidRDefault="002D4FEC" w:rsidP="002D4FEC">
      <w:pPr>
        <w:pStyle w:val="a5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Данная программа адресована детям 7-14 лет. Набор детей в творческое объединение производится без конкурса или специального отбора. Единственным критерием является желание ребенка обучаться по данной программе. Для более эффективного усвоения сложных приемов при многообразии видов деятельности, творческих заданий; обеспечения безопасности и контроля со стороны педагога при работе с различными режущими и колющими инструментами количество детей в группах должно быть не более 13 человек.</w:t>
      </w:r>
    </w:p>
    <w:p w14:paraId="26AB6663" w14:textId="77777777" w:rsidR="002D4FEC" w:rsidRDefault="002D4FEC" w:rsidP="002D4FE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kern w:val="2"/>
          <w:sz w:val="24"/>
          <w:szCs w:val="24"/>
        </w:rPr>
        <w:t xml:space="preserve">Формы и методы организации деятельности обучающихся ориентированы на их индивидуальные и возрастные особенности. </w:t>
      </w:r>
      <w:r>
        <w:rPr>
          <w:rFonts w:ascii="Times New Roman" w:hAnsi="Times New Roman"/>
          <w:sz w:val="24"/>
          <w:szCs w:val="24"/>
        </w:rPr>
        <w:t>Важную роль в комплектовании групп играет некоторая разница в возрасте детей, так как образовательный процесс протекает более благоприятно, поскольку старшие подростки с готовностью выступают в роли наставников. Младшие дети подтягиваются к уровню работ, к стилю поведения старших.</w:t>
      </w:r>
    </w:p>
    <w:p w14:paraId="1883AD66" w14:textId="0FC0E527" w:rsidR="002D4FEC" w:rsidRDefault="002D4FEC" w:rsidP="002D4FEC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Реализация программы очень важна для определения сферы увлечений </w:t>
      </w:r>
      <w:r>
        <w:rPr>
          <w:rFonts w:ascii="Times New Roman" w:hAnsi="Times New Roman"/>
          <w:sz w:val="24"/>
          <w:szCs w:val="24"/>
        </w:rPr>
        <w:t xml:space="preserve">детей. </w:t>
      </w:r>
      <w:r>
        <w:rPr>
          <w:rFonts w:ascii="Times New Roman" w:hAnsi="Times New Roman"/>
          <w:color w:val="000000"/>
          <w:sz w:val="24"/>
          <w:szCs w:val="24"/>
        </w:rPr>
        <w:t>Среди интересов выделяются склонности к какому-то определённому виду творчества (поделки и украшения из бисера и природного материала, лепка из солёного теста, бумагопластика, вышивка).</w:t>
      </w:r>
    </w:p>
    <w:p w14:paraId="0E9FD5D5" w14:textId="5AC66700" w:rsidR="002D4FEC" w:rsidRDefault="002D4FEC" w:rsidP="002D4FEC">
      <w:pPr>
        <w:pStyle w:val="a5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Ребёнок развивает мелкую моторику рук при работе с различными инструментами и приспособлениями, используя различные техники (обрывая и вырезая, вышивая, приклеивая, нанизывая). Тренировка рук повышает функциональную деятельность мозга и других органов, так как простейшие ручные работы требуют постоянного внимания и заставляют думать ребёнка: учат анализировать задание, планировать ход его выполнения. </w:t>
      </w:r>
    </w:p>
    <w:p w14:paraId="24DB1390" w14:textId="77777777" w:rsidR="002D4FEC" w:rsidRDefault="002D4FEC" w:rsidP="002D4FEC">
      <w:pPr>
        <w:pStyle w:val="a5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038A4439" w14:textId="77777777" w:rsidR="00D31CBF" w:rsidRDefault="002D4FEC" w:rsidP="0062190D">
      <w:pPr>
        <w:pStyle w:val="a5"/>
        <w:numPr>
          <w:ilvl w:val="2"/>
          <w:numId w:val="1"/>
        </w:numPr>
        <w:spacing w:after="0" w:line="240" w:lineRule="auto"/>
        <w:jc w:val="center"/>
        <w:outlineLvl w:val="0"/>
        <w:rPr>
          <w:rFonts w:ascii="Times New Roman" w:hAnsi="Times New Roman"/>
          <w:b/>
          <w:kern w:val="2"/>
          <w:sz w:val="24"/>
          <w:szCs w:val="24"/>
          <w:u w:val="single"/>
        </w:rPr>
      </w:pPr>
      <w:r>
        <w:rPr>
          <w:rFonts w:ascii="Times New Roman" w:hAnsi="Times New Roman"/>
          <w:b/>
          <w:kern w:val="2"/>
          <w:sz w:val="24"/>
          <w:szCs w:val="24"/>
          <w:u w:val="single"/>
        </w:rPr>
        <w:t xml:space="preserve">Объём и сроки реализации </w:t>
      </w:r>
    </w:p>
    <w:p w14:paraId="6A67E811" w14:textId="77777777" w:rsidR="002D4FEC" w:rsidRDefault="002D4FEC" w:rsidP="00D31CBF">
      <w:pPr>
        <w:pStyle w:val="a5"/>
        <w:spacing w:after="0" w:line="240" w:lineRule="auto"/>
        <w:ind w:left="862"/>
        <w:jc w:val="center"/>
        <w:outlineLvl w:val="0"/>
        <w:rPr>
          <w:rFonts w:ascii="Times New Roman" w:hAnsi="Times New Roman"/>
          <w:b/>
          <w:kern w:val="2"/>
          <w:sz w:val="24"/>
          <w:szCs w:val="24"/>
          <w:u w:val="single"/>
        </w:rPr>
      </w:pPr>
      <w:r>
        <w:rPr>
          <w:rFonts w:ascii="Times New Roman" w:hAnsi="Times New Roman"/>
          <w:b/>
          <w:kern w:val="2"/>
          <w:sz w:val="24"/>
          <w:szCs w:val="24"/>
          <w:u w:val="single"/>
        </w:rPr>
        <w:t>дополнительной образовательной программы</w:t>
      </w:r>
    </w:p>
    <w:p w14:paraId="2F3EB835" w14:textId="77777777" w:rsidR="002D4FEC" w:rsidRPr="00D31CBF" w:rsidRDefault="002D4FEC" w:rsidP="00D31CB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31CBF">
        <w:rPr>
          <w:rFonts w:ascii="Times New Roman" w:hAnsi="Times New Roman"/>
          <w:sz w:val="24"/>
          <w:szCs w:val="24"/>
        </w:rPr>
        <w:t>Программа рассчитана на 2 года обучения при постоянном или сменном составе детей. Дополнительная общеобразовательная общеразвивающая программа «Мастерилки» рассчитана на два года обучения. На освоение программы отведены в год 36 учебных недель.</w:t>
      </w:r>
    </w:p>
    <w:p w14:paraId="142D8F8A" w14:textId="77777777" w:rsidR="002D4FEC" w:rsidRPr="00D31CBF" w:rsidRDefault="002D4FEC" w:rsidP="00D31CB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31CBF">
        <w:rPr>
          <w:rFonts w:ascii="Times New Roman" w:hAnsi="Times New Roman"/>
          <w:sz w:val="24"/>
          <w:szCs w:val="24"/>
        </w:rPr>
        <w:t>Программа предполагает освоение аудиторной и внеаудиторной нагрузки.</w:t>
      </w:r>
    </w:p>
    <w:p w14:paraId="32E86325" w14:textId="73B3F1AD" w:rsidR="002D4FEC" w:rsidRPr="00D31CBF" w:rsidRDefault="002D4FEC" w:rsidP="00D31CB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31CBF">
        <w:rPr>
          <w:rFonts w:ascii="Times New Roman" w:hAnsi="Times New Roman"/>
          <w:sz w:val="24"/>
          <w:szCs w:val="24"/>
        </w:rPr>
        <w:t>Общий объём аудиторной нагрузки –360 часов</w:t>
      </w:r>
      <w:r w:rsidR="0075705C">
        <w:rPr>
          <w:rFonts w:ascii="Times New Roman" w:hAnsi="Times New Roman"/>
          <w:sz w:val="24"/>
          <w:szCs w:val="24"/>
        </w:rPr>
        <w:t xml:space="preserve"> </w:t>
      </w:r>
      <w:r w:rsidRPr="00D31CBF">
        <w:rPr>
          <w:rFonts w:ascii="Times New Roman" w:hAnsi="Times New Roman"/>
          <w:sz w:val="24"/>
          <w:szCs w:val="24"/>
        </w:rPr>
        <w:t>(</w:t>
      </w:r>
      <w:r w:rsidRPr="00D31CBF">
        <w:rPr>
          <w:rFonts w:ascii="Times New Roman" w:hAnsi="Times New Roman"/>
          <w:i/>
          <w:iCs/>
          <w:sz w:val="24"/>
          <w:szCs w:val="24"/>
        </w:rPr>
        <w:t>126+180)</w:t>
      </w:r>
      <w:r w:rsidR="0075705C">
        <w:rPr>
          <w:rFonts w:ascii="Times New Roman" w:hAnsi="Times New Roman"/>
          <w:i/>
          <w:iCs/>
          <w:sz w:val="24"/>
          <w:szCs w:val="24"/>
        </w:rPr>
        <w:t>;</w:t>
      </w:r>
    </w:p>
    <w:p w14:paraId="18305D42" w14:textId="594B6166" w:rsidR="002D4FEC" w:rsidRPr="00D31CBF" w:rsidRDefault="002D4FEC" w:rsidP="00D31CB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31CBF">
        <w:rPr>
          <w:rFonts w:ascii="Times New Roman" w:hAnsi="Times New Roman"/>
          <w:sz w:val="24"/>
          <w:szCs w:val="24"/>
        </w:rPr>
        <w:t>Общий объём внеаудиторной нагрузки составляет 54 часа</w:t>
      </w:r>
      <w:r w:rsidR="0075705C">
        <w:rPr>
          <w:rFonts w:ascii="Times New Roman" w:hAnsi="Times New Roman"/>
          <w:sz w:val="24"/>
          <w:szCs w:val="24"/>
        </w:rPr>
        <w:t>;</w:t>
      </w:r>
    </w:p>
    <w:p w14:paraId="12766626" w14:textId="77777777" w:rsidR="002D4FEC" w:rsidRPr="00D31CBF" w:rsidRDefault="002D4FEC" w:rsidP="00D31CB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31CBF">
        <w:rPr>
          <w:rFonts w:ascii="Times New Roman" w:hAnsi="Times New Roman"/>
          <w:sz w:val="24"/>
          <w:szCs w:val="24"/>
        </w:rPr>
        <w:t xml:space="preserve">1-й год обучения -18 часов, </w:t>
      </w:r>
    </w:p>
    <w:p w14:paraId="633989FB" w14:textId="77777777" w:rsidR="002D4FEC" w:rsidRPr="00D31CBF" w:rsidRDefault="002D4FEC" w:rsidP="00D31CB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31CBF">
        <w:rPr>
          <w:rFonts w:ascii="Times New Roman" w:hAnsi="Times New Roman"/>
          <w:sz w:val="24"/>
          <w:szCs w:val="24"/>
        </w:rPr>
        <w:t>2-й –36 часов</w:t>
      </w:r>
    </w:p>
    <w:p w14:paraId="316F5BA5" w14:textId="6FD84CB1" w:rsidR="002D4FEC" w:rsidRDefault="002D4FEC" w:rsidP="00D31CB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31CBF">
        <w:rPr>
          <w:rFonts w:ascii="Times New Roman" w:hAnsi="Times New Roman"/>
          <w:sz w:val="24"/>
          <w:szCs w:val="24"/>
        </w:rPr>
        <w:t>Первый год обучения составляет 144 часа. Для работы с инвариантной частью (базовой, основной) учебного плана отводится</w:t>
      </w:r>
      <w:r>
        <w:rPr>
          <w:rFonts w:ascii="Times New Roman" w:hAnsi="Times New Roman"/>
          <w:sz w:val="24"/>
          <w:szCs w:val="24"/>
        </w:rPr>
        <w:t xml:space="preserve"> 108 часов. Для реализации вариативной части – 36 часов. Вариативная составляющая выполняется после прохождения определенного модуля, что отражено в календарно-тематическом плане. Для реализации вариативной части программы основная группа обучающихся разбивается на две группы по  5-6 человек.</w:t>
      </w:r>
    </w:p>
    <w:p w14:paraId="181B8D47" w14:textId="3989318F" w:rsidR="002D4FEC" w:rsidRDefault="002D4FEC" w:rsidP="00D31CBF">
      <w:pPr>
        <w:pStyle w:val="a4"/>
        <w:spacing w:before="0" w:after="0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Первый год обучения </w:t>
      </w:r>
      <w:r w:rsidR="0075705C">
        <w:rPr>
          <w:rFonts w:ascii="Times New Roman" w:hAnsi="Times New Roman"/>
        </w:rPr>
        <w:t>–</w:t>
      </w:r>
      <w:r>
        <w:rPr>
          <w:rFonts w:ascii="Times New Roman" w:hAnsi="Times New Roman"/>
        </w:rPr>
        <w:t xml:space="preserve"> это начальный этап, на уровне исполнительской, репродуктивной деятельности, предполагает знакомство обучающихся с историей развития декоративно-прикладного творчества, его видами, особенностями материала используемого в работе; обучение навыкам использования основных инструментов, освоение простейших технологических приёмов работы. Данный этап способствует развитию интереса к сотворчеству в коллективе и взаимопомощи. Учитывая возрастные особенности учащихся, применяется помощь родителей для организации дистанционного образовательного процесса.</w:t>
      </w:r>
    </w:p>
    <w:p w14:paraId="7407A971" w14:textId="77777777" w:rsidR="002D4FEC" w:rsidRDefault="002D4FEC" w:rsidP="00D31CBF">
      <w:pPr>
        <w:pStyle w:val="a4"/>
        <w:spacing w:before="0" w:after="0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Обучающиеся приобретают первичный опыт в представлении своих работ на выставках.</w:t>
      </w:r>
    </w:p>
    <w:p w14:paraId="64FC4D48" w14:textId="5F930FE1" w:rsidR="002D4FEC" w:rsidRDefault="002D4FEC" w:rsidP="00D31CB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Объем второго года обучения составляет 216 учебных часов. На </w:t>
      </w:r>
      <w:r>
        <w:rPr>
          <w:rFonts w:ascii="Times New Roman" w:hAnsi="Times New Roman"/>
          <w:color w:val="000000"/>
          <w:sz w:val="24"/>
          <w:szCs w:val="24"/>
        </w:rPr>
        <w:t>инвариантную составляющую отводится</w:t>
      </w:r>
      <w:r>
        <w:rPr>
          <w:rFonts w:ascii="Times New Roman" w:hAnsi="Times New Roman"/>
          <w:sz w:val="24"/>
          <w:szCs w:val="24"/>
        </w:rPr>
        <w:t>: 180 часов, 36 вариативная часть - 1 час – занятие в 2 группах</w:t>
      </w:r>
      <w:r w:rsidR="007342C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(в вариативных группах</w:t>
      </w:r>
      <w:r w:rsidR="007342C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 5-6 человек).</w:t>
      </w:r>
    </w:p>
    <w:p w14:paraId="3E2DBF76" w14:textId="77777777" w:rsidR="002D4FEC" w:rsidRDefault="002D4FEC" w:rsidP="00D31CB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Мастерство рукоделия развивается индивидуально на уровнях: репродуктивном, репродуктивно-творческом и творческом. Все три уровня одинаково важны в образовательном процессе. Данные уровни могут не соответствовать годам обучения, т.к. одни дети к концу первого года обучения могут работать на репродуктивном и репродуктивно-творческом уровне. А некоторые и на втором году работают на репродуктивном уровне. </w:t>
      </w:r>
    </w:p>
    <w:p w14:paraId="7C16F8D1" w14:textId="77777777" w:rsidR="002D4FEC" w:rsidRDefault="002D4FEC" w:rsidP="00D31CB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Второй год обучения </w:t>
      </w:r>
      <w:r w:rsidR="00C54257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предполагает овладение специальными, более серьезными знаниями, умениями и навыками, происходит более углубленное изучение технологий, изготовление сложных изделий с применением различных материалов (бумаги, картона, бисера, ткани, фурнитуры и др.), формируется более устойчивая потребность в занятии данным видом творчества. Мотивируется участие в выставках более высокого уровня.</w:t>
      </w:r>
    </w:p>
    <w:p w14:paraId="185459CC" w14:textId="77777777" w:rsidR="002D4FEC" w:rsidRDefault="002D4FEC" w:rsidP="002D4F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705A1ED" w14:textId="77777777" w:rsidR="002D4FEC" w:rsidRPr="002967CE" w:rsidRDefault="002D4FEC" w:rsidP="002D4FEC">
      <w:pPr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  <w:u w:val="single"/>
        </w:rPr>
      </w:pPr>
      <w:r w:rsidRPr="002967CE">
        <w:rPr>
          <w:rFonts w:ascii="Times New Roman" w:hAnsi="Times New Roman"/>
          <w:b/>
          <w:kern w:val="2"/>
          <w:sz w:val="24"/>
          <w:szCs w:val="24"/>
          <w:u w:val="single"/>
        </w:rPr>
        <w:t>1.1.7. Формы обучения и виды занятий</w:t>
      </w:r>
    </w:p>
    <w:p w14:paraId="2E21F17E" w14:textId="124F7815" w:rsidR="002D4FEC" w:rsidRPr="002967CE" w:rsidRDefault="002D4FEC" w:rsidP="002D4FE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967C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Форма обучения по программе «Мастерилки</w:t>
      </w:r>
      <w:r w:rsidRPr="002967CE">
        <w:rPr>
          <w:rFonts w:ascii="Times New Roman" w:hAnsi="Times New Roman"/>
          <w:sz w:val="24"/>
          <w:szCs w:val="24"/>
          <w:shd w:val="clear" w:color="auto" w:fill="FFFFFF"/>
        </w:rPr>
        <w:t>» очная, смешанная с использованием дистанционных технологий и средств электронного обучения. Данная модель смешанного обучения предполагает комбинирование различных форм организации занятий с учётом запроса учащихся.</w:t>
      </w:r>
    </w:p>
    <w:p w14:paraId="673A33EE" w14:textId="0DBE84F7" w:rsidR="002D4FEC" w:rsidRPr="002967CE" w:rsidRDefault="002D4FEC" w:rsidP="002D4FE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967CE">
        <w:rPr>
          <w:rFonts w:ascii="Times New Roman" w:hAnsi="Times New Roman"/>
          <w:sz w:val="24"/>
          <w:szCs w:val="24"/>
          <w:shd w:val="clear" w:color="auto" w:fill="FFFFFF"/>
        </w:rPr>
        <w:t>Для организации онлайн – обучения могут использоваться социальная сеть «Одноклассники», «ВКонтакте», а также мессенджеры «</w:t>
      </w:r>
      <w:r w:rsidRPr="002967CE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WhatsApp</w:t>
      </w:r>
      <w:r w:rsidRPr="002967CE">
        <w:rPr>
          <w:rFonts w:ascii="Times New Roman" w:hAnsi="Times New Roman"/>
          <w:sz w:val="24"/>
          <w:szCs w:val="24"/>
          <w:shd w:val="clear" w:color="auto" w:fill="FFFFFF"/>
        </w:rPr>
        <w:t>» и «</w:t>
      </w:r>
      <w:r w:rsidRPr="002967CE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Viber</w:t>
      </w:r>
      <w:r w:rsidRPr="002967CE">
        <w:rPr>
          <w:rFonts w:ascii="Times New Roman" w:hAnsi="Times New Roman"/>
          <w:sz w:val="24"/>
          <w:szCs w:val="24"/>
          <w:shd w:val="clear" w:color="auto" w:fill="FFFFFF"/>
        </w:rPr>
        <w:t>».</w:t>
      </w:r>
    </w:p>
    <w:p w14:paraId="3EE72467" w14:textId="77777777" w:rsidR="002D4FEC" w:rsidRDefault="002D4FEC" w:rsidP="002D4FE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967CE">
        <w:rPr>
          <w:rFonts w:ascii="Times New Roman" w:hAnsi="Times New Roman"/>
          <w:sz w:val="24"/>
          <w:szCs w:val="24"/>
          <w:shd w:val="clear" w:color="auto" w:fill="FFFFFF"/>
        </w:rPr>
        <w:t>Основными формами образовательного процесса являются комбинированные учебные занятия, включающие практико-ориентированные учеб</w:t>
      </w:r>
      <w:r w:rsidR="000C701D">
        <w:rPr>
          <w:rFonts w:ascii="Times New Roman" w:hAnsi="Times New Roman"/>
          <w:sz w:val="24"/>
          <w:szCs w:val="24"/>
          <w:shd w:val="clear" w:color="auto" w:fill="FFFFFF"/>
        </w:rPr>
        <w:t>ные занятия, виртуальные отчётны</w:t>
      </w:r>
      <w:r w:rsidRPr="002967CE">
        <w:rPr>
          <w:rFonts w:ascii="Times New Roman" w:hAnsi="Times New Roman"/>
          <w:sz w:val="24"/>
          <w:szCs w:val="24"/>
          <w:shd w:val="clear" w:color="auto" w:fill="FFFFFF"/>
        </w:rPr>
        <w:t>е выставки и тематические конкурсы, презентации творческих работ и мастер-классы.</w:t>
      </w:r>
    </w:p>
    <w:p w14:paraId="446C4F52" w14:textId="77777777" w:rsidR="002D4FEC" w:rsidRDefault="002D4FEC" w:rsidP="002D4FE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Программа предполагает проведение внеаудиторных форм работы с детьми:</w:t>
      </w:r>
    </w:p>
    <w:p w14:paraId="0A2BD6B5" w14:textId="77777777" w:rsidR="002D4FEC" w:rsidRDefault="002D4FEC" w:rsidP="0062190D">
      <w:pPr>
        <w:pStyle w:val="a8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 xml:space="preserve">экскурсии, походы, соревнования, выставки, подготовка к выставке, репетиции, выездные выставки, </w:t>
      </w:r>
      <w:r>
        <w:rPr>
          <w:rFonts w:ascii="Times New Roman" w:hAnsi="Times New Roman"/>
          <w:sz w:val="24"/>
          <w:szCs w:val="24"/>
          <w:lang w:val="en-US"/>
        </w:rPr>
        <w:t>online</w:t>
      </w:r>
      <w:r>
        <w:rPr>
          <w:rFonts w:ascii="Times New Roman" w:hAnsi="Times New Roman"/>
          <w:sz w:val="24"/>
          <w:szCs w:val="24"/>
        </w:rPr>
        <w:t xml:space="preserve"> – выставки, </w:t>
      </w:r>
      <w:r>
        <w:rPr>
          <w:rFonts w:ascii="Times New Roman" w:hAnsi="Times New Roman"/>
          <w:sz w:val="24"/>
          <w:szCs w:val="24"/>
          <w:lang w:val="en-US"/>
        </w:rPr>
        <w:t>online</w:t>
      </w:r>
      <w:r>
        <w:rPr>
          <w:rFonts w:ascii="Times New Roman" w:hAnsi="Times New Roman"/>
          <w:sz w:val="24"/>
          <w:szCs w:val="24"/>
        </w:rPr>
        <w:t xml:space="preserve"> – экскурсии.</w:t>
      </w:r>
    </w:p>
    <w:p w14:paraId="4ED89008" w14:textId="60FFA835" w:rsidR="002D4FEC" w:rsidRDefault="002D4FEC" w:rsidP="002D4FE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Внеаудиторные формы работы с детьми так же используются </w:t>
      </w:r>
      <w:r>
        <w:rPr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для доукомплектования групп, презентации объединения, проведения праздничных мероприятий, социальных практик, реализации проектной деятельности, организации самостоятельной работы, выполнения домашних заданий и др.</w:t>
      </w:r>
    </w:p>
    <w:p w14:paraId="651A582C" w14:textId="77777777" w:rsidR="002D4FEC" w:rsidRDefault="002D4FEC" w:rsidP="002D4FEC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3EB584F3" w14:textId="4AE4E719" w:rsidR="00D31CBF" w:rsidRDefault="00D31CBF" w:rsidP="002D4FEC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4A828EDC" w14:textId="0DAF7387" w:rsidR="0075705C" w:rsidRDefault="0075705C" w:rsidP="002D4FEC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1EEFC136" w14:textId="6ED3ECD0" w:rsidR="0075705C" w:rsidRDefault="0075705C" w:rsidP="002D4FEC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5330CA3E" w14:textId="77777777" w:rsidR="0075705C" w:rsidRDefault="0075705C" w:rsidP="002D4FEC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54BA2682" w14:textId="77777777" w:rsidR="002D4FEC" w:rsidRDefault="002D4FEC" w:rsidP="002D4FEC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Организация занятий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7796"/>
      </w:tblGrid>
      <w:tr w:rsidR="002D4FEC" w14:paraId="11378E20" w14:textId="77777777" w:rsidTr="006B267F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hideMark/>
          </w:tcPr>
          <w:p w14:paraId="046426F7" w14:textId="77777777" w:rsidR="002D4FEC" w:rsidRDefault="002D4FEC">
            <w:pPr>
              <w:spacing w:after="0" w:line="240" w:lineRule="auto"/>
              <w:ind w:firstLine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Формы организации деятельности детей на занятиях </w:t>
            </w:r>
          </w:p>
        </w:tc>
      </w:tr>
      <w:tr w:rsidR="002D4FEC" w14:paraId="3A244CF0" w14:textId="77777777" w:rsidTr="006B267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14:paraId="1B54248A" w14:textId="77777777" w:rsidR="002D4FEC" w:rsidRDefault="002D4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индиви дуальная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A7D7B" w14:textId="77777777" w:rsidR="002D4FEC" w:rsidRDefault="002D4FEC" w:rsidP="0062190D">
            <w:pPr>
              <w:pStyle w:val="a8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ребёнку дается самостоятельное задание с учётом его возможностей;</w:t>
            </w:r>
          </w:p>
          <w:p w14:paraId="5B7C85C3" w14:textId="77777777" w:rsidR="002D4FEC" w:rsidRDefault="002D4FEC" w:rsidP="0062190D">
            <w:pPr>
              <w:pStyle w:val="a8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 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online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экскурсия);</w:t>
            </w:r>
          </w:p>
          <w:p w14:paraId="53247EE1" w14:textId="77777777" w:rsidR="002D4FEC" w:rsidRDefault="002D4FEC" w:rsidP="0062190D">
            <w:pPr>
              <w:pStyle w:val="a8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67CE"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  <w:r w:rsidRPr="002967CE">
              <w:rPr>
                <w:rFonts w:ascii="Times New Roman" w:hAnsi="Times New Roman"/>
                <w:sz w:val="24"/>
                <w:szCs w:val="24"/>
              </w:rPr>
              <w:t xml:space="preserve"> - урок (при дистанционном обучении);</w:t>
            </w:r>
          </w:p>
        </w:tc>
      </w:tr>
      <w:tr w:rsidR="002D4FEC" w14:paraId="2684E421" w14:textId="77777777" w:rsidTr="006B267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14:paraId="1DA86CCE" w14:textId="77777777" w:rsidR="002D4FEC" w:rsidRDefault="002D4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фронталь ная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2D79A" w14:textId="77777777" w:rsidR="002D4FEC" w:rsidRPr="002967CE" w:rsidRDefault="002D4FEC" w:rsidP="0062190D">
            <w:pPr>
              <w:pStyle w:val="a8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67CE">
              <w:rPr>
                <w:rFonts w:ascii="Times New Roman" w:hAnsi="Times New Roman"/>
                <w:sz w:val="24"/>
                <w:szCs w:val="24"/>
              </w:rPr>
              <w:t xml:space="preserve">работа в коллективе при объяснении нового материала или отработке определённого технологического приёма; беседа со всей группой в рамках ознакомления с произведениями искусства; проведение экскурсий (реальные, </w:t>
            </w:r>
            <w:r w:rsidRPr="002967CE"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  <w:r w:rsidRPr="002967CE">
              <w:rPr>
                <w:rFonts w:ascii="Times New Roman" w:hAnsi="Times New Roman"/>
                <w:sz w:val="24"/>
                <w:szCs w:val="24"/>
              </w:rPr>
              <w:t xml:space="preserve">); </w:t>
            </w:r>
          </w:p>
          <w:p w14:paraId="27F614B3" w14:textId="77777777" w:rsidR="002D4FEC" w:rsidRPr="002967CE" w:rsidRDefault="002D4FEC" w:rsidP="0062190D">
            <w:pPr>
              <w:pStyle w:val="a8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67CE"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  <w:r w:rsidRPr="002967CE">
              <w:rPr>
                <w:rFonts w:ascii="Times New Roman" w:hAnsi="Times New Roman"/>
                <w:sz w:val="24"/>
                <w:szCs w:val="24"/>
              </w:rPr>
              <w:t xml:space="preserve"> – консультация, </w:t>
            </w:r>
            <w:r w:rsidRPr="002967CE"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  <w:r w:rsidRPr="002967CE">
              <w:rPr>
                <w:rFonts w:ascii="Times New Roman" w:hAnsi="Times New Roman"/>
                <w:sz w:val="24"/>
                <w:szCs w:val="24"/>
              </w:rPr>
              <w:t xml:space="preserve"> - объяснение нового материала, </w:t>
            </w:r>
            <w:r w:rsidRPr="002967CE"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  <w:r w:rsidRPr="002967CE">
              <w:rPr>
                <w:rFonts w:ascii="Times New Roman" w:hAnsi="Times New Roman"/>
                <w:sz w:val="24"/>
                <w:szCs w:val="24"/>
              </w:rPr>
              <w:t xml:space="preserve"> - мастерская</w:t>
            </w:r>
          </w:p>
        </w:tc>
      </w:tr>
      <w:tr w:rsidR="002D4FEC" w14:paraId="421153AB" w14:textId="77777777" w:rsidTr="006B267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14:paraId="53309C4E" w14:textId="77777777" w:rsidR="002D4FEC" w:rsidRDefault="002D4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групповая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93FC5" w14:textId="77777777" w:rsidR="002D4FEC" w:rsidRPr="0076026E" w:rsidRDefault="002D4FEC" w:rsidP="0062190D">
            <w:pPr>
              <w:pStyle w:val="a8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026E">
              <w:rPr>
                <w:rFonts w:ascii="Times New Roman" w:hAnsi="Times New Roman"/>
                <w:sz w:val="24"/>
                <w:szCs w:val="24"/>
              </w:rPr>
              <w:t>разделение на группы для выполнения определенной работы;</w:t>
            </w:r>
          </w:p>
          <w:p w14:paraId="31401D78" w14:textId="77777777" w:rsidR="002D4FEC" w:rsidRPr="0076026E" w:rsidRDefault="002D4FEC" w:rsidP="0062190D">
            <w:pPr>
              <w:pStyle w:val="a8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6026E">
              <w:rPr>
                <w:rFonts w:ascii="Times New Roman" w:hAnsi="Times New Roman"/>
                <w:sz w:val="24"/>
                <w:szCs w:val="24"/>
              </w:rPr>
              <w:t>самостоятельная работа по 3-4 человека;</w:t>
            </w:r>
          </w:p>
          <w:p w14:paraId="03B74137" w14:textId="77777777" w:rsidR="002D4FEC" w:rsidRPr="0076026E" w:rsidRDefault="002D4FEC" w:rsidP="0062190D">
            <w:pPr>
              <w:pStyle w:val="a8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6026E"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  <w:r w:rsidRPr="0076026E">
              <w:rPr>
                <w:rFonts w:ascii="Times New Roman" w:hAnsi="Times New Roman"/>
                <w:sz w:val="24"/>
                <w:szCs w:val="24"/>
              </w:rPr>
              <w:t xml:space="preserve"> – конференции; </w:t>
            </w:r>
          </w:p>
          <w:p w14:paraId="284D8C6F" w14:textId="77777777" w:rsidR="002D4FEC" w:rsidRPr="0076026E" w:rsidRDefault="002D4FEC" w:rsidP="0062190D">
            <w:pPr>
              <w:pStyle w:val="a8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6026E">
              <w:rPr>
                <w:rFonts w:ascii="Times New Roman" w:hAnsi="Times New Roman"/>
                <w:sz w:val="24"/>
                <w:szCs w:val="24"/>
              </w:rPr>
              <w:t>вебинары</w:t>
            </w:r>
          </w:p>
        </w:tc>
      </w:tr>
      <w:tr w:rsidR="002D4FEC" w14:paraId="241BBB15" w14:textId="77777777" w:rsidTr="006B267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14:paraId="2DC39CB1" w14:textId="77777777" w:rsidR="002D4FEC" w:rsidRDefault="002D4F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коллектив</w:t>
            </w:r>
          </w:p>
          <w:p w14:paraId="445EF669" w14:textId="77777777" w:rsidR="002D4FEC" w:rsidRDefault="002D4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ная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FF842" w14:textId="77777777" w:rsidR="002D4FEC" w:rsidRPr="0076026E" w:rsidRDefault="002D4FEC" w:rsidP="0062190D">
            <w:pPr>
              <w:pStyle w:val="a8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6026E">
              <w:rPr>
                <w:rFonts w:ascii="Times New Roman" w:hAnsi="Times New Roman"/>
                <w:sz w:val="24"/>
                <w:szCs w:val="24"/>
              </w:rPr>
              <w:t xml:space="preserve">разработка коллективного проекта; </w:t>
            </w:r>
          </w:p>
          <w:p w14:paraId="0783B4DA" w14:textId="77777777" w:rsidR="002D4FEC" w:rsidRPr="0076026E" w:rsidRDefault="002D4FEC" w:rsidP="0062190D">
            <w:pPr>
              <w:pStyle w:val="a8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6026E">
              <w:rPr>
                <w:rFonts w:ascii="Times New Roman" w:hAnsi="Times New Roman"/>
                <w:sz w:val="24"/>
                <w:szCs w:val="24"/>
              </w:rPr>
              <w:t>коллективные и подгрупповые дидактические игры и упражнения;</w:t>
            </w:r>
          </w:p>
          <w:p w14:paraId="62BDBD80" w14:textId="11CB8EE8" w:rsidR="002D4FEC" w:rsidRPr="0076026E" w:rsidRDefault="002D4FEC" w:rsidP="0062190D">
            <w:pPr>
              <w:pStyle w:val="a8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6026E">
              <w:rPr>
                <w:rFonts w:ascii="Times New Roman" w:hAnsi="Times New Roman"/>
                <w:sz w:val="24"/>
                <w:szCs w:val="24"/>
              </w:rPr>
              <w:t xml:space="preserve">выполнение итоговых работ при прохождении определенной темы или для подготовки к выставкам, мероприятиям и конкурсам </w:t>
            </w:r>
          </w:p>
        </w:tc>
      </w:tr>
    </w:tbl>
    <w:p w14:paraId="56E4D777" w14:textId="77777777" w:rsidR="002D4FEC" w:rsidRDefault="002D4FEC" w:rsidP="002D4FEC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7796"/>
      </w:tblGrid>
      <w:tr w:rsidR="002D4FEC" w14:paraId="18B964A9" w14:textId="77777777" w:rsidTr="006B267F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hideMark/>
          </w:tcPr>
          <w:p w14:paraId="242ACAF8" w14:textId="77777777" w:rsidR="002D4FEC" w:rsidRDefault="002D4F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Ведущие формы проведения занятий</w:t>
            </w:r>
          </w:p>
        </w:tc>
      </w:tr>
      <w:tr w:rsidR="002D4FEC" w14:paraId="295A9DD3" w14:textId="77777777" w:rsidTr="006B267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14:paraId="1B5775B2" w14:textId="77777777" w:rsidR="002D4FEC" w:rsidRDefault="002D4F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занятие-игра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B0064" w14:textId="77777777" w:rsidR="002D4FEC" w:rsidRDefault="002D4FEC" w:rsidP="0062190D">
            <w:pPr>
              <w:pStyle w:val="a8"/>
              <w:numPr>
                <w:ilvl w:val="0"/>
                <w:numId w:val="5"/>
              </w:numPr>
              <w:spacing w:after="0" w:line="240" w:lineRule="auto"/>
              <w:ind w:left="7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pacing w:val="-9"/>
                <w:sz w:val="24"/>
                <w:szCs w:val="24"/>
              </w:rPr>
              <w:t>театрализация, игровые упражнения</w:t>
            </w:r>
            <w:r>
              <w:rPr>
                <w:rFonts w:ascii="Times New Roman" w:hAnsi="Times New Roman"/>
                <w:noProof/>
                <w:spacing w:val="-3"/>
                <w:sz w:val="24"/>
                <w:szCs w:val="24"/>
              </w:rPr>
              <w:t xml:space="preserve"> с целью изучения и закрепления теоретич</w:t>
            </w:r>
            <w:r>
              <w:rPr>
                <w:rFonts w:ascii="Times New Roman" w:hAnsi="Times New Roman"/>
                <w:noProof/>
                <w:spacing w:val="-9"/>
                <w:sz w:val="24"/>
                <w:szCs w:val="24"/>
              </w:rPr>
              <w:t>еского материала, конкурсные игровые задания</w:t>
            </w:r>
          </w:p>
        </w:tc>
      </w:tr>
      <w:tr w:rsidR="002D4FEC" w14:paraId="2B91453F" w14:textId="77777777" w:rsidTr="006B267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14:paraId="1465628D" w14:textId="77777777" w:rsidR="002D4FEC" w:rsidRDefault="002D4F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выставка 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265DC" w14:textId="42C23A88" w:rsidR="002D4FEC" w:rsidRDefault="002D4FEC" w:rsidP="0062190D">
            <w:pPr>
              <w:pStyle w:val="a8"/>
              <w:numPr>
                <w:ilvl w:val="0"/>
                <w:numId w:val="5"/>
              </w:numPr>
              <w:spacing w:after="0" w:line="240" w:lineRule="auto"/>
              <w:ind w:left="7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 и </w:t>
            </w:r>
            <w:r>
              <w:rPr>
                <w:rFonts w:ascii="Times New Roman" w:hAnsi="Times New Roman"/>
                <w:noProof/>
                <w:spacing w:val="-7"/>
                <w:sz w:val="24"/>
                <w:szCs w:val="24"/>
              </w:rPr>
              <w:t>анализ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творческих работ, отбор и подготовка к отчетным выставкам и конкурсам;</w:t>
            </w:r>
            <w:r w:rsidR="007570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подведение итогов по пройденному разделу;</w:t>
            </w:r>
          </w:p>
          <w:p w14:paraId="758A69F5" w14:textId="77777777" w:rsidR="002D4FEC" w:rsidRDefault="002D4FEC" w:rsidP="0062190D">
            <w:pPr>
              <w:pStyle w:val="a8"/>
              <w:numPr>
                <w:ilvl w:val="0"/>
                <w:numId w:val="5"/>
              </w:numPr>
              <w:spacing w:after="0" w:line="240" w:lineRule="auto"/>
              <w:ind w:left="7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выставки</w:t>
            </w:r>
          </w:p>
          <w:p w14:paraId="5A0FCF51" w14:textId="77777777" w:rsidR="002D4FEC" w:rsidRDefault="002D4FEC" w:rsidP="0062190D">
            <w:pPr>
              <w:pStyle w:val="a8"/>
              <w:numPr>
                <w:ilvl w:val="0"/>
                <w:numId w:val="5"/>
              </w:numPr>
              <w:spacing w:after="0" w:line="240" w:lineRule="auto"/>
              <w:ind w:left="7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  <w:r w:rsidR="00355049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экскурсия</w:t>
            </w:r>
          </w:p>
        </w:tc>
      </w:tr>
      <w:tr w:rsidR="002D4FEC" w14:paraId="313C05C7" w14:textId="77777777" w:rsidTr="006B267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14:paraId="7F1A4E29" w14:textId="77777777" w:rsidR="002D4FEC" w:rsidRDefault="002D4F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игровая программа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577A7" w14:textId="77777777" w:rsidR="002D4FEC" w:rsidRDefault="002D4FEC" w:rsidP="0062190D">
            <w:pPr>
              <w:pStyle w:val="a8"/>
              <w:numPr>
                <w:ilvl w:val="0"/>
                <w:numId w:val="5"/>
              </w:numPr>
              <w:spacing w:after="0" w:line="240" w:lineRule="auto"/>
              <w:ind w:left="7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тематических праздников, чаепитие, открытых занятий для родителей;</w:t>
            </w:r>
          </w:p>
        </w:tc>
      </w:tr>
      <w:tr w:rsidR="002D4FEC" w14:paraId="498A7A56" w14:textId="77777777" w:rsidTr="006B267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14:paraId="66B68167" w14:textId="77777777" w:rsidR="002D4FEC" w:rsidRDefault="002D4F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экскурсия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F2BA8" w14:textId="77777777" w:rsidR="002D4FEC" w:rsidRDefault="002D4FEC" w:rsidP="0062190D">
            <w:pPr>
              <w:pStyle w:val="a8"/>
              <w:numPr>
                <w:ilvl w:val="0"/>
                <w:numId w:val="5"/>
              </w:numPr>
              <w:spacing w:after="0" w:line="240" w:lineRule="auto"/>
              <w:ind w:left="7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выход на природу для сбора природного материала для работы, экскурсия по городу, посещение музея, выставочного зала; посещение пансионата для детей;</w:t>
            </w:r>
          </w:p>
        </w:tc>
      </w:tr>
      <w:tr w:rsidR="002D4FEC" w14:paraId="49862372" w14:textId="77777777" w:rsidTr="006B267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14:paraId="608418D3" w14:textId="77777777" w:rsidR="002D4FEC" w:rsidRDefault="002D4F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творческая мастерская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9307E" w14:textId="77777777" w:rsidR="002D4FEC" w:rsidRDefault="002D4FEC" w:rsidP="0062190D">
            <w:pPr>
              <w:pStyle w:val="a8"/>
              <w:numPr>
                <w:ilvl w:val="0"/>
                <w:numId w:val="5"/>
              </w:numPr>
              <w:spacing w:after="0" w:line="240" w:lineRule="auto"/>
              <w:ind w:left="7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полная свобода и экспериментирование в выборе художественных материалов, различных техник, выполнение работы по собственному замыслу; </w:t>
            </w:r>
          </w:p>
        </w:tc>
      </w:tr>
      <w:tr w:rsidR="002D4FEC" w14:paraId="7EC79790" w14:textId="77777777" w:rsidTr="006B267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14:paraId="3A0AA5CE" w14:textId="77777777" w:rsidR="002D4FEC" w:rsidRDefault="002D4F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конкурс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79E10" w14:textId="77777777" w:rsidR="002D4FEC" w:rsidRDefault="002D4FEC" w:rsidP="0062190D">
            <w:pPr>
              <w:pStyle w:val="a8"/>
              <w:numPr>
                <w:ilvl w:val="0"/>
                <w:numId w:val="5"/>
              </w:numPr>
              <w:spacing w:after="0" w:line="240" w:lineRule="auto"/>
              <w:ind w:left="7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строится в виде соревнования, викторины в игровой форме для стимулирования творчества детей;</w:t>
            </w:r>
          </w:p>
        </w:tc>
      </w:tr>
      <w:tr w:rsidR="002D4FEC" w14:paraId="3A1DC97C" w14:textId="77777777" w:rsidTr="006B267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14:paraId="4A0E61A7" w14:textId="77777777" w:rsidR="002D4FEC" w:rsidRDefault="002D4F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62626"/>
                <w:sz w:val="24"/>
                <w:szCs w:val="24"/>
              </w:rPr>
              <w:t>часы интересного общения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524B4" w14:textId="77777777" w:rsidR="002D4FEC" w:rsidRDefault="002D4FEC" w:rsidP="0062190D">
            <w:pPr>
              <w:pStyle w:val="a8"/>
              <w:numPr>
                <w:ilvl w:val="0"/>
                <w:numId w:val="5"/>
              </w:numPr>
              <w:shd w:val="clear" w:color="auto" w:fill="FFFFFF"/>
              <w:spacing w:after="120" w:line="240" w:lineRule="atLeast"/>
              <w:ind w:left="7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бесед, диспутов, встреч с народными умельцами, организаторами благотворительных акций;</w:t>
            </w:r>
          </w:p>
        </w:tc>
      </w:tr>
      <w:tr w:rsidR="002D4FEC" w14:paraId="11B17742" w14:textId="77777777" w:rsidTr="006B267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14:paraId="23C76773" w14:textId="77777777" w:rsidR="002D4FEC" w:rsidRDefault="002D4FE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26262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домашний образов-ный комплекс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8729B" w14:textId="77777777" w:rsidR="002D4FEC" w:rsidRDefault="002D4FEC" w:rsidP="0062190D">
            <w:pPr>
              <w:pStyle w:val="a8"/>
              <w:numPr>
                <w:ilvl w:val="0"/>
                <w:numId w:val="5"/>
              </w:numPr>
              <w:shd w:val="clear" w:color="auto" w:fill="FFFFFF"/>
              <w:spacing w:after="120" w:line="240" w:lineRule="atLeast"/>
              <w:ind w:left="7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совместное с родителями выполнение работы, совместное с родителями посещение музея (выставки), рассматривание альбома по искусству, выполнение упражнений и заготовок для работ. </w:t>
            </w:r>
          </w:p>
        </w:tc>
      </w:tr>
    </w:tbl>
    <w:p w14:paraId="6038D55F" w14:textId="77777777" w:rsidR="002D4FEC" w:rsidRDefault="002D4FEC" w:rsidP="002D4FEC">
      <w:pPr>
        <w:pStyle w:val="a5"/>
        <w:spacing w:after="0" w:line="240" w:lineRule="auto"/>
        <w:outlineLvl w:val="0"/>
        <w:rPr>
          <w:rFonts w:ascii="Times New Roman" w:hAnsi="Times New Roman"/>
          <w:b/>
          <w:kern w:val="2"/>
          <w:sz w:val="26"/>
          <w:szCs w:val="26"/>
          <w:u w:val="single"/>
        </w:rPr>
      </w:pPr>
    </w:p>
    <w:p w14:paraId="7F5E98C4" w14:textId="77777777" w:rsidR="002D4FEC" w:rsidRPr="002967CE" w:rsidRDefault="002D4FEC" w:rsidP="00A2671E">
      <w:pPr>
        <w:pStyle w:val="a5"/>
        <w:spacing w:after="0" w:line="240" w:lineRule="auto"/>
        <w:ind w:firstLine="709"/>
        <w:jc w:val="both"/>
        <w:outlineLvl w:val="0"/>
        <w:rPr>
          <w:rFonts w:ascii="Times New Roman" w:hAnsi="Times New Roman"/>
          <w:kern w:val="2"/>
          <w:sz w:val="24"/>
          <w:szCs w:val="24"/>
        </w:rPr>
      </w:pPr>
      <w:r w:rsidRPr="002967CE">
        <w:rPr>
          <w:rFonts w:ascii="Times New Roman" w:hAnsi="Times New Roman"/>
          <w:kern w:val="2"/>
          <w:sz w:val="24"/>
          <w:szCs w:val="24"/>
        </w:rPr>
        <w:t>При проведении дистанционных занятий, программа предусматривает разнообразные формы подачи учебного материала:</w:t>
      </w:r>
    </w:p>
    <w:p w14:paraId="6B178FAF" w14:textId="77777777" w:rsidR="002D4FEC" w:rsidRPr="002967CE" w:rsidRDefault="002D4FEC" w:rsidP="0062190D">
      <w:pPr>
        <w:pStyle w:val="a5"/>
        <w:numPr>
          <w:ilvl w:val="0"/>
          <w:numId w:val="58"/>
        </w:numPr>
        <w:spacing w:after="0" w:line="240" w:lineRule="auto"/>
        <w:ind w:left="0" w:firstLine="709"/>
        <w:jc w:val="both"/>
        <w:outlineLvl w:val="0"/>
        <w:rPr>
          <w:rFonts w:ascii="Times New Roman" w:hAnsi="Times New Roman"/>
          <w:kern w:val="2"/>
          <w:sz w:val="24"/>
          <w:szCs w:val="24"/>
        </w:rPr>
      </w:pPr>
      <w:r w:rsidRPr="002967CE">
        <w:rPr>
          <w:rFonts w:ascii="Times New Roman" w:hAnsi="Times New Roman"/>
          <w:kern w:val="2"/>
          <w:sz w:val="24"/>
          <w:szCs w:val="24"/>
        </w:rPr>
        <w:t>дидактический материал (варианты заданий, таблицы, схемы, памятки)</w:t>
      </w:r>
      <w:r w:rsidR="00A2671E">
        <w:rPr>
          <w:rFonts w:ascii="Times New Roman" w:hAnsi="Times New Roman"/>
          <w:kern w:val="2"/>
          <w:sz w:val="24"/>
          <w:szCs w:val="24"/>
        </w:rPr>
        <w:t>;</w:t>
      </w:r>
    </w:p>
    <w:p w14:paraId="01F02FC7" w14:textId="77777777" w:rsidR="002D4FEC" w:rsidRPr="002967CE" w:rsidRDefault="002D4FEC" w:rsidP="0062190D">
      <w:pPr>
        <w:pStyle w:val="a5"/>
        <w:numPr>
          <w:ilvl w:val="0"/>
          <w:numId w:val="58"/>
        </w:numPr>
        <w:tabs>
          <w:tab w:val="left" w:pos="0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kern w:val="2"/>
          <w:sz w:val="24"/>
          <w:szCs w:val="24"/>
        </w:rPr>
      </w:pPr>
      <w:r w:rsidRPr="002967CE">
        <w:rPr>
          <w:rFonts w:ascii="Times New Roman" w:hAnsi="Times New Roman"/>
          <w:kern w:val="2"/>
          <w:sz w:val="24"/>
          <w:szCs w:val="24"/>
        </w:rPr>
        <w:t>печатные материалы</w:t>
      </w:r>
      <w:r w:rsidR="00A2671E">
        <w:rPr>
          <w:rFonts w:ascii="Times New Roman" w:hAnsi="Times New Roman"/>
          <w:kern w:val="2"/>
          <w:sz w:val="24"/>
          <w:szCs w:val="24"/>
        </w:rPr>
        <w:t>;</w:t>
      </w:r>
      <w:r w:rsidR="002967CE" w:rsidRPr="002967CE">
        <w:rPr>
          <w:rFonts w:ascii="Times New Roman" w:hAnsi="Times New Roman"/>
          <w:kern w:val="2"/>
          <w:sz w:val="24"/>
          <w:szCs w:val="24"/>
        </w:rPr>
        <w:tab/>
      </w:r>
    </w:p>
    <w:p w14:paraId="76659ADD" w14:textId="77777777" w:rsidR="002D4FEC" w:rsidRPr="002967CE" w:rsidRDefault="002D4FEC" w:rsidP="0062190D">
      <w:pPr>
        <w:pStyle w:val="a5"/>
        <w:numPr>
          <w:ilvl w:val="0"/>
          <w:numId w:val="58"/>
        </w:numPr>
        <w:spacing w:after="0" w:line="240" w:lineRule="auto"/>
        <w:ind w:left="0" w:firstLine="709"/>
        <w:jc w:val="both"/>
        <w:outlineLvl w:val="0"/>
        <w:rPr>
          <w:rFonts w:ascii="Times New Roman" w:hAnsi="Times New Roman"/>
          <w:kern w:val="2"/>
          <w:sz w:val="24"/>
          <w:szCs w:val="24"/>
        </w:rPr>
      </w:pPr>
      <w:r w:rsidRPr="002967CE">
        <w:rPr>
          <w:rFonts w:ascii="Times New Roman" w:hAnsi="Times New Roman"/>
          <w:kern w:val="2"/>
          <w:sz w:val="24"/>
          <w:szCs w:val="24"/>
        </w:rPr>
        <w:t>видеоматериалы</w:t>
      </w:r>
      <w:r w:rsidR="00A2671E">
        <w:rPr>
          <w:rFonts w:ascii="Times New Roman" w:hAnsi="Times New Roman"/>
          <w:kern w:val="2"/>
          <w:sz w:val="24"/>
          <w:szCs w:val="24"/>
        </w:rPr>
        <w:t>;</w:t>
      </w:r>
    </w:p>
    <w:p w14:paraId="32F30B9F" w14:textId="77777777" w:rsidR="002D4FEC" w:rsidRPr="002967CE" w:rsidRDefault="002D4FEC" w:rsidP="0062190D">
      <w:pPr>
        <w:pStyle w:val="a5"/>
        <w:numPr>
          <w:ilvl w:val="0"/>
          <w:numId w:val="58"/>
        </w:numPr>
        <w:spacing w:after="0" w:line="240" w:lineRule="auto"/>
        <w:ind w:left="0" w:firstLine="709"/>
        <w:jc w:val="both"/>
        <w:outlineLvl w:val="0"/>
        <w:rPr>
          <w:rFonts w:ascii="Times New Roman" w:hAnsi="Times New Roman"/>
          <w:kern w:val="2"/>
          <w:sz w:val="24"/>
          <w:szCs w:val="24"/>
        </w:rPr>
      </w:pPr>
      <w:r w:rsidRPr="002967CE">
        <w:rPr>
          <w:rFonts w:ascii="Times New Roman" w:hAnsi="Times New Roman"/>
          <w:kern w:val="2"/>
          <w:sz w:val="24"/>
          <w:szCs w:val="24"/>
        </w:rPr>
        <w:t xml:space="preserve">мониторинги (тесты, контрольные задания) </w:t>
      </w:r>
    </w:p>
    <w:p w14:paraId="31119C91" w14:textId="77777777" w:rsidR="002D4FEC" w:rsidRPr="002967CE" w:rsidRDefault="002D4FEC" w:rsidP="00A2671E">
      <w:pPr>
        <w:pStyle w:val="a5"/>
        <w:spacing w:after="0" w:line="240" w:lineRule="auto"/>
        <w:ind w:firstLine="851"/>
        <w:jc w:val="both"/>
        <w:outlineLvl w:val="0"/>
        <w:rPr>
          <w:rFonts w:ascii="Times New Roman" w:hAnsi="Times New Roman"/>
          <w:kern w:val="2"/>
          <w:sz w:val="24"/>
          <w:szCs w:val="24"/>
        </w:rPr>
      </w:pPr>
    </w:p>
    <w:p w14:paraId="0BB03D4C" w14:textId="77777777" w:rsidR="002D4FEC" w:rsidRPr="00571CE9" w:rsidRDefault="002D4FEC" w:rsidP="00A2671E">
      <w:pPr>
        <w:pStyle w:val="a5"/>
        <w:spacing w:after="0" w:line="240" w:lineRule="auto"/>
        <w:jc w:val="center"/>
        <w:outlineLvl w:val="0"/>
        <w:rPr>
          <w:rFonts w:ascii="Times New Roman" w:hAnsi="Times New Roman"/>
          <w:b/>
          <w:kern w:val="2"/>
          <w:sz w:val="24"/>
          <w:szCs w:val="24"/>
          <w:u w:val="single"/>
        </w:rPr>
      </w:pPr>
      <w:r w:rsidRPr="00571CE9">
        <w:rPr>
          <w:rFonts w:ascii="Times New Roman" w:hAnsi="Times New Roman"/>
          <w:b/>
          <w:kern w:val="2"/>
          <w:sz w:val="24"/>
          <w:szCs w:val="24"/>
          <w:u w:val="single"/>
        </w:rPr>
        <w:t>1.1.8. Режим занятий</w:t>
      </w:r>
    </w:p>
    <w:p w14:paraId="032C3F31" w14:textId="77777777" w:rsidR="002D4FEC" w:rsidRPr="00A2671E" w:rsidRDefault="002D4FEC" w:rsidP="00A267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671E">
        <w:rPr>
          <w:rFonts w:ascii="Times New Roman" w:hAnsi="Times New Roman"/>
          <w:sz w:val="24"/>
          <w:szCs w:val="24"/>
        </w:rPr>
        <w:t>Программа реализуется в 2-х режимах: аудиторном и внеаудиторном</w:t>
      </w:r>
    </w:p>
    <w:p w14:paraId="5380DF37" w14:textId="77777777" w:rsidR="002D4FEC" w:rsidRPr="00A2671E" w:rsidRDefault="002D4FEC" w:rsidP="00A267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671E">
        <w:rPr>
          <w:rFonts w:ascii="Times New Roman" w:hAnsi="Times New Roman"/>
          <w:sz w:val="24"/>
          <w:szCs w:val="24"/>
        </w:rPr>
        <w:t>Аудиторные занятия проводятся по расписанию в следующем режиме: первый год обучения проводятся 2 раза в неделю по 2 часа- 4 часа в неделю. Академический час – 45 минут, 10 минут – перемена для отдыха детей, организация двигательной активности и проветривания кабинета.</w:t>
      </w:r>
    </w:p>
    <w:p w14:paraId="12002577" w14:textId="77777777" w:rsidR="002D4FEC" w:rsidRPr="00A2671E" w:rsidRDefault="002D4FEC" w:rsidP="00A2671E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A2671E">
        <w:rPr>
          <w:rFonts w:ascii="Times New Roman" w:hAnsi="Times New Roman"/>
          <w:sz w:val="24"/>
          <w:szCs w:val="24"/>
        </w:rPr>
        <w:t>Занятия второго года обучения проводятся три раза в неделю по 2 часа - 6 учебных часов в неделю.  45 мин с 10 минутным перерывом.</w:t>
      </w:r>
    </w:p>
    <w:p w14:paraId="2AAA009A" w14:textId="304C53B1" w:rsidR="002D4FEC" w:rsidRPr="00A2671E" w:rsidRDefault="002D4FEC" w:rsidP="00A267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671E">
        <w:rPr>
          <w:rFonts w:ascii="Times New Roman" w:hAnsi="Times New Roman"/>
          <w:bCs/>
          <w:sz w:val="24"/>
          <w:szCs w:val="24"/>
        </w:rPr>
        <w:t>При дистанционном обучении</w:t>
      </w:r>
      <w:r w:rsidR="0075705C">
        <w:rPr>
          <w:rFonts w:ascii="Times New Roman" w:hAnsi="Times New Roman"/>
          <w:bCs/>
          <w:sz w:val="24"/>
          <w:szCs w:val="24"/>
        </w:rPr>
        <w:t xml:space="preserve"> </w:t>
      </w:r>
      <w:r w:rsidRPr="00A2671E">
        <w:rPr>
          <w:rFonts w:ascii="Times New Roman" w:hAnsi="Times New Roman"/>
          <w:sz w:val="24"/>
          <w:szCs w:val="24"/>
        </w:rPr>
        <w:t xml:space="preserve">общее время работы с компьютером за 1 занятие для детей </w:t>
      </w:r>
    </w:p>
    <w:p w14:paraId="56E5DA87" w14:textId="77777777" w:rsidR="002D4FEC" w:rsidRPr="00A2671E" w:rsidRDefault="002D4FEC" w:rsidP="00A267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671E">
        <w:rPr>
          <w:rFonts w:ascii="Times New Roman" w:hAnsi="Times New Roman"/>
          <w:sz w:val="24"/>
          <w:szCs w:val="24"/>
        </w:rPr>
        <w:t xml:space="preserve">7-8 лет – 20 мин, </w:t>
      </w:r>
    </w:p>
    <w:p w14:paraId="4AFD4AEE" w14:textId="77777777" w:rsidR="002D4FEC" w:rsidRPr="00A2671E" w:rsidRDefault="002D4FEC" w:rsidP="00A267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671E">
        <w:rPr>
          <w:rFonts w:ascii="Times New Roman" w:hAnsi="Times New Roman"/>
          <w:sz w:val="24"/>
          <w:szCs w:val="24"/>
        </w:rPr>
        <w:t xml:space="preserve">11-12 лет 30 мин, </w:t>
      </w:r>
    </w:p>
    <w:p w14:paraId="723056C9" w14:textId="77777777" w:rsidR="002D4FEC" w:rsidRPr="00A2671E" w:rsidRDefault="002D4FEC" w:rsidP="00A2671E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A2671E">
        <w:rPr>
          <w:rFonts w:ascii="Times New Roman" w:hAnsi="Times New Roman"/>
          <w:sz w:val="24"/>
          <w:szCs w:val="24"/>
        </w:rPr>
        <w:t>14-17 – 35 мин (требования Сан Пи На 2.4.2.2821-10)</w:t>
      </w:r>
    </w:p>
    <w:p w14:paraId="437E646A" w14:textId="7B33706F" w:rsidR="002D4FEC" w:rsidRDefault="002D4FEC" w:rsidP="00A267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671E">
        <w:rPr>
          <w:rFonts w:ascii="Times New Roman" w:hAnsi="Times New Roman"/>
          <w:sz w:val="24"/>
          <w:szCs w:val="24"/>
        </w:rPr>
        <w:t xml:space="preserve">Остальное время предусматриваются другие формы работы: самостоятельная работа, проектная деятельность, творческие задания. В программе предусмотрен вариативный блок заданий для самостоятельной работы. Данный блок может включать участие детей в различных образовательных событиях </w:t>
      </w:r>
      <w:r w:rsidRPr="00A2671E">
        <w:rPr>
          <w:rFonts w:ascii="Times New Roman" w:hAnsi="Times New Roman"/>
          <w:sz w:val="24"/>
          <w:szCs w:val="24"/>
          <w:lang w:val="en-US"/>
        </w:rPr>
        <w:t>online</w:t>
      </w:r>
      <w:r w:rsidRPr="00A2671E">
        <w:rPr>
          <w:rFonts w:ascii="Times New Roman" w:hAnsi="Times New Roman"/>
          <w:sz w:val="24"/>
          <w:szCs w:val="24"/>
        </w:rPr>
        <w:t xml:space="preserve"> и мероприятиях воспитательного характера.</w:t>
      </w:r>
    </w:p>
    <w:p w14:paraId="62DF1909" w14:textId="77777777" w:rsidR="00A2671E" w:rsidRPr="00A2671E" w:rsidRDefault="00A2671E" w:rsidP="00A2671E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23D06901" w14:textId="77777777" w:rsidR="002D4FEC" w:rsidRDefault="002D4FEC" w:rsidP="0062190D">
      <w:pPr>
        <w:pStyle w:val="a5"/>
        <w:numPr>
          <w:ilvl w:val="1"/>
          <w:numId w:val="1"/>
        </w:numPr>
        <w:spacing w:after="0" w:line="240" w:lineRule="auto"/>
        <w:ind w:left="720"/>
        <w:jc w:val="center"/>
        <w:outlineLvl w:val="0"/>
        <w:rPr>
          <w:rFonts w:ascii="Times New Roman" w:hAnsi="Times New Roman"/>
          <w:b/>
          <w:kern w:val="2"/>
          <w:sz w:val="24"/>
          <w:szCs w:val="24"/>
        </w:rPr>
      </w:pPr>
      <w:r>
        <w:rPr>
          <w:rFonts w:ascii="Times New Roman" w:hAnsi="Times New Roman"/>
          <w:b/>
          <w:kern w:val="2"/>
          <w:sz w:val="24"/>
          <w:szCs w:val="24"/>
        </w:rPr>
        <w:t>ЦЕЛЬ И ЗАДАЧИ ПРОГРАММЫ</w:t>
      </w:r>
    </w:p>
    <w:p w14:paraId="0D591313" w14:textId="77777777" w:rsidR="002D4FEC" w:rsidRDefault="002D4FEC" w:rsidP="002D4F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</w:rPr>
        <w:t xml:space="preserve">Цель: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  <w:shd w:val="clear" w:color="auto" w:fill="FFFFFF"/>
        </w:rPr>
        <w:t>азвитие личности ребенка, способного к творческому самовыражению, посредством освоения разных видов художественной деятельности.</w:t>
      </w:r>
    </w:p>
    <w:p w14:paraId="2D3D6CDC" w14:textId="77777777" w:rsidR="00A2671E" w:rsidRDefault="00A2671E" w:rsidP="002D4FEC">
      <w:pPr>
        <w:pStyle w:val="a4"/>
        <w:spacing w:before="0" w:after="0"/>
        <w:ind w:firstLine="709"/>
        <w:jc w:val="both"/>
        <w:rPr>
          <w:rFonts w:ascii="Times New Roman" w:hAnsi="Times New Roman"/>
        </w:rPr>
      </w:pPr>
    </w:p>
    <w:p w14:paraId="28860D2A" w14:textId="77777777" w:rsidR="002D4FEC" w:rsidRDefault="002D4FEC" w:rsidP="00A2671E">
      <w:pPr>
        <w:pStyle w:val="a4"/>
        <w:spacing w:before="0" w:after="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соответствии с обозначенной целью решаются следующие </w:t>
      </w:r>
      <w:r>
        <w:rPr>
          <w:rFonts w:ascii="Times New Roman" w:hAnsi="Times New Roman"/>
          <w:b/>
        </w:rPr>
        <w:t>задачи</w:t>
      </w:r>
      <w:r>
        <w:rPr>
          <w:rFonts w:ascii="Times New Roman" w:hAnsi="Times New Roman"/>
        </w:rPr>
        <w:t>:</w:t>
      </w:r>
    </w:p>
    <w:p w14:paraId="39B3C48C" w14:textId="77777777" w:rsidR="002D4FEC" w:rsidRDefault="002D4FEC" w:rsidP="00A2671E">
      <w:pPr>
        <w:pStyle w:val="a4"/>
        <w:spacing w:before="0" w:after="0"/>
        <w:ind w:firstLine="709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обучающие:</w:t>
      </w:r>
    </w:p>
    <w:p w14:paraId="408802DB" w14:textId="77777777" w:rsidR="002D4FEC" w:rsidRDefault="002D4FEC" w:rsidP="0062190D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научить практическим приёмам и навыкам в декоративно – прикладном творчестве (рисунок, лепка, вышивка, аппликация, композиция и др.); </w:t>
      </w:r>
    </w:p>
    <w:p w14:paraId="3CE256CA" w14:textId="77777777" w:rsidR="002D4FEC" w:rsidRDefault="002D4FEC" w:rsidP="0062190D">
      <w:pPr>
        <w:pStyle w:val="a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познакомить с многообразием художественных материалов, инструментов и приспособлений, научить приёмам работы с ними, сф</w:t>
      </w:r>
      <w:r>
        <w:rPr>
          <w:rFonts w:ascii="Times New Roman" w:hAnsi="Times New Roman"/>
          <w:color w:val="000000"/>
          <w:sz w:val="24"/>
          <w:szCs w:val="24"/>
        </w:rPr>
        <w:t>ормировать умения свободно экспериментировать с различными</w:t>
      </w:r>
      <w:r>
        <w:rPr>
          <w:rFonts w:ascii="Times New Roman" w:hAnsi="Times New Roman"/>
          <w:sz w:val="24"/>
          <w:szCs w:val="24"/>
        </w:rPr>
        <w:t xml:space="preserve"> материалами и инструментами; </w:t>
      </w:r>
    </w:p>
    <w:p w14:paraId="522844F2" w14:textId="77777777" w:rsidR="002D4FEC" w:rsidRDefault="002D4FEC" w:rsidP="0062190D">
      <w:pPr>
        <w:pStyle w:val="a5"/>
        <w:numPr>
          <w:ilvl w:val="0"/>
          <w:numId w:val="5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научить самостоятельному совершенствованию и применению полученных знаний и умений в практической деятельности;</w:t>
      </w:r>
    </w:p>
    <w:p w14:paraId="6DE9CF47" w14:textId="77777777" w:rsidR="002D4FEC" w:rsidRDefault="002D4FEC" w:rsidP="0062190D">
      <w:pPr>
        <w:pStyle w:val="a4"/>
        <w:numPr>
          <w:ilvl w:val="0"/>
          <w:numId w:val="7"/>
        </w:numPr>
        <w:spacing w:before="0" w:after="0"/>
        <w:ind w:left="0" w:firstLine="709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научить соблюдать технику безопасности с режущими, колющими инструментами, клеящими веществами и красками;</w:t>
      </w:r>
    </w:p>
    <w:p w14:paraId="3DC1CF0E" w14:textId="77777777" w:rsidR="002D4FEC" w:rsidRDefault="002D4FEC" w:rsidP="00A2671E">
      <w:pPr>
        <w:pStyle w:val="a4"/>
        <w:spacing w:before="0" w:after="0"/>
        <w:ind w:firstLine="709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развивающие:</w:t>
      </w:r>
    </w:p>
    <w:p w14:paraId="4F311417" w14:textId="77777777" w:rsidR="002D4FEC" w:rsidRDefault="002D4FEC" w:rsidP="0062190D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развивать интерес к культуре своей Родины, к истокам народного творчества Оренбургского края;</w:t>
      </w:r>
    </w:p>
    <w:p w14:paraId="28DCA58D" w14:textId="77777777" w:rsidR="002D4FEC" w:rsidRDefault="002D4FEC" w:rsidP="0062190D">
      <w:pPr>
        <w:pStyle w:val="a4"/>
        <w:numPr>
          <w:ilvl w:val="0"/>
          <w:numId w:val="8"/>
        </w:numPr>
        <w:spacing w:before="0" w:after="0"/>
        <w:ind w:left="0" w:firstLine="709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развивать глазомер, мелкую моторику и синхронизацию обеих рук;</w:t>
      </w:r>
    </w:p>
    <w:p w14:paraId="33C7DAFB" w14:textId="77777777" w:rsidR="002D4FEC" w:rsidRDefault="002D4FEC" w:rsidP="0062190D">
      <w:pPr>
        <w:numPr>
          <w:ilvl w:val="0"/>
          <w:numId w:val="8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развивать фантазию, художественный вкус и самостоятельность при изготовлении поделок; </w:t>
      </w:r>
    </w:p>
    <w:p w14:paraId="152890F9" w14:textId="77777777" w:rsidR="002D4FEC" w:rsidRDefault="002D4FEC" w:rsidP="0062190D">
      <w:pPr>
        <w:numPr>
          <w:ilvl w:val="0"/>
          <w:numId w:val="8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</w:rPr>
        <w:t xml:space="preserve">развивать умение контактировать со сверстниками в совместной творческой деятельности; </w:t>
      </w:r>
    </w:p>
    <w:p w14:paraId="504E665D" w14:textId="77777777" w:rsidR="002D4FEC" w:rsidRDefault="002D4FEC" w:rsidP="0062190D">
      <w:pPr>
        <w:pStyle w:val="a4"/>
        <w:numPr>
          <w:ilvl w:val="0"/>
          <w:numId w:val="8"/>
        </w:numPr>
        <w:spacing w:before="0" w:after="0"/>
        <w:ind w:left="0" w:firstLine="709"/>
        <w:jc w:val="both"/>
        <w:rPr>
          <w:rStyle w:val="a3"/>
        </w:rPr>
      </w:pPr>
      <w:r>
        <w:rPr>
          <w:rFonts w:ascii="Times New Roman" w:hAnsi="Times New Roman"/>
          <w:lang w:eastAsia="ar-SA"/>
        </w:rPr>
        <w:t>формировать универсальные учебные действия.</w:t>
      </w:r>
    </w:p>
    <w:p w14:paraId="6AB9E9AE" w14:textId="77777777" w:rsidR="002D4FEC" w:rsidRDefault="002D4FEC" w:rsidP="00A2671E">
      <w:pPr>
        <w:pStyle w:val="a4"/>
        <w:spacing w:before="0" w:after="0"/>
        <w:ind w:firstLine="709"/>
        <w:jc w:val="both"/>
      </w:pPr>
      <w:r>
        <w:rPr>
          <w:rStyle w:val="a3"/>
        </w:rPr>
        <w:t>воспит</w:t>
      </w:r>
      <w:r w:rsidR="00A2671E">
        <w:rPr>
          <w:rStyle w:val="a3"/>
        </w:rPr>
        <w:t>ательные</w:t>
      </w:r>
      <w:r>
        <w:rPr>
          <w:rStyle w:val="a3"/>
        </w:rPr>
        <w:t>:</w:t>
      </w:r>
    </w:p>
    <w:p w14:paraId="7946A7A0" w14:textId="77777777" w:rsidR="002D4FEC" w:rsidRDefault="002D4FEC" w:rsidP="0062190D">
      <w:pPr>
        <w:pStyle w:val="a8"/>
        <w:numPr>
          <w:ilvl w:val="0"/>
          <w:numId w:val="9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формировать чувство коллективизма, воспитывать стремление к совместной деятельности и радость от совместного творчества;</w:t>
      </w:r>
    </w:p>
    <w:p w14:paraId="2699A927" w14:textId="77777777" w:rsidR="002D4FEC" w:rsidRDefault="002D4FEC" w:rsidP="0062190D">
      <w:pPr>
        <w:pStyle w:val="a8"/>
        <w:numPr>
          <w:ilvl w:val="0"/>
          <w:numId w:val="9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пробуждать в детях интерес и любовь к природе, воспитывать бережное отношение к ней;</w:t>
      </w:r>
    </w:p>
    <w:p w14:paraId="6FFAF2BD" w14:textId="77777777" w:rsidR="002D4FEC" w:rsidRDefault="002D4FEC" w:rsidP="0062190D">
      <w:pPr>
        <w:pStyle w:val="a8"/>
        <w:numPr>
          <w:ilvl w:val="0"/>
          <w:numId w:val="9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воспитывать трудолюбие, усидчивость, аккуратность</w:t>
      </w:r>
      <w:r w:rsidR="00DF10E6">
        <w:rPr>
          <w:rFonts w:ascii="Times New Roman" w:hAnsi="Times New Roman"/>
          <w:color w:val="000000"/>
          <w:sz w:val="24"/>
          <w:szCs w:val="24"/>
        </w:rPr>
        <w:t>.</w:t>
      </w:r>
    </w:p>
    <w:p w14:paraId="093F37FF" w14:textId="77777777" w:rsidR="002D4FEC" w:rsidRDefault="002D4FEC" w:rsidP="00DF10E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953E483" w14:textId="77777777" w:rsidR="002D4FEC" w:rsidRDefault="002D4FEC" w:rsidP="002D4F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2725C3F" w14:textId="77777777" w:rsidR="002D4FEC" w:rsidRDefault="002D4FEC" w:rsidP="002D4F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8498A84" w14:textId="77777777" w:rsidR="002D4FEC" w:rsidRDefault="002D4FEC" w:rsidP="002D4F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853DB8C" w14:textId="77777777" w:rsidR="002D4FEC" w:rsidRDefault="002D4FEC" w:rsidP="002D4F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41A6281" w14:textId="77777777" w:rsidR="002D4FEC" w:rsidRDefault="002D4FEC" w:rsidP="002D4F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3419DC6" w14:textId="77777777" w:rsidR="002D4FEC" w:rsidRDefault="002D4FEC" w:rsidP="002D4F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74E5D2C" w14:textId="77777777" w:rsidR="002D4FEC" w:rsidRDefault="002D4FEC" w:rsidP="002D4F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45902DA" w14:textId="77777777" w:rsidR="002D4FEC" w:rsidRDefault="002D4FEC" w:rsidP="002D4FEC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2D4FEC" w:rsidSect="00D31CBF">
          <w:pgSz w:w="11906" w:h="16838"/>
          <w:pgMar w:top="851" w:right="851" w:bottom="851" w:left="1701" w:header="709" w:footer="709" w:gutter="0"/>
          <w:cols w:space="720"/>
        </w:sectPr>
      </w:pPr>
    </w:p>
    <w:p w14:paraId="45CF59ED" w14:textId="77777777" w:rsidR="002D4FEC" w:rsidRDefault="002D4FEC" w:rsidP="002D4F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1.3. СОДЕРЖАНИЕ ПРОГРАММЫ</w:t>
      </w:r>
    </w:p>
    <w:p w14:paraId="3EB9A380" w14:textId="77777777" w:rsidR="002D4FEC" w:rsidRDefault="002D4FEC" w:rsidP="002D4F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2C24D7F" w14:textId="77777777" w:rsidR="002D4FEC" w:rsidRDefault="002D4FEC" w:rsidP="002D4F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УЧЕБНЫЙ ПЛАН 20</w:t>
      </w:r>
      <w:r w:rsidR="00394027">
        <w:rPr>
          <w:rFonts w:ascii="Times New Roman" w:hAnsi="Times New Roman"/>
          <w:b/>
          <w:sz w:val="24"/>
          <w:szCs w:val="24"/>
        </w:rPr>
        <w:t>2</w:t>
      </w:r>
      <w:r w:rsidR="00DF10E6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-20</w:t>
      </w:r>
      <w:r w:rsidR="00394027">
        <w:rPr>
          <w:rFonts w:ascii="Times New Roman" w:hAnsi="Times New Roman"/>
          <w:b/>
          <w:sz w:val="24"/>
          <w:szCs w:val="24"/>
        </w:rPr>
        <w:t>2</w:t>
      </w:r>
      <w:r w:rsidR="00DF10E6">
        <w:rPr>
          <w:rFonts w:ascii="Times New Roman" w:hAnsi="Times New Roman"/>
          <w:b/>
          <w:sz w:val="24"/>
          <w:szCs w:val="24"/>
        </w:rPr>
        <w:t>2</w:t>
      </w:r>
      <w:r w:rsidR="00394027">
        <w:rPr>
          <w:rFonts w:ascii="Times New Roman" w:hAnsi="Times New Roman"/>
          <w:b/>
          <w:sz w:val="24"/>
          <w:szCs w:val="24"/>
        </w:rPr>
        <w:t>г</w:t>
      </w:r>
    </w:p>
    <w:p w14:paraId="232405D6" w14:textId="77777777" w:rsidR="002D4FEC" w:rsidRDefault="002D4FEC" w:rsidP="002D4F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5"/>
        <w:gridCol w:w="2327"/>
        <w:gridCol w:w="1275"/>
        <w:gridCol w:w="1221"/>
        <w:gridCol w:w="851"/>
        <w:gridCol w:w="1387"/>
        <w:gridCol w:w="1088"/>
        <w:gridCol w:w="1265"/>
        <w:gridCol w:w="5071"/>
      </w:tblGrid>
      <w:tr w:rsidR="002D4FEC" w14:paraId="02E425EB" w14:textId="77777777" w:rsidTr="00A2671E">
        <w:tc>
          <w:tcPr>
            <w:tcW w:w="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3800B098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3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0D83867F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модуля программы</w:t>
            </w:r>
          </w:p>
        </w:tc>
        <w:tc>
          <w:tcPr>
            <w:tcW w:w="3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09CB705C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1-й год обучения</w:t>
            </w:r>
          </w:p>
        </w:tc>
        <w:tc>
          <w:tcPr>
            <w:tcW w:w="3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5CA23211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2-й год обучения</w:t>
            </w:r>
          </w:p>
        </w:tc>
        <w:tc>
          <w:tcPr>
            <w:tcW w:w="5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55679C4D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формы аттестации и контроля</w:t>
            </w:r>
          </w:p>
        </w:tc>
      </w:tr>
      <w:tr w:rsidR="002D4FEC" w14:paraId="07AB3DA4" w14:textId="77777777" w:rsidTr="00A2671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8F6A16" w14:textId="77777777" w:rsidR="002D4FEC" w:rsidRDefault="002D4FEC" w:rsidP="00A26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E58CEF" w14:textId="77777777" w:rsidR="002D4FEC" w:rsidRDefault="002D4FEC" w:rsidP="00A26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265C8D79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3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47AC31A6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50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F98D37" w14:textId="77777777" w:rsidR="002D4FEC" w:rsidRDefault="002D4FEC" w:rsidP="00A26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4FEC" w14:paraId="7A624C73" w14:textId="77777777" w:rsidTr="00A2671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687B11" w14:textId="77777777" w:rsidR="002D4FEC" w:rsidRDefault="002D4FEC" w:rsidP="00A26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4627BE" w14:textId="77777777" w:rsidR="002D4FEC" w:rsidRDefault="002D4FEC" w:rsidP="00A26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7C6FABCA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аудиторные</w:t>
            </w:r>
          </w:p>
        </w:tc>
        <w:tc>
          <w:tcPr>
            <w:tcW w:w="2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631E69AE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внеаудиторные</w:t>
            </w:r>
          </w:p>
        </w:tc>
        <w:tc>
          <w:tcPr>
            <w:tcW w:w="1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20C91772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аудиторные</w:t>
            </w:r>
          </w:p>
        </w:tc>
        <w:tc>
          <w:tcPr>
            <w:tcW w:w="2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5D954515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внеаудиторные</w:t>
            </w:r>
          </w:p>
        </w:tc>
        <w:tc>
          <w:tcPr>
            <w:tcW w:w="50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881A35" w14:textId="77777777" w:rsidR="002D4FEC" w:rsidRDefault="002D4FEC" w:rsidP="00A26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4FEC" w14:paraId="39AA2DAF" w14:textId="77777777" w:rsidTr="00A2671E">
        <w:trPr>
          <w:trHeight w:val="5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1BD8E1" w14:textId="77777777" w:rsidR="002D4FEC" w:rsidRDefault="002D4FEC" w:rsidP="00A26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5C0861" w14:textId="77777777" w:rsidR="002D4FEC" w:rsidRDefault="002D4FEC" w:rsidP="00A26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BA4682" w14:textId="77777777" w:rsidR="002D4FEC" w:rsidRDefault="002D4FEC" w:rsidP="00A267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3D2FB7D4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экскурсии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6AAC083F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др формы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C5369F" w14:textId="77777777" w:rsidR="002D4FEC" w:rsidRDefault="002D4FEC" w:rsidP="00A267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7CCD5484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экскурсии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6C30353A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др. формы</w:t>
            </w:r>
          </w:p>
        </w:tc>
        <w:tc>
          <w:tcPr>
            <w:tcW w:w="50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76D3DB" w14:textId="77777777" w:rsidR="002D4FEC" w:rsidRDefault="002D4FEC" w:rsidP="00A26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4FEC" w14:paraId="7DFD9720" w14:textId="77777777" w:rsidTr="00A2671E">
        <w:trPr>
          <w:trHeight w:val="202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A76418" w14:textId="77777777" w:rsidR="002D4FEC" w:rsidRDefault="002D4FEC" w:rsidP="00A2671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B7DE89" w14:textId="77777777" w:rsidR="002D4FEC" w:rsidRDefault="002D4FEC" w:rsidP="00A2671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Вводное  занятие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E1043C" w14:textId="77777777" w:rsidR="002D4FEC" w:rsidRDefault="002D4FEC" w:rsidP="00A2671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C632A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51548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AE2886" w14:textId="77777777" w:rsidR="002D4FEC" w:rsidRDefault="002D4FEC" w:rsidP="00A2671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56D75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4CDA3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61BF87" w14:textId="77777777" w:rsidR="002D4FEC" w:rsidRDefault="002D4FEC" w:rsidP="00A2671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Собеседование, опрос</w:t>
            </w:r>
          </w:p>
        </w:tc>
      </w:tr>
      <w:tr w:rsidR="002D4FEC" w:rsidRPr="002967CE" w14:paraId="54E22E18" w14:textId="77777777" w:rsidTr="00A2671E"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9B94D9" w14:textId="77777777" w:rsidR="002D4FEC" w:rsidRDefault="002D4FEC" w:rsidP="00A2671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AA03CD" w14:textId="77777777" w:rsidR="002D4FEC" w:rsidRDefault="002D4FEC" w:rsidP="00A2671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природным материалом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60A771" w14:textId="77777777" w:rsidR="002D4FEC" w:rsidRDefault="002D4FEC" w:rsidP="00A2671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0456F8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89356B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D33518" w14:textId="77777777" w:rsidR="002D4FEC" w:rsidRDefault="002D4FEC" w:rsidP="00A2671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A8B0DD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95CB47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A43717" w14:textId="77777777" w:rsidR="002D4FEC" w:rsidRPr="002967CE" w:rsidRDefault="002D4FEC" w:rsidP="00A2671E">
            <w:pPr>
              <w:spacing w:after="0" w:line="240" w:lineRule="auto"/>
              <w:rPr>
                <w:rFonts w:ascii="Times New Roman" w:hAnsi="Times New Roman"/>
              </w:rPr>
            </w:pPr>
            <w:r w:rsidRPr="002967CE">
              <w:rPr>
                <w:rFonts w:ascii="Times New Roman" w:hAnsi="Times New Roman"/>
              </w:rPr>
              <w:t xml:space="preserve">Викторина «Природные дары», мини- выставка, </w:t>
            </w:r>
            <w:r w:rsidRPr="002967CE"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  <w:r w:rsidRPr="002967CE">
              <w:rPr>
                <w:rFonts w:ascii="Times New Roman" w:hAnsi="Times New Roman"/>
                <w:sz w:val="24"/>
                <w:szCs w:val="24"/>
              </w:rPr>
              <w:t>-фотовыставка (в социальной сети Vi</w:t>
            </w:r>
            <w:r w:rsidRPr="002967CE">
              <w:rPr>
                <w:rFonts w:ascii="Times New Roman" w:hAnsi="Times New Roman"/>
                <w:sz w:val="24"/>
                <w:szCs w:val="24"/>
                <w:lang w:val="en-US"/>
              </w:rPr>
              <w:t>be</w:t>
            </w:r>
            <w:r w:rsidR="00A2671E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="00A2671E" w:rsidRPr="00A267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A136A" w:rsidRPr="002967CE">
              <w:rPr>
                <w:rFonts w:ascii="Times New Roman" w:hAnsi="Times New Roman"/>
                <w:sz w:val="24"/>
                <w:szCs w:val="24"/>
                <w:lang w:val="en-US"/>
              </w:rPr>
              <w:t>Classroom</w:t>
            </w:r>
            <w:r w:rsidR="00EA136A" w:rsidRPr="002967CE">
              <w:rPr>
                <w:rFonts w:ascii="Times New Roman" w:hAnsi="Times New Roman"/>
                <w:sz w:val="24"/>
                <w:szCs w:val="24"/>
              </w:rPr>
              <w:t>.</w:t>
            </w:r>
            <w:r w:rsidR="00EA136A" w:rsidRPr="002967CE">
              <w:rPr>
                <w:rFonts w:ascii="Times New Roman" w:hAnsi="Times New Roman"/>
                <w:sz w:val="24"/>
                <w:szCs w:val="24"/>
                <w:lang w:val="en-US"/>
              </w:rPr>
              <w:t>google</w:t>
            </w:r>
            <w:r w:rsidR="00EA136A" w:rsidRPr="002967CE">
              <w:rPr>
                <w:rFonts w:ascii="Times New Roman" w:hAnsi="Times New Roman"/>
                <w:sz w:val="24"/>
                <w:szCs w:val="24"/>
              </w:rPr>
              <w:t>.</w:t>
            </w:r>
            <w:r w:rsidR="00EA136A" w:rsidRPr="002967CE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="00EA136A" w:rsidRPr="002967C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szCs w:val="24"/>
                <w:lang w:val="en-US"/>
              </w:rPr>
              <w:t>VIBER</w:t>
            </w:r>
            <w:r w:rsidR="00EA136A" w:rsidRPr="002967C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EA136A" w:rsidRPr="002967CE">
              <w:rPr>
                <w:rFonts w:ascii="Times New Roman" w:hAnsi="Times New Roman"/>
                <w:sz w:val="24"/>
                <w:szCs w:val="24"/>
                <w:lang w:val="en-US"/>
              </w:rPr>
              <w:t>WK</w:t>
            </w:r>
            <w:r w:rsidR="00EA136A" w:rsidRPr="002967C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EA136A" w:rsidRPr="002967CE">
              <w:rPr>
                <w:rFonts w:ascii="Times New Roman" w:hAnsi="Times New Roman"/>
                <w:sz w:val="24"/>
                <w:szCs w:val="24"/>
                <w:lang w:val="en-US"/>
              </w:rPr>
              <w:t>INSTAGRAM</w:t>
            </w:r>
            <w:r w:rsidRPr="002967CE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2967CE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</w:tc>
      </w:tr>
      <w:tr w:rsidR="002D4FEC" w:rsidRPr="002967CE" w14:paraId="3872A2DC" w14:textId="77777777" w:rsidTr="00A2671E"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0F262A" w14:textId="77777777" w:rsidR="002D4FEC" w:rsidRDefault="002D4FEC" w:rsidP="00A2671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37CBC2" w14:textId="77777777" w:rsidR="002D4FEC" w:rsidRDefault="002D4FEC" w:rsidP="00A2671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Азбука  бумагопластики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90BBA6" w14:textId="77777777" w:rsidR="002D4FEC" w:rsidRDefault="002D4FEC" w:rsidP="00A2671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 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BB7E7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4B08A2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972877" w14:textId="77777777" w:rsidR="002D4FEC" w:rsidRDefault="002D4FEC" w:rsidP="00A2671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80938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864E5C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78EEEC" w14:textId="77777777" w:rsidR="002D4FEC" w:rsidRPr="002967CE" w:rsidRDefault="002D4FEC" w:rsidP="00A2671E">
            <w:pPr>
              <w:spacing w:after="0" w:line="240" w:lineRule="auto"/>
              <w:rPr>
                <w:rFonts w:ascii="Times New Roman" w:hAnsi="Times New Roman"/>
              </w:rPr>
            </w:pPr>
            <w:r w:rsidRPr="002967CE">
              <w:rPr>
                <w:rFonts w:ascii="Times New Roman" w:hAnsi="Times New Roman"/>
              </w:rPr>
              <w:t>кроссворд</w:t>
            </w:r>
          </w:p>
        </w:tc>
      </w:tr>
      <w:tr w:rsidR="002D4FEC" w:rsidRPr="002967CE" w14:paraId="65D4C66E" w14:textId="77777777" w:rsidTr="00A2671E"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DEA492" w14:textId="77777777" w:rsidR="002D4FEC" w:rsidRDefault="002D4FEC" w:rsidP="00A2671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5C35EE" w14:textId="77777777" w:rsidR="002D4FEC" w:rsidRDefault="002D4FEC" w:rsidP="00A2671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 с  бисером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8DAA7A" w14:textId="77777777" w:rsidR="002D4FEC" w:rsidRDefault="002D4FEC" w:rsidP="00A2671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1DAF1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C93A79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D51583" w14:textId="77777777" w:rsidR="002D4FEC" w:rsidRDefault="002D4FEC" w:rsidP="00A2671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72F76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D498DC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F90557" w14:textId="77777777" w:rsidR="002D4FEC" w:rsidRPr="002967CE" w:rsidRDefault="002D4FEC" w:rsidP="00A2671E">
            <w:pPr>
              <w:spacing w:after="0" w:line="240" w:lineRule="auto"/>
              <w:rPr>
                <w:rFonts w:ascii="Times New Roman" w:hAnsi="Times New Roman"/>
              </w:rPr>
            </w:pPr>
            <w:r w:rsidRPr="002967CE">
              <w:rPr>
                <w:rFonts w:ascii="Times New Roman" w:hAnsi="Times New Roman"/>
              </w:rPr>
              <w:t>Наблюдение, выставка  работ.</w:t>
            </w:r>
          </w:p>
          <w:p w14:paraId="0B4EB725" w14:textId="77777777" w:rsidR="002D4FEC" w:rsidRPr="002967CE" w:rsidRDefault="002D4FEC" w:rsidP="00A2671E">
            <w:pPr>
              <w:spacing w:after="0" w:line="240" w:lineRule="auto"/>
              <w:rPr>
                <w:rFonts w:ascii="Times New Roman" w:hAnsi="Times New Roman"/>
              </w:rPr>
            </w:pPr>
            <w:r w:rsidRPr="002967CE"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  <w:r w:rsidRPr="002967CE">
              <w:rPr>
                <w:rFonts w:ascii="Times New Roman" w:hAnsi="Times New Roman"/>
                <w:sz w:val="24"/>
                <w:szCs w:val="24"/>
              </w:rPr>
              <w:t>-фотовыставка(в социальной сети Vi</w:t>
            </w:r>
            <w:r w:rsidRPr="002967CE">
              <w:rPr>
                <w:rFonts w:ascii="Times New Roman" w:hAnsi="Times New Roman"/>
                <w:sz w:val="24"/>
                <w:szCs w:val="24"/>
                <w:lang w:val="en-US"/>
              </w:rPr>
              <w:t>ber</w:t>
            </w:r>
            <w:r w:rsidR="00A2671E" w:rsidRPr="00A267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A136A" w:rsidRPr="002967CE">
              <w:rPr>
                <w:rFonts w:ascii="Times New Roman" w:hAnsi="Times New Roman"/>
                <w:sz w:val="24"/>
                <w:szCs w:val="24"/>
                <w:lang w:val="en-US"/>
              </w:rPr>
              <w:t>Classroom</w:t>
            </w:r>
            <w:r w:rsidR="00EA136A" w:rsidRPr="002967CE">
              <w:rPr>
                <w:rFonts w:ascii="Times New Roman" w:hAnsi="Times New Roman"/>
                <w:sz w:val="24"/>
                <w:szCs w:val="24"/>
              </w:rPr>
              <w:t>.</w:t>
            </w:r>
            <w:r w:rsidR="00EA136A" w:rsidRPr="002967CE">
              <w:rPr>
                <w:rFonts w:ascii="Times New Roman" w:hAnsi="Times New Roman"/>
                <w:sz w:val="24"/>
                <w:szCs w:val="24"/>
                <w:lang w:val="en-US"/>
              </w:rPr>
              <w:t>google</w:t>
            </w:r>
            <w:r w:rsidR="00EA136A" w:rsidRPr="002967CE">
              <w:rPr>
                <w:rFonts w:ascii="Times New Roman" w:hAnsi="Times New Roman"/>
                <w:sz w:val="24"/>
                <w:szCs w:val="24"/>
              </w:rPr>
              <w:t>.</w:t>
            </w:r>
            <w:r w:rsidR="00EA136A" w:rsidRPr="002967CE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="00EA136A" w:rsidRPr="002967C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szCs w:val="24"/>
                <w:lang w:val="en-US"/>
              </w:rPr>
              <w:t>VIBER</w:t>
            </w:r>
            <w:r w:rsidR="00EA136A" w:rsidRPr="002967C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EA136A" w:rsidRPr="002967CE">
              <w:rPr>
                <w:rFonts w:ascii="Times New Roman" w:hAnsi="Times New Roman"/>
                <w:sz w:val="24"/>
                <w:szCs w:val="24"/>
                <w:lang w:val="en-US"/>
              </w:rPr>
              <w:t>WK</w:t>
            </w:r>
            <w:r w:rsidR="00EA136A" w:rsidRPr="002967C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EA136A" w:rsidRPr="002967CE">
              <w:rPr>
                <w:rFonts w:ascii="Times New Roman" w:hAnsi="Times New Roman"/>
                <w:sz w:val="24"/>
                <w:szCs w:val="24"/>
                <w:lang w:val="en-US"/>
              </w:rPr>
              <w:t>INSTAGRAM</w:t>
            </w:r>
            <w:r w:rsidRPr="002967C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2D4FEC" w:rsidRPr="002967CE" w14:paraId="11313324" w14:textId="77777777" w:rsidTr="00A2671E"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CD4872" w14:textId="77777777" w:rsidR="002D4FEC" w:rsidRDefault="002D4FEC" w:rsidP="00A2671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611921" w14:textId="77777777" w:rsidR="002D4FEC" w:rsidRDefault="002D4FEC" w:rsidP="00A2671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Поделки  из  ненужных  вещей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0DC70D" w14:textId="77777777" w:rsidR="002D4FEC" w:rsidRDefault="002D4FEC" w:rsidP="00A2671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A232C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444D17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4E39BC" w14:textId="77777777" w:rsidR="002D4FEC" w:rsidRDefault="002D4FEC" w:rsidP="00A2671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9949F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9781DB" w14:textId="77777777" w:rsidR="002D4FEC" w:rsidRDefault="002D4FEC" w:rsidP="00A26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-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5DB68D" w14:textId="77777777" w:rsidR="002D4FEC" w:rsidRPr="002967CE" w:rsidRDefault="002D4FEC" w:rsidP="00A2671E">
            <w:pPr>
              <w:spacing w:after="0" w:line="240" w:lineRule="auto"/>
              <w:rPr>
                <w:rFonts w:ascii="Times New Roman" w:hAnsi="Times New Roman"/>
              </w:rPr>
            </w:pPr>
            <w:r w:rsidRPr="002967CE">
              <w:rPr>
                <w:rFonts w:ascii="Times New Roman" w:hAnsi="Times New Roman"/>
              </w:rPr>
              <w:t xml:space="preserve"> Работа по образцу</w:t>
            </w:r>
          </w:p>
        </w:tc>
      </w:tr>
      <w:tr w:rsidR="002D4FEC" w:rsidRPr="002967CE" w14:paraId="68440384" w14:textId="77777777" w:rsidTr="00A2671E"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839F7B" w14:textId="77777777" w:rsidR="002D4FEC" w:rsidRDefault="002D4FEC" w:rsidP="00A2671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89FC62" w14:textId="77777777" w:rsidR="002D4FEC" w:rsidRDefault="002D4FEC" w:rsidP="00A2671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 с  зерновыми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A43F79" w14:textId="77777777" w:rsidR="002D4FEC" w:rsidRDefault="002D4FEC" w:rsidP="00A2671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23F92C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1ADC55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83906E" w14:textId="77777777" w:rsidR="002D4FEC" w:rsidRDefault="002D4FEC" w:rsidP="00A2671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8A6D9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35B955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13DE4C" w14:textId="77777777" w:rsidR="002D4FEC" w:rsidRPr="002967CE" w:rsidRDefault="002D4FEC" w:rsidP="00A2671E">
            <w:pPr>
              <w:spacing w:after="0" w:line="240" w:lineRule="auto"/>
              <w:rPr>
                <w:rFonts w:ascii="Times New Roman" w:hAnsi="Times New Roman"/>
              </w:rPr>
            </w:pPr>
            <w:r w:rsidRPr="002967CE">
              <w:rPr>
                <w:rFonts w:ascii="Times New Roman" w:hAnsi="Times New Roman"/>
              </w:rPr>
              <w:t>Наблюдение, самостоятельная работа</w:t>
            </w:r>
          </w:p>
        </w:tc>
      </w:tr>
      <w:tr w:rsidR="002D4FEC" w:rsidRPr="002967CE" w14:paraId="005E591D" w14:textId="77777777" w:rsidTr="00A2671E"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47CD2D" w14:textId="77777777" w:rsidR="002D4FEC" w:rsidRDefault="002D4FEC" w:rsidP="00A2671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96F23E" w14:textId="77777777" w:rsidR="002D4FEC" w:rsidRDefault="002D4FEC" w:rsidP="00A2671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Тестопластика,  лепка из пластилина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D80586" w14:textId="77777777" w:rsidR="002D4FEC" w:rsidRDefault="002D4FEC" w:rsidP="00A2671E">
            <w:pPr>
              <w:tabs>
                <w:tab w:val="left" w:pos="-43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8A6B8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00ADCC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18337D" w14:textId="77777777" w:rsidR="002D4FEC" w:rsidRDefault="002D4FEC" w:rsidP="00A2671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C2E14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00B624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586D19" w14:textId="77777777" w:rsidR="002D4FEC" w:rsidRPr="002967CE" w:rsidRDefault="002D4FEC" w:rsidP="00A2671E">
            <w:pPr>
              <w:spacing w:after="0" w:line="240" w:lineRule="auto"/>
              <w:rPr>
                <w:rFonts w:ascii="Times New Roman" w:hAnsi="Times New Roman"/>
              </w:rPr>
            </w:pPr>
            <w:r w:rsidRPr="002967CE">
              <w:rPr>
                <w:rFonts w:ascii="Times New Roman" w:hAnsi="Times New Roman"/>
              </w:rPr>
              <w:t xml:space="preserve">Выполнение проектного задания, </w:t>
            </w:r>
            <w:r w:rsidRPr="002967CE"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  <w:r w:rsidRPr="002967CE">
              <w:rPr>
                <w:rFonts w:ascii="Times New Roman" w:hAnsi="Times New Roman"/>
                <w:sz w:val="24"/>
                <w:szCs w:val="24"/>
              </w:rPr>
              <w:t>-фотовыставка (в социальной сети Vi</w:t>
            </w:r>
            <w:r w:rsidRPr="002967CE">
              <w:rPr>
                <w:rFonts w:ascii="Times New Roman" w:hAnsi="Times New Roman"/>
                <w:sz w:val="24"/>
                <w:szCs w:val="24"/>
                <w:lang w:val="en-US"/>
              </w:rPr>
              <w:t>be</w:t>
            </w:r>
            <w:r w:rsidR="00EA136A" w:rsidRPr="002967CE">
              <w:rPr>
                <w:rFonts w:ascii="Times New Roman" w:hAnsi="Times New Roman"/>
                <w:sz w:val="24"/>
                <w:szCs w:val="24"/>
                <w:lang w:val="en-US"/>
              </w:rPr>
              <w:t>Classroom</w:t>
            </w:r>
            <w:r w:rsidR="00EA136A" w:rsidRPr="002967CE">
              <w:rPr>
                <w:rFonts w:ascii="Times New Roman" w:hAnsi="Times New Roman"/>
                <w:sz w:val="24"/>
                <w:szCs w:val="24"/>
              </w:rPr>
              <w:t>.</w:t>
            </w:r>
            <w:r w:rsidR="00EA136A" w:rsidRPr="002967CE">
              <w:rPr>
                <w:rFonts w:ascii="Times New Roman" w:hAnsi="Times New Roman"/>
                <w:sz w:val="24"/>
                <w:szCs w:val="24"/>
                <w:lang w:val="en-US"/>
              </w:rPr>
              <w:t>google</w:t>
            </w:r>
            <w:r w:rsidR="00EA136A" w:rsidRPr="002967CE">
              <w:rPr>
                <w:rFonts w:ascii="Times New Roman" w:hAnsi="Times New Roman"/>
                <w:sz w:val="24"/>
                <w:szCs w:val="24"/>
              </w:rPr>
              <w:t>.</w:t>
            </w:r>
            <w:r w:rsidR="00EA136A" w:rsidRPr="002967CE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="00EA136A" w:rsidRPr="002967C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szCs w:val="24"/>
                <w:lang w:val="en-US"/>
              </w:rPr>
              <w:t>VIBER</w:t>
            </w:r>
            <w:r w:rsidR="00EA136A" w:rsidRPr="002967C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EA136A" w:rsidRPr="002967CE">
              <w:rPr>
                <w:rFonts w:ascii="Times New Roman" w:hAnsi="Times New Roman"/>
                <w:sz w:val="24"/>
                <w:szCs w:val="24"/>
                <w:lang w:val="en-US"/>
              </w:rPr>
              <w:t>WK</w:t>
            </w:r>
            <w:r w:rsidR="00EA136A" w:rsidRPr="002967C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EA136A" w:rsidRPr="002967CE">
              <w:rPr>
                <w:rFonts w:ascii="Times New Roman" w:hAnsi="Times New Roman"/>
                <w:sz w:val="24"/>
                <w:szCs w:val="24"/>
                <w:lang w:val="en-US"/>
              </w:rPr>
              <w:t>INSTAGRAM</w:t>
            </w:r>
            <w:r w:rsidRPr="002967CE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2967C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2D4FEC" w:rsidRPr="002967CE" w14:paraId="26715015" w14:textId="77777777" w:rsidTr="00A2671E"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8D58C5" w14:textId="77777777" w:rsidR="002D4FEC" w:rsidRDefault="002D4FEC" w:rsidP="00A2671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934FFD" w14:textId="77777777" w:rsidR="002D4FEC" w:rsidRDefault="002D4FEC" w:rsidP="00A2671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Итоговое  занятие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707DA4" w14:textId="77777777" w:rsidR="002D4FEC" w:rsidRDefault="002D4FEC" w:rsidP="00A2671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0E986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B9790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D26002" w14:textId="77777777" w:rsidR="002D4FEC" w:rsidRDefault="002D4FEC" w:rsidP="00A2671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9E766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EF026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7FAF34" w14:textId="77777777" w:rsidR="002D4FEC" w:rsidRPr="002967CE" w:rsidRDefault="002D4FEC" w:rsidP="00A2671E">
            <w:pPr>
              <w:spacing w:after="0" w:line="240" w:lineRule="auto"/>
              <w:rPr>
                <w:rFonts w:ascii="Times New Roman" w:hAnsi="Times New Roman"/>
              </w:rPr>
            </w:pPr>
            <w:r w:rsidRPr="002967CE">
              <w:rPr>
                <w:rFonts w:ascii="Times New Roman" w:hAnsi="Times New Roman"/>
              </w:rPr>
              <w:t>Выставка творческих  работ,</w:t>
            </w:r>
            <w:r w:rsidRPr="002967CE"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  <w:r w:rsidRPr="002967CE">
              <w:rPr>
                <w:rFonts w:ascii="Times New Roman" w:hAnsi="Times New Roman"/>
                <w:sz w:val="24"/>
                <w:szCs w:val="24"/>
              </w:rPr>
              <w:t>-фотовыставка, видеоролик (в социальной сети Vi</w:t>
            </w:r>
            <w:r w:rsidRPr="002967CE">
              <w:rPr>
                <w:rFonts w:ascii="Times New Roman" w:hAnsi="Times New Roman"/>
                <w:sz w:val="24"/>
                <w:szCs w:val="24"/>
                <w:lang w:val="en-US"/>
              </w:rPr>
              <w:t>ber</w:t>
            </w:r>
            <w:r w:rsidR="00EA136A" w:rsidRPr="002967CE">
              <w:rPr>
                <w:rFonts w:ascii="Times New Roman" w:hAnsi="Times New Roman"/>
                <w:sz w:val="24"/>
                <w:szCs w:val="24"/>
                <w:lang w:val="en-US"/>
              </w:rPr>
              <w:t>Classroom</w:t>
            </w:r>
            <w:r w:rsidR="00EA136A" w:rsidRPr="002967CE">
              <w:rPr>
                <w:rFonts w:ascii="Times New Roman" w:hAnsi="Times New Roman"/>
                <w:sz w:val="24"/>
                <w:szCs w:val="24"/>
              </w:rPr>
              <w:t>.</w:t>
            </w:r>
            <w:r w:rsidR="00EA136A" w:rsidRPr="002967CE">
              <w:rPr>
                <w:rFonts w:ascii="Times New Roman" w:hAnsi="Times New Roman"/>
                <w:sz w:val="24"/>
                <w:szCs w:val="24"/>
                <w:lang w:val="en-US"/>
              </w:rPr>
              <w:t>google</w:t>
            </w:r>
            <w:r w:rsidR="00EA136A" w:rsidRPr="002967CE">
              <w:rPr>
                <w:rFonts w:ascii="Times New Roman" w:hAnsi="Times New Roman"/>
                <w:sz w:val="24"/>
                <w:szCs w:val="24"/>
              </w:rPr>
              <w:t>.</w:t>
            </w:r>
            <w:r w:rsidR="00EA136A" w:rsidRPr="002967CE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="00EA136A" w:rsidRPr="002967C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szCs w:val="24"/>
                <w:lang w:val="en-US"/>
              </w:rPr>
              <w:t>VIBER</w:t>
            </w:r>
            <w:r w:rsidR="00EA136A" w:rsidRPr="002967C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EA136A" w:rsidRPr="002967CE">
              <w:rPr>
                <w:rFonts w:ascii="Times New Roman" w:hAnsi="Times New Roman"/>
                <w:sz w:val="24"/>
                <w:szCs w:val="24"/>
                <w:lang w:val="en-US"/>
              </w:rPr>
              <w:t>WK</w:t>
            </w:r>
            <w:r w:rsidR="00EA136A" w:rsidRPr="002967C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EA136A" w:rsidRPr="002967CE">
              <w:rPr>
                <w:rFonts w:ascii="Times New Roman" w:hAnsi="Times New Roman"/>
                <w:sz w:val="24"/>
                <w:szCs w:val="24"/>
                <w:lang w:val="en-US"/>
              </w:rPr>
              <w:t>INSTAGRAM</w:t>
            </w:r>
            <w:r w:rsidRPr="002967C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2D4FEC" w14:paraId="2131A689" w14:textId="77777777" w:rsidTr="00A2671E"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A0893" w14:textId="77777777" w:rsidR="002D4FEC" w:rsidRDefault="002D4FEC" w:rsidP="00A2671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C7CC2A" w14:textId="77777777" w:rsidR="002D4FEC" w:rsidRDefault="002D4FEC" w:rsidP="00A2671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F03C26" w14:textId="77777777" w:rsidR="002D4FEC" w:rsidRDefault="002D4FEC" w:rsidP="00A2671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40764A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06D1B8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A85BB5" w14:textId="77777777" w:rsidR="002D4FEC" w:rsidRDefault="002D4FEC" w:rsidP="00A2671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D2FCC2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375554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1297F" w14:textId="77777777" w:rsidR="002D4FEC" w:rsidRDefault="002D4FEC" w:rsidP="00A2671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2D4FEC" w14:paraId="3369FDAC" w14:textId="77777777" w:rsidTr="00A2671E"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E8E7E" w14:textId="77777777" w:rsidR="002D4FEC" w:rsidRDefault="002D4FEC" w:rsidP="00A2671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3D3E81" w14:textId="77777777" w:rsidR="002D4FEC" w:rsidRDefault="002D4FEC" w:rsidP="00A2671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93C6B0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</w:tc>
        <w:tc>
          <w:tcPr>
            <w:tcW w:w="37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3A1019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216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877D4" w14:textId="77777777" w:rsidR="002D4FEC" w:rsidRDefault="002D4FEC" w:rsidP="00A267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04357A6B" w14:textId="77777777" w:rsidR="002D4FEC" w:rsidRDefault="002D4FEC" w:rsidP="002D4F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2A60090" w14:textId="77777777" w:rsidR="002D4FEC" w:rsidRDefault="002D4FEC" w:rsidP="002D4FEC">
      <w:pPr>
        <w:pStyle w:val="11"/>
        <w:shd w:val="clear" w:color="auto" w:fill="FFFFFF"/>
        <w:tabs>
          <w:tab w:val="left" w:pos="0"/>
        </w:tabs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Первый год обучения</w:t>
      </w:r>
    </w:p>
    <w:p w14:paraId="057055CE" w14:textId="77777777" w:rsidR="002D4FEC" w:rsidRDefault="002D4FEC" w:rsidP="002D4FEC">
      <w:pPr>
        <w:pStyle w:val="11"/>
        <w:shd w:val="clear" w:color="auto" w:fill="FFFFFF"/>
        <w:tabs>
          <w:tab w:val="left" w:pos="0"/>
        </w:tabs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144 часа</w:t>
      </w:r>
    </w:p>
    <w:p w14:paraId="419869DF" w14:textId="77777777" w:rsidR="002D4FEC" w:rsidRDefault="002D4FEC" w:rsidP="002D4FEC">
      <w:pPr>
        <w:pStyle w:val="11"/>
        <w:shd w:val="clear" w:color="auto" w:fill="FFFFFF"/>
        <w:tabs>
          <w:tab w:val="left" w:pos="0"/>
        </w:tabs>
        <w:autoSpaceDE w:val="0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Инвариантная часть 1 группа – 108 часов</w:t>
      </w:r>
    </w:p>
    <w:p w14:paraId="0F226608" w14:textId="77777777" w:rsidR="002D4FEC" w:rsidRDefault="002D4FEC" w:rsidP="002D4FEC">
      <w:pPr>
        <w:pStyle w:val="11"/>
        <w:shd w:val="clear" w:color="auto" w:fill="FFFFFF"/>
        <w:tabs>
          <w:tab w:val="left" w:pos="0"/>
        </w:tabs>
        <w:autoSpaceDE w:val="0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Вариативная часть 2 микрогруппы  - 36 часов</w:t>
      </w:r>
    </w:p>
    <w:tbl>
      <w:tblPr>
        <w:tblW w:w="15025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422"/>
        <w:gridCol w:w="2971"/>
        <w:gridCol w:w="851"/>
        <w:gridCol w:w="569"/>
        <w:gridCol w:w="570"/>
        <w:gridCol w:w="632"/>
        <w:gridCol w:w="6"/>
        <w:gridCol w:w="642"/>
        <w:gridCol w:w="8362"/>
      </w:tblGrid>
      <w:tr w:rsidR="00A2671E" w:rsidRPr="00D05E66" w14:paraId="0C21BAAE" w14:textId="77777777" w:rsidTr="000F1E17">
        <w:trPr>
          <w:trHeight w:val="386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10877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323232"/>
                <w:sz w:val="20"/>
                <w:szCs w:val="20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color w:val="323232"/>
                <w:sz w:val="20"/>
                <w:szCs w:val="20"/>
                <w:shd w:val="clear" w:color="auto" w:fill="FFFFFF"/>
              </w:rPr>
              <w:t>№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E829D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323232"/>
                <w:sz w:val="20"/>
                <w:szCs w:val="20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b/>
                <w:sz w:val="20"/>
                <w:szCs w:val="20"/>
              </w:rPr>
              <w:t>Модуль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5A284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323232"/>
                <w:sz w:val="20"/>
                <w:szCs w:val="20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b/>
                <w:sz w:val="20"/>
                <w:szCs w:val="20"/>
              </w:rPr>
              <w:t>Всего часов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887DC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F1E17">
              <w:rPr>
                <w:rFonts w:ascii="Times New Roman" w:hAnsi="Times New Roman"/>
                <w:b/>
                <w:sz w:val="20"/>
                <w:szCs w:val="20"/>
              </w:rPr>
              <w:t>1 пол- дие</w:t>
            </w:r>
          </w:p>
          <w:p w14:paraId="05C0B79A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323232"/>
                <w:sz w:val="20"/>
                <w:szCs w:val="20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b/>
                <w:sz w:val="20"/>
                <w:szCs w:val="20"/>
              </w:rPr>
              <w:t>16 недель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036A8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F1E17">
              <w:rPr>
                <w:rFonts w:ascii="Times New Roman" w:hAnsi="Times New Roman"/>
                <w:b/>
                <w:sz w:val="20"/>
                <w:szCs w:val="20"/>
              </w:rPr>
              <w:t>2 полугод</w:t>
            </w:r>
          </w:p>
          <w:p w14:paraId="194DAF37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323232"/>
                <w:sz w:val="20"/>
                <w:szCs w:val="20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b/>
                <w:sz w:val="20"/>
                <w:szCs w:val="20"/>
              </w:rPr>
              <w:t>20 недель</w:t>
            </w:r>
          </w:p>
        </w:tc>
        <w:tc>
          <w:tcPr>
            <w:tcW w:w="836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4477ED6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F1E17">
              <w:rPr>
                <w:rFonts w:ascii="Times New Roman" w:hAnsi="Times New Roman"/>
                <w:b/>
                <w:bCs/>
                <w:sz w:val="20"/>
                <w:szCs w:val="20"/>
              </w:rPr>
              <w:t>Формы аттестации и контроля</w:t>
            </w:r>
          </w:p>
          <w:p w14:paraId="55D9B7E0" w14:textId="7C4020C0" w:rsidR="00A2671E" w:rsidRPr="000F1E17" w:rsidRDefault="00A2671E" w:rsidP="000F1E1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F1E17">
              <w:rPr>
                <w:rFonts w:ascii="Times New Roman" w:hAnsi="Times New Roman"/>
                <w:sz w:val="20"/>
                <w:szCs w:val="20"/>
                <w:lang w:val="en-US"/>
              </w:rPr>
              <w:t>online</w:t>
            </w:r>
            <w:r w:rsidRPr="000F1E17">
              <w:rPr>
                <w:rFonts w:ascii="Times New Roman" w:hAnsi="Times New Roman"/>
                <w:sz w:val="20"/>
                <w:szCs w:val="20"/>
              </w:rPr>
              <w:t>, of</w:t>
            </w:r>
            <w:r w:rsidRPr="000F1E17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0F1E17">
              <w:rPr>
                <w:rFonts w:ascii="Times New Roman" w:hAnsi="Times New Roman"/>
                <w:sz w:val="20"/>
                <w:szCs w:val="20"/>
              </w:rPr>
              <w:t>line</w:t>
            </w:r>
          </w:p>
          <w:p w14:paraId="1C6FE7F1" w14:textId="77777777" w:rsidR="00A2671E" w:rsidRPr="003C6267" w:rsidRDefault="00A2671E" w:rsidP="000F1E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F1E17">
              <w:rPr>
                <w:rFonts w:ascii="Times New Roman" w:hAnsi="Times New Roman"/>
                <w:sz w:val="20"/>
                <w:szCs w:val="20"/>
                <w:lang w:val="en-US"/>
              </w:rPr>
              <w:t>Classroom</w:t>
            </w:r>
            <w:r w:rsidRPr="003C6267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  <w:r w:rsidRPr="000F1E17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3C6267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  <w:r w:rsidRPr="000F1E17"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  <w:r w:rsidRPr="003C626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 w:rsidRPr="000F1E17">
              <w:rPr>
                <w:rFonts w:ascii="Times New Roman" w:hAnsi="Times New Roman"/>
                <w:sz w:val="20"/>
                <w:szCs w:val="20"/>
                <w:lang w:val="en-US"/>
              </w:rPr>
              <w:t>VIBER</w:t>
            </w:r>
            <w:r w:rsidRPr="003C626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 w:rsidRPr="000F1E17">
              <w:rPr>
                <w:rFonts w:ascii="Times New Roman" w:hAnsi="Times New Roman"/>
                <w:sz w:val="20"/>
                <w:szCs w:val="20"/>
                <w:lang w:val="en-US"/>
              </w:rPr>
              <w:t>WK</w:t>
            </w:r>
            <w:r w:rsidRPr="003C626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 w:rsidRPr="000F1E17">
              <w:rPr>
                <w:rFonts w:ascii="Times New Roman" w:hAnsi="Times New Roman"/>
                <w:sz w:val="20"/>
                <w:szCs w:val="20"/>
                <w:lang w:val="en-US"/>
              </w:rPr>
              <w:t>INSTAGRAM</w:t>
            </w:r>
          </w:p>
        </w:tc>
      </w:tr>
      <w:tr w:rsidR="00A2671E" w:rsidRPr="000F1E17" w14:paraId="0022BC17" w14:textId="77777777" w:rsidTr="000F1E17">
        <w:tc>
          <w:tcPr>
            <w:tcW w:w="6663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FF"/>
            <w:vAlign w:val="center"/>
            <w:hideMark/>
          </w:tcPr>
          <w:p w14:paraId="05036C8C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b/>
                <w:sz w:val="24"/>
                <w:szCs w:val="24"/>
              </w:rPr>
              <w:t>Инвариантная часть – одна группа</w:t>
            </w:r>
          </w:p>
        </w:tc>
        <w:tc>
          <w:tcPr>
            <w:tcW w:w="836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F67E756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A2671E" w:rsidRPr="000F1E17" w14:paraId="07AA658A" w14:textId="77777777" w:rsidTr="000F1E17">
        <w:trPr>
          <w:trHeight w:val="288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67CEC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336E9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323232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Введение в образовательную программу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E7451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  <w:lang w:eastAsia="zh-TW"/>
              </w:rPr>
              <w:t>2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121F1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  <w:lang w:eastAsia="zh-TW"/>
              </w:rPr>
              <w:t>2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FDE36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C9848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E4AD3C1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Собеседование, опрос</w:t>
            </w:r>
          </w:p>
        </w:tc>
      </w:tr>
      <w:tr w:rsidR="00A2671E" w:rsidRPr="000F1E17" w14:paraId="0D0E4BE5" w14:textId="77777777" w:rsidTr="000F1E17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60B1E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54947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323232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природным материалом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8F84B" w14:textId="77777777" w:rsidR="00A2671E" w:rsidRPr="000F1E17" w:rsidRDefault="00A2671E" w:rsidP="000F1E17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/>
                <w:b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  <w:lang w:eastAsia="zh-TW"/>
              </w:rPr>
              <w:t>22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A245E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  <w:lang w:eastAsia="zh-TW"/>
              </w:rPr>
              <w:t>22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22329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B9CC8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Викторина «Природные дары», мини- выставка</w:t>
            </w:r>
          </w:p>
          <w:p w14:paraId="197A8A09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-фотовыставка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Classroom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google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VIBER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WK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INSTAGRAM</w:t>
            </w:r>
          </w:p>
        </w:tc>
      </w:tr>
      <w:tr w:rsidR="00A2671E" w:rsidRPr="000F1E17" w14:paraId="12C41EB7" w14:textId="77777777" w:rsidTr="000F1E17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254BF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A2B4F" w14:textId="77777777" w:rsidR="00A2671E" w:rsidRPr="000F1E17" w:rsidRDefault="00A2671E" w:rsidP="000F1E17">
            <w:pPr>
              <w:snapToGrid w:val="0"/>
              <w:spacing w:after="0" w:line="240" w:lineRule="auto"/>
              <w:ind w:right="-3"/>
              <w:rPr>
                <w:rFonts w:ascii="Times New Roman" w:hAnsi="Times New Roman"/>
                <w:b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Азбука бумагопластики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C3C5C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  <w:lang w:eastAsia="zh-TW"/>
              </w:rPr>
              <w:t>10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453EA" w14:textId="77777777" w:rsidR="00A2671E" w:rsidRPr="000F1E17" w:rsidRDefault="00A2671E" w:rsidP="000F1E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  <w:lang w:eastAsia="zh-TW"/>
              </w:rPr>
              <w:t>8</w:t>
            </w:r>
          </w:p>
        </w:tc>
        <w:tc>
          <w:tcPr>
            <w:tcW w:w="128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3FE38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323232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b/>
                <w:color w:val="323232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C6564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Кроссворд</w:t>
            </w:r>
          </w:p>
          <w:p w14:paraId="5F1A65E6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-фотовыставка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Classroom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google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VIBER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WK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INSTAGRAM</w:t>
            </w:r>
          </w:p>
        </w:tc>
      </w:tr>
      <w:tr w:rsidR="00A2671E" w:rsidRPr="000F1E17" w14:paraId="22571EAF" w14:textId="77777777" w:rsidTr="000F1E17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B0F7A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D6940" w14:textId="77777777" w:rsidR="00A2671E" w:rsidRPr="000F1E17" w:rsidRDefault="00A2671E" w:rsidP="000F1E17">
            <w:pPr>
              <w:snapToGrid w:val="0"/>
              <w:spacing w:after="0" w:line="240" w:lineRule="auto"/>
              <w:ind w:right="-3"/>
              <w:rPr>
                <w:rFonts w:ascii="Times New Roman" w:hAnsi="Times New Roman"/>
                <w:b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Поделки из бросового материала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BA359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  <w:lang w:eastAsia="zh-TW"/>
              </w:rPr>
              <w:t>14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68B23" w14:textId="77777777" w:rsidR="00A2671E" w:rsidRPr="000F1E17" w:rsidRDefault="00A2671E" w:rsidP="000F1E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  <w:lang w:eastAsia="zh-TW"/>
              </w:rPr>
              <w:t>-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496A7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  <w:lang w:eastAsia="zh-TW"/>
              </w:rPr>
              <w:t>14</w:t>
            </w: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475D0" w14:textId="43355219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Наблюдение, выставка работ</w:t>
            </w:r>
          </w:p>
          <w:p w14:paraId="4FE86AD4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-фотовыставка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Classroom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google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VIBER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WK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INSTAGRAM</w:t>
            </w:r>
          </w:p>
        </w:tc>
      </w:tr>
      <w:tr w:rsidR="00A2671E" w:rsidRPr="000F1E17" w14:paraId="2C0E744D" w14:textId="77777777" w:rsidTr="000F1E17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0E6FC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A08FE" w14:textId="77777777" w:rsidR="00A2671E" w:rsidRPr="000F1E17" w:rsidRDefault="00A2671E" w:rsidP="000F1E17">
            <w:pPr>
              <w:snapToGrid w:val="0"/>
              <w:spacing w:after="0" w:line="240" w:lineRule="auto"/>
              <w:ind w:right="-3"/>
              <w:rPr>
                <w:rFonts w:ascii="Times New Roman" w:hAnsi="Times New Roman"/>
                <w:b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Работа с бисером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7E201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  <w:lang w:eastAsia="zh-TW"/>
              </w:rPr>
              <w:t>30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5EFCC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323232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b/>
                <w:color w:val="323232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D17C2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  <w:lang w:eastAsia="zh-TW"/>
              </w:rPr>
              <w:t>14</w:t>
            </w: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56596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 xml:space="preserve"> Работа по образцу</w:t>
            </w:r>
          </w:p>
          <w:p w14:paraId="02770BDB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-фотовыставка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Classroom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google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VIBER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WK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INSTAGRAM</w:t>
            </w:r>
          </w:p>
        </w:tc>
      </w:tr>
      <w:tr w:rsidR="00A2671E" w:rsidRPr="000F1E17" w14:paraId="27262B92" w14:textId="77777777" w:rsidTr="000F1E17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07A1A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916E7" w14:textId="77777777" w:rsidR="00A2671E" w:rsidRPr="000F1E17" w:rsidRDefault="00A2671E" w:rsidP="000F1E17">
            <w:pPr>
              <w:snapToGrid w:val="0"/>
              <w:spacing w:after="0" w:line="240" w:lineRule="auto"/>
              <w:ind w:right="-3"/>
              <w:rPr>
                <w:rFonts w:ascii="Times New Roman" w:hAnsi="Times New Roman"/>
                <w:b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Работа с зерновыми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0857F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  <w:lang w:eastAsia="zh-TW"/>
              </w:rPr>
              <w:t>10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E09FE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2193B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  <w:lang w:eastAsia="zh-TW"/>
              </w:rPr>
              <w:t>10</w:t>
            </w: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EE2F9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Наблюдение, самостоятельная работа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-фотовыставка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Classroom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google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VIBER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WK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INSTAGRAM</w:t>
            </w:r>
          </w:p>
        </w:tc>
      </w:tr>
      <w:tr w:rsidR="00A2671E" w:rsidRPr="000F1E17" w14:paraId="29CDE1EC" w14:textId="77777777" w:rsidTr="000F1E17"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253F5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BC8A1" w14:textId="77777777" w:rsidR="00A2671E" w:rsidRPr="000F1E17" w:rsidRDefault="00A2671E" w:rsidP="000F1E17">
            <w:pPr>
              <w:snapToGrid w:val="0"/>
              <w:spacing w:after="0" w:line="240" w:lineRule="auto"/>
              <w:ind w:right="-3"/>
              <w:rPr>
                <w:rFonts w:ascii="Times New Roman" w:hAnsi="Times New Roman"/>
                <w:b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Тестопластика, лепка из пластилина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C8E40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  <w:lang w:eastAsia="zh-TW"/>
              </w:rPr>
              <w:t>18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9E4D9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D2A22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  <w:lang w:eastAsia="zh-TW"/>
              </w:rPr>
              <w:t>18</w:t>
            </w: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610E5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Выполнение проектного задания</w:t>
            </w:r>
          </w:p>
          <w:p w14:paraId="75932A62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-фотовыставка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Classroom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google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VIBER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WK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INSTAGRAM</w:t>
            </w:r>
          </w:p>
        </w:tc>
      </w:tr>
      <w:tr w:rsidR="00A2671E" w:rsidRPr="000F1E17" w14:paraId="1D5506C4" w14:textId="77777777" w:rsidTr="000F1E17">
        <w:trPr>
          <w:trHeight w:val="304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0D900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1ACAA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Итоговое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9E387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  <w:t>2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A8FDB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D87EC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  <w:t>2</w:t>
            </w: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42786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Выставка творческих  работ</w:t>
            </w:r>
          </w:p>
          <w:p w14:paraId="0C8D21C4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-фотовыставка видеоролик (в социальной сети Vi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beClassroom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google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VIBER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WK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INSTAGRAMr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A2671E" w:rsidRPr="000F1E17" w14:paraId="074731D7" w14:textId="77777777" w:rsidTr="000F1E17">
        <w:trPr>
          <w:trHeight w:val="304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61F14745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hideMark/>
          </w:tcPr>
          <w:p w14:paraId="00481982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14:paraId="690731DE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  <w:t>108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14:paraId="541100D8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  <w:t>48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14:paraId="2B5A359D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  <w:t>60</w:t>
            </w: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3EC78507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71E" w:rsidRPr="000F1E17" w14:paraId="23EF9A8B" w14:textId="77777777" w:rsidTr="000F1E17">
        <w:tc>
          <w:tcPr>
            <w:tcW w:w="424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14:paraId="514FC5D8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Вариативная часть – 2 микрогруппы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14:paraId="7C65C6E8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zh-TW"/>
              </w:rPr>
            </w:pPr>
            <w:r w:rsidRPr="000F1E1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 гр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14:paraId="678CB182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zh-TW"/>
              </w:rPr>
            </w:pPr>
            <w:r w:rsidRPr="000F1E1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 гр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14:paraId="1B82B28D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0F1E1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 гр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14:paraId="00089B66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zh-TW"/>
              </w:rPr>
            </w:pPr>
            <w:r w:rsidRPr="000F1E1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 гр</w:t>
            </w:r>
          </w:p>
        </w:tc>
        <w:tc>
          <w:tcPr>
            <w:tcW w:w="8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14:paraId="653E592A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71E" w:rsidRPr="000F1E17" w14:paraId="2F05B295" w14:textId="77777777" w:rsidTr="000F1E17">
        <w:trPr>
          <w:trHeight w:val="135"/>
        </w:trPr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089865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B229F" w14:textId="77777777" w:rsidR="00A2671E" w:rsidRPr="000F1E17" w:rsidRDefault="00A2671E" w:rsidP="000F1E17">
            <w:pPr>
              <w:snapToGrid w:val="0"/>
              <w:spacing w:after="0" w:line="240" w:lineRule="auto"/>
              <w:ind w:right="-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Работа с природным материалом.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 Сувениры из природного материала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C15FC" w14:textId="77777777" w:rsidR="00A2671E" w:rsidRPr="000F1E17" w:rsidRDefault="00A2671E" w:rsidP="000F1E17">
            <w:pPr>
              <w:snapToGrid w:val="0"/>
              <w:spacing w:after="0" w:line="240" w:lineRule="auto"/>
              <w:ind w:left="142"/>
              <w:rPr>
                <w:rStyle w:val="a9"/>
                <w:rFonts w:ascii="Times New Roman" w:hAnsi="Times New Roman"/>
                <w:color w:val="000000"/>
                <w:sz w:val="24"/>
                <w:szCs w:val="24"/>
                <w:u w:val="none"/>
              </w:rPr>
            </w:pPr>
            <w:r w:rsidRPr="000F1E17">
              <w:rPr>
                <w:rStyle w:val="a9"/>
                <w:rFonts w:ascii="Times New Roman" w:hAnsi="Times New Roman"/>
                <w:color w:val="000000"/>
                <w:sz w:val="24"/>
                <w:szCs w:val="24"/>
                <w:u w:val="none"/>
              </w:rPr>
              <w:t xml:space="preserve">   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457DE" w14:textId="77777777" w:rsidR="00A2671E" w:rsidRPr="000F1E17" w:rsidRDefault="00A2671E" w:rsidP="000F1E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B81AC" w14:textId="77777777" w:rsidR="00A2671E" w:rsidRPr="000F1E17" w:rsidRDefault="00A2671E" w:rsidP="000F1E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  <w:t>2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A426E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  <w:t>-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3507A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83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3277C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Фотовыставка</w:t>
            </w:r>
          </w:p>
          <w:p w14:paraId="104E8309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-фотовыставка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Classroom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google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VIBER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WK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INSTAGRAM</w:t>
            </w:r>
          </w:p>
        </w:tc>
      </w:tr>
      <w:tr w:rsidR="00A2671E" w:rsidRPr="000F1E17" w14:paraId="188DD725" w14:textId="77777777" w:rsidTr="000F1E17">
        <w:trPr>
          <w:trHeight w:val="135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8A0CE75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color w:val="32323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D0731" w14:textId="77777777" w:rsidR="00A2671E" w:rsidRPr="000F1E17" w:rsidRDefault="00A2671E" w:rsidP="000F1E17">
            <w:pPr>
              <w:snapToGrid w:val="0"/>
              <w:spacing w:after="0" w:line="240" w:lineRule="auto"/>
              <w:ind w:right="-3"/>
              <w:rPr>
                <w:rFonts w:ascii="Times New Roman" w:hAnsi="Times New Roman"/>
                <w:b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  <w:lang w:eastAsia="en-US"/>
              </w:rPr>
              <w:t>Творческая работа (подготовка к выставке)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9AE7B" w14:textId="77777777" w:rsidR="00A2671E" w:rsidRPr="000F1E17" w:rsidRDefault="00A2671E" w:rsidP="000F1E17">
            <w:pPr>
              <w:spacing w:after="0" w:line="240" w:lineRule="auto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769B2" w14:textId="77777777" w:rsidR="00A2671E" w:rsidRPr="000F1E17" w:rsidRDefault="00A2671E" w:rsidP="000F1E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E904E" w14:textId="77777777" w:rsidR="00A2671E" w:rsidRPr="000F1E17" w:rsidRDefault="00A2671E" w:rsidP="000F1E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  <w:t>2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2D47B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E4BD8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83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0A384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71E" w:rsidRPr="000F1E17" w14:paraId="0E04912B" w14:textId="77777777" w:rsidTr="000F1E17">
        <w:trPr>
          <w:trHeight w:val="262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4837844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color w:val="32323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989AB" w14:textId="77777777" w:rsidR="00A2671E" w:rsidRPr="000F1E17" w:rsidRDefault="00A2671E" w:rsidP="000F1E17">
            <w:pPr>
              <w:snapToGrid w:val="0"/>
              <w:spacing w:after="0" w:line="240" w:lineRule="auto"/>
              <w:ind w:right="-3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Подарочные картины из природного материала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32B1C" w14:textId="77777777" w:rsidR="00A2671E" w:rsidRPr="000F1E17" w:rsidRDefault="00A2671E" w:rsidP="000F1E17">
            <w:pPr>
              <w:snapToGrid w:val="0"/>
              <w:spacing w:after="0" w:line="240" w:lineRule="auto"/>
              <w:ind w:left="142"/>
              <w:jc w:val="center"/>
              <w:rPr>
                <w:rStyle w:val="a9"/>
                <w:rFonts w:ascii="Times New Roman" w:hAnsi="Times New Roman"/>
                <w:color w:val="000000"/>
                <w:sz w:val="24"/>
                <w:szCs w:val="24"/>
                <w:u w:val="none"/>
              </w:rPr>
            </w:pPr>
            <w:r w:rsidRPr="000F1E17">
              <w:rPr>
                <w:rStyle w:val="a9"/>
                <w:rFonts w:ascii="Times New Roman" w:hAnsi="Times New Roman"/>
                <w:color w:val="000000"/>
                <w:sz w:val="24"/>
                <w:szCs w:val="24"/>
                <w:u w:val="none"/>
              </w:rPr>
              <w:t>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97750" w14:textId="77777777" w:rsidR="00A2671E" w:rsidRPr="000F1E17" w:rsidRDefault="00A2671E" w:rsidP="000F1E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2FCFE" w14:textId="77777777" w:rsidR="00A2671E" w:rsidRPr="000F1E17" w:rsidRDefault="00A2671E" w:rsidP="000F1E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  <w:t>2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0A0AC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0BED4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83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58469" w14:textId="2D3BC21D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Наблюдение,</w:t>
            </w:r>
            <w:r w:rsidR="000F1E17" w:rsidRPr="006B26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анализ  творческих работ,  выставка</w:t>
            </w:r>
          </w:p>
          <w:p w14:paraId="59758F3A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-фотовыставка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Classroom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google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VIBER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WK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INSTAGRAM</w:t>
            </w:r>
          </w:p>
        </w:tc>
      </w:tr>
      <w:tr w:rsidR="00A2671E" w:rsidRPr="000F1E17" w14:paraId="697D6DA0" w14:textId="77777777" w:rsidTr="000F1E17">
        <w:trPr>
          <w:trHeight w:val="547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041E414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color w:val="32323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7BBB7" w14:textId="77777777" w:rsidR="00A2671E" w:rsidRPr="000F1E17" w:rsidRDefault="00A2671E" w:rsidP="000F1E17">
            <w:pPr>
              <w:snapToGrid w:val="0"/>
              <w:spacing w:after="0" w:line="240" w:lineRule="auto"/>
              <w:ind w:right="-3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  <w:lang w:eastAsia="en-US"/>
              </w:rPr>
              <w:t>Творческая работа (подготовка к выставке)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93D44" w14:textId="77777777" w:rsidR="00A2671E" w:rsidRPr="000F1E17" w:rsidRDefault="00A2671E" w:rsidP="000F1E17">
            <w:pPr>
              <w:spacing w:after="0" w:line="240" w:lineRule="auto"/>
              <w:rPr>
                <w:rStyle w:val="a9"/>
                <w:rFonts w:ascii="Times New Roman" w:hAnsi="Times New Roman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00EC1" w14:textId="77777777" w:rsidR="00A2671E" w:rsidRPr="000F1E17" w:rsidRDefault="00A2671E" w:rsidP="000F1E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2CCAC" w14:textId="77777777" w:rsidR="00A2671E" w:rsidRPr="000F1E17" w:rsidRDefault="00A2671E" w:rsidP="000F1E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  <w:t>2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28BB2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601C3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83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E3E00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71E" w:rsidRPr="000F1E17" w14:paraId="7AA56D0B" w14:textId="77777777" w:rsidTr="000F1E17">
        <w:trPr>
          <w:trHeight w:val="583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BE3750F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color w:val="32323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00E8370" w14:textId="77777777" w:rsidR="00A2671E" w:rsidRPr="000F1E17" w:rsidRDefault="00A2671E" w:rsidP="000F1E17">
            <w:pPr>
              <w:snapToGrid w:val="0"/>
              <w:spacing w:after="0" w:line="240" w:lineRule="auto"/>
              <w:ind w:right="-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F1E1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Экскурсия. 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 Сбор растительного материала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7D52200" w14:textId="77777777" w:rsidR="00A2671E" w:rsidRPr="000F1E17" w:rsidRDefault="00A2671E" w:rsidP="000F1E17">
            <w:pPr>
              <w:snapToGrid w:val="0"/>
              <w:spacing w:after="0" w:line="240" w:lineRule="auto"/>
              <w:ind w:left="142"/>
              <w:jc w:val="center"/>
              <w:rPr>
                <w:rStyle w:val="a9"/>
                <w:rFonts w:ascii="Times New Roman" w:hAnsi="Times New Roman"/>
                <w:color w:val="000000"/>
                <w:sz w:val="24"/>
                <w:szCs w:val="24"/>
                <w:u w:val="none"/>
              </w:rPr>
            </w:pPr>
            <w:r w:rsidRPr="000F1E17">
              <w:rPr>
                <w:rStyle w:val="a9"/>
                <w:rFonts w:ascii="Times New Roman" w:hAnsi="Times New Roman"/>
                <w:color w:val="000000"/>
                <w:sz w:val="24"/>
                <w:szCs w:val="24"/>
                <w:u w:val="none"/>
              </w:rPr>
              <w:t>4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6862A54" w14:textId="77777777" w:rsidR="00A2671E" w:rsidRPr="000F1E17" w:rsidRDefault="00A2671E" w:rsidP="000F1E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  <w:t>4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4128133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F37392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71E" w:rsidRPr="000F1E17" w14:paraId="3408D790" w14:textId="77777777" w:rsidTr="000F1E17">
        <w:trPr>
          <w:trHeight w:val="435"/>
        </w:trPr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54A5D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2A5EE" w14:textId="77777777" w:rsidR="00A2671E" w:rsidRPr="000F1E17" w:rsidRDefault="00A2671E" w:rsidP="000F1E17">
            <w:pPr>
              <w:snapToGrid w:val="0"/>
              <w:spacing w:after="0" w:line="240" w:lineRule="auto"/>
              <w:ind w:right="-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Азбука бумагопластики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  Открытки</w:t>
            </w:r>
          </w:p>
          <w:p w14:paraId="0C7474A1" w14:textId="77777777" w:rsidR="00A2671E" w:rsidRPr="000F1E17" w:rsidRDefault="00A2671E" w:rsidP="000F1E17">
            <w:pPr>
              <w:snapToGrid w:val="0"/>
              <w:spacing w:after="0" w:line="240" w:lineRule="auto"/>
              <w:ind w:right="-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F1E17">
              <w:rPr>
                <w:rFonts w:ascii="Times New Roman" w:hAnsi="Times New Roman"/>
                <w:sz w:val="24"/>
                <w:szCs w:val="24"/>
                <w:lang w:eastAsia="en-US"/>
              </w:rPr>
              <w:t>Творческая работа (подготовка к выставке)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AFDCE" w14:textId="77777777" w:rsidR="00A2671E" w:rsidRPr="000F1E17" w:rsidRDefault="00A2671E" w:rsidP="000F1E17">
            <w:pPr>
              <w:snapToGrid w:val="0"/>
              <w:spacing w:after="0" w:line="240" w:lineRule="auto"/>
              <w:ind w:left="142"/>
              <w:jc w:val="center"/>
              <w:rPr>
                <w:rStyle w:val="a9"/>
                <w:rFonts w:ascii="Times New Roman" w:hAnsi="Times New Roman"/>
                <w:color w:val="000000"/>
                <w:sz w:val="24"/>
                <w:szCs w:val="24"/>
                <w:u w:val="none"/>
              </w:rPr>
            </w:pPr>
            <w:r w:rsidRPr="000F1E17">
              <w:rPr>
                <w:rStyle w:val="a9"/>
                <w:rFonts w:ascii="Times New Roman" w:hAnsi="Times New Roman"/>
                <w:color w:val="000000"/>
                <w:sz w:val="24"/>
                <w:szCs w:val="24"/>
                <w:u w:val="none"/>
              </w:rPr>
              <w:t>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7C651" w14:textId="77777777" w:rsidR="00A2671E" w:rsidRPr="000F1E17" w:rsidRDefault="00A2671E" w:rsidP="000F1E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FDC48" w14:textId="77777777" w:rsidR="00A2671E" w:rsidRPr="000F1E17" w:rsidRDefault="00A2671E" w:rsidP="000F1E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  <w:t>-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27B3D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EBF22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83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74B72" w14:textId="6F9B55BB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Наблюдение,</w:t>
            </w:r>
            <w:r w:rsidR="000F1E17" w:rsidRPr="006B26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анализ  творческих работ</w:t>
            </w:r>
          </w:p>
          <w:p w14:paraId="27A65B49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-фотовыставка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Classroom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google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VIBER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WK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INSTAGRAM</w:t>
            </w:r>
          </w:p>
        </w:tc>
      </w:tr>
      <w:tr w:rsidR="00A2671E" w:rsidRPr="000F1E17" w14:paraId="5978C28E" w14:textId="77777777" w:rsidTr="000F1E17">
        <w:trPr>
          <w:trHeight w:val="102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27332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color w:val="32323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A34BB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5D587" w14:textId="77777777" w:rsidR="00A2671E" w:rsidRPr="000F1E17" w:rsidRDefault="00A2671E" w:rsidP="000F1E17">
            <w:pPr>
              <w:spacing w:after="0" w:line="240" w:lineRule="auto"/>
              <w:rPr>
                <w:rStyle w:val="a9"/>
                <w:rFonts w:ascii="Times New Roman" w:hAnsi="Times New Roman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D95F5" w14:textId="77777777" w:rsidR="00A2671E" w:rsidRPr="000F1E17" w:rsidRDefault="00A2671E" w:rsidP="000F1E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E797F" w14:textId="77777777" w:rsidR="00A2671E" w:rsidRPr="000F1E17" w:rsidRDefault="00A2671E" w:rsidP="000F1E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  <w:t>2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7DE65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B99B1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83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3DC58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71E" w:rsidRPr="000F1E17" w14:paraId="1CC58242" w14:textId="77777777" w:rsidTr="000F1E17">
        <w:trPr>
          <w:trHeight w:val="398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CB055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color w:val="32323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57230" w14:textId="77777777" w:rsidR="00A2671E" w:rsidRPr="000F1E17" w:rsidRDefault="00A2671E" w:rsidP="000F1E17">
            <w:pPr>
              <w:snapToGrid w:val="0"/>
              <w:spacing w:after="0" w:line="240" w:lineRule="auto"/>
              <w:ind w:right="-3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Мастерская деда Мороза</w:t>
            </w:r>
          </w:p>
          <w:p w14:paraId="134A75F4" w14:textId="77777777" w:rsidR="00A2671E" w:rsidRPr="000F1E17" w:rsidRDefault="00A2671E" w:rsidP="000F1E17">
            <w:pPr>
              <w:snapToGrid w:val="0"/>
              <w:spacing w:after="0" w:line="240" w:lineRule="auto"/>
              <w:ind w:right="-3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Творческая работа 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BD54D" w14:textId="77777777" w:rsidR="00A2671E" w:rsidRPr="000F1E17" w:rsidRDefault="00A2671E" w:rsidP="000F1E17">
            <w:pPr>
              <w:spacing w:after="0" w:line="240" w:lineRule="auto"/>
              <w:rPr>
                <w:rStyle w:val="a9"/>
                <w:rFonts w:ascii="Times New Roman" w:hAnsi="Times New Roman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752C5A3" w14:textId="77777777" w:rsidR="00A2671E" w:rsidRPr="000F1E17" w:rsidRDefault="00A2671E" w:rsidP="000F1E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4CFCF" w14:textId="77777777" w:rsidR="00A2671E" w:rsidRPr="000F1E17" w:rsidRDefault="00A2671E" w:rsidP="000F1E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55530FD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505E5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83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FED91" w14:textId="77777777" w:rsidR="00A2671E" w:rsidRPr="000F1E17" w:rsidRDefault="00A2671E" w:rsidP="000F1E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Коллективная работа</w:t>
            </w:r>
          </w:p>
          <w:p w14:paraId="0F49C98B" w14:textId="77777777" w:rsidR="00A2671E" w:rsidRPr="000F1E17" w:rsidRDefault="00A2671E" w:rsidP="000F1E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-фотовыставка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Classroom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google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VIBER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WK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INSTAGRAM</w:t>
            </w:r>
          </w:p>
        </w:tc>
      </w:tr>
      <w:tr w:rsidR="00A2671E" w:rsidRPr="000F1E17" w14:paraId="38F3CA46" w14:textId="77777777" w:rsidTr="000F1E17">
        <w:trPr>
          <w:trHeight w:val="56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2F09F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color w:val="32323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5EB04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5B778" w14:textId="77777777" w:rsidR="00A2671E" w:rsidRPr="000F1E17" w:rsidRDefault="00A2671E" w:rsidP="000F1E17">
            <w:pPr>
              <w:spacing w:after="0" w:line="240" w:lineRule="auto"/>
              <w:rPr>
                <w:rStyle w:val="a9"/>
                <w:rFonts w:ascii="Times New Roman" w:hAnsi="Times New Roman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1C4737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CE4F3E8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6DC679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63FCD5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3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727EF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71E" w:rsidRPr="000F1E17" w14:paraId="1A91BFF6" w14:textId="77777777" w:rsidTr="000F1E17">
        <w:trPr>
          <w:trHeight w:val="782"/>
        </w:trPr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3C015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40CF1F8" w14:textId="77777777" w:rsidR="00A2671E" w:rsidRPr="000F1E17" w:rsidRDefault="00A2671E" w:rsidP="000F1E17">
            <w:pPr>
              <w:snapToGrid w:val="0"/>
              <w:spacing w:after="0" w:line="240" w:lineRule="auto"/>
              <w:ind w:right="-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Работа с бисером.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  Бижутерия (</w:t>
            </w:r>
            <w:r w:rsidRPr="000F1E1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серьги, колечки)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B992E" w14:textId="77777777" w:rsidR="00A2671E" w:rsidRPr="000F1E17" w:rsidRDefault="00A2671E" w:rsidP="000F1E17">
            <w:pPr>
              <w:snapToGrid w:val="0"/>
              <w:spacing w:after="0" w:line="240" w:lineRule="auto"/>
              <w:ind w:left="142"/>
              <w:jc w:val="center"/>
              <w:rPr>
                <w:rStyle w:val="a9"/>
                <w:rFonts w:ascii="Times New Roman" w:hAnsi="Times New Roman"/>
                <w:color w:val="000000"/>
                <w:sz w:val="24"/>
                <w:szCs w:val="24"/>
                <w:u w:val="none"/>
              </w:rPr>
            </w:pPr>
            <w:r w:rsidRPr="000F1E17">
              <w:rPr>
                <w:rStyle w:val="a9"/>
                <w:rFonts w:ascii="Times New Roman" w:hAnsi="Times New Roman"/>
                <w:color w:val="000000"/>
                <w:sz w:val="24"/>
                <w:szCs w:val="24"/>
                <w:u w:val="none"/>
              </w:rPr>
              <w:t>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202445" w14:textId="77777777" w:rsidR="00A2671E" w:rsidRPr="000F1E17" w:rsidRDefault="00A2671E" w:rsidP="000F1E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1C4B7F" w14:textId="77777777" w:rsidR="00A2671E" w:rsidRPr="000F1E17" w:rsidRDefault="00A2671E" w:rsidP="000F1E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  <w:t>2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1893E93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  <w:t>-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932558F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  <w:t>-</w:t>
            </w:r>
          </w:p>
        </w:tc>
        <w:tc>
          <w:tcPr>
            <w:tcW w:w="83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925B8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Выполнение творческих работ</w:t>
            </w:r>
          </w:p>
          <w:p w14:paraId="18F8C45C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-фотовыставка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Classroom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google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VIBER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WK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INSTAGRAM</w:t>
            </w:r>
          </w:p>
        </w:tc>
      </w:tr>
      <w:tr w:rsidR="00A2671E" w:rsidRPr="000F1E17" w14:paraId="28CF8431" w14:textId="77777777" w:rsidTr="000F1E17">
        <w:trPr>
          <w:trHeight w:val="485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DFF3B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color w:val="32323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5637B" w14:textId="77777777" w:rsidR="00A2671E" w:rsidRPr="000F1E17" w:rsidRDefault="00A2671E" w:rsidP="000F1E17">
            <w:pPr>
              <w:snapToGrid w:val="0"/>
              <w:spacing w:after="0" w:line="240" w:lineRule="auto"/>
              <w:ind w:right="-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F1E17">
              <w:rPr>
                <w:rFonts w:ascii="Times New Roman" w:hAnsi="Times New Roman"/>
                <w:sz w:val="24"/>
                <w:szCs w:val="24"/>
                <w:lang w:eastAsia="en-US"/>
              </w:rPr>
              <w:t>Животные, насекомые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658D9" w14:textId="77777777" w:rsidR="00A2671E" w:rsidRPr="000F1E17" w:rsidRDefault="00A2671E" w:rsidP="000F1E17">
            <w:pPr>
              <w:spacing w:after="0" w:line="240" w:lineRule="auto"/>
              <w:rPr>
                <w:rStyle w:val="a9"/>
                <w:rFonts w:ascii="Times New Roman" w:hAnsi="Times New Roman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B5DA4" w14:textId="77777777" w:rsidR="00A2671E" w:rsidRPr="000F1E17" w:rsidRDefault="00A2671E" w:rsidP="000F1E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42A20" w14:textId="77777777" w:rsidR="00A2671E" w:rsidRPr="000F1E17" w:rsidRDefault="00A2671E" w:rsidP="000F1E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  <w:t>2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10DC0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96FF8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</w:pPr>
          </w:p>
        </w:tc>
        <w:tc>
          <w:tcPr>
            <w:tcW w:w="83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94242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71E" w:rsidRPr="000F1E17" w14:paraId="68508236" w14:textId="77777777" w:rsidTr="000F1E17">
        <w:trPr>
          <w:trHeight w:val="67"/>
        </w:trPr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F17B4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D2E4E" w14:textId="77777777" w:rsidR="00A2671E" w:rsidRPr="000F1E17" w:rsidRDefault="00A2671E" w:rsidP="000F1E17">
            <w:pPr>
              <w:snapToGrid w:val="0"/>
              <w:spacing w:after="0" w:line="240" w:lineRule="auto"/>
              <w:ind w:right="-3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0F1E1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Браслеты, брелки, подвески</w:t>
            </w:r>
          </w:p>
          <w:p w14:paraId="56B63EFA" w14:textId="77777777" w:rsidR="00A2671E" w:rsidRPr="000F1E17" w:rsidRDefault="00A2671E" w:rsidP="000F1E17">
            <w:pPr>
              <w:snapToGrid w:val="0"/>
              <w:spacing w:after="0" w:line="240" w:lineRule="auto"/>
              <w:ind w:right="-3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  <w:lang w:eastAsia="en-US"/>
              </w:rPr>
            </w:pPr>
            <w:r w:rsidRPr="000F1E1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Аппликация (открытки)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AD217" w14:textId="77777777" w:rsidR="00A2671E" w:rsidRPr="000F1E17" w:rsidRDefault="00A2671E" w:rsidP="000F1E17">
            <w:pPr>
              <w:snapToGrid w:val="0"/>
              <w:spacing w:after="0" w:line="240" w:lineRule="auto"/>
              <w:ind w:left="142"/>
              <w:jc w:val="center"/>
              <w:rPr>
                <w:rStyle w:val="a9"/>
                <w:rFonts w:ascii="Times New Roman" w:hAnsi="Times New Roman"/>
                <w:color w:val="000000"/>
                <w:sz w:val="24"/>
                <w:szCs w:val="24"/>
                <w:u w:val="none"/>
              </w:rPr>
            </w:pPr>
            <w:r w:rsidRPr="000F1E17">
              <w:rPr>
                <w:rStyle w:val="a9"/>
                <w:rFonts w:ascii="Times New Roman" w:hAnsi="Times New Roman"/>
                <w:color w:val="000000"/>
                <w:sz w:val="24"/>
                <w:szCs w:val="24"/>
                <w:u w:val="none"/>
              </w:rPr>
              <w:t>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A8AF4" w14:textId="77777777" w:rsidR="00A2671E" w:rsidRPr="000F1E17" w:rsidRDefault="00A2671E" w:rsidP="000F1E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  <w:lang w:eastAsia="zh-TW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1A13C" w14:textId="77777777" w:rsidR="00A2671E" w:rsidRPr="000F1E17" w:rsidRDefault="00A2671E" w:rsidP="000F1E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  <w:lang w:eastAsia="zh-TW"/>
              </w:rPr>
              <w:t>-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35889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  <w:t>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83C2A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  <w:t>2</w:t>
            </w:r>
          </w:p>
        </w:tc>
        <w:tc>
          <w:tcPr>
            <w:tcW w:w="83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8DA2B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Наблюдение,</w:t>
            </w:r>
          </w:p>
          <w:p w14:paraId="4F368554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 xml:space="preserve"> анализ  творческих работ,  выставка</w:t>
            </w:r>
          </w:p>
          <w:p w14:paraId="79A5CA58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-фотовыставка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Classroom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google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VIBER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WK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INSTAGRAM</w:t>
            </w:r>
          </w:p>
        </w:tc>
      </w:tr>
      <w:tr w:rsidR="00A2671E" w:rsidRPr="000F1E17" w14:paraId="0767C48C" w14:textId="77777777" w:rsidTr="000F1E17">
        <w:trPr>
          <w:trHeight w:val="67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02F5A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color w:val="32323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57273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48F33" w14:textId="77777777" w:rsidR="00A2671E" w:rsidRPr="000F1E17" w:rsidRDefault="00A2671E" w:rsidP="000F1E17">
            <w:pPr>
              <w:spacing w:after="0" w:line="240" w:lineRule="auto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6872C" w14:textId="77777777" w:rsidR="00A2671E" w:rsidRPr="000F1E17" w:rsidRDefault="00A2671E" w:rsidP="000F1E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C6F56" w14:textId="77777777" w:rsidR="00A2671E" w:rsidRPr="000F1E17" w:rsidRDefault="00A2671E" w:rsidP="000F1E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  <w:t>-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8139B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  <w:t>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4E139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  <w:t>2</w:t>
            </w:r>
          </w:p>
        </w:tc>
        <w:tc>
          <w:tcPr>
            <w:tcW w:w="83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11F3B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A2671E" w:rsidRPr="000F1E17" w14:paraId="72B75C5D" w14:textId="77777777" w:rsidTr="000F1E17">
        <w:trPr>
          <w:trHeight w:val="386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EBE57C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F897C" w14:textId="77777777" w:rsidR="00A2671E" w:rsidRPr="000F1E17" w:rsidRDefault="00A2671E" w:rsidP="000F1E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 xml:space="preserve">Работа с зерновыми  </w:t>
            </w:r>
          </w:p>
          <w:p w14:paraId="1ADA1FCF" w14:textId="77777777" w:rsidR="00A2671E" w:rsidRPr="000F1E17" w:rsidRDefault="00A2671E" w:rsidP="000F1E17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Экскурсия в школьный парк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2FFCC" w14:textId="77777777" w:rsidR="00A2671E" w:rsidRPr="000F1E17" w:rsidRDefault="00A2671E" w:rsidP="000F1E17">
            <w:pPr>
              <w:snapToGrid w:val="0"/>
              <w:spacing w:after="0" w:line="240" w:lineRule="auto"/>
              <w:ind w:left="142"/>
              <w:jc w:val="center"/>
              <w:rPr>
                <w:rStyle w:val="a9"/>
                <w:rFonts w:ascii="Times New Roman" w:hAnsi="Times New Roman"/>
                <w:color w:val="000000"/>
                <w:sz w:val="24"/>
                <w:szCs w:val="24"/>
                <w:u w:val="none"/>
              </w:rPr>
            </w:pPr>
            <w:r w:rsidRPr="000F1E17">
              <w:rPr>
                <w:rStyle w:val="a9"/>
                <w:rFonts w:ascii="Times New Roman" w:hAnsi="Times New Roman"/>
                <w:color w:val="000000"/>
                <w:sz w:val="24"/>
                <w:szCs w:val="24"/>
                <w:u w:val="none"/>
              </w:rPr>
              <w:t>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C0668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EA0B1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78922" w14:textId="77777777" w:rsidR="00A2671E" w:rsidRPr="000F1E17" w:rsidRDefault="00A2671E" w:rsidP="000F1E1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b/>
                <w:color w:val="000000"/>
                <w:sz w:val="24"/>
                <w:szCs w:val="24"/>
                <w:lang w:eastAsia="zh-TW"/>
              </w:rPr>
              <w:t>4</w:t>
            </w: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4A73C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Наблюдение,</w:t>
            </w:r>
          </w:p>
          <w:p w14:paraId="14806006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Обсуждение</w:t>
            </w:r>
          </w:p>
          <w:p w14:paraId="1BF074A3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-фотовыставка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Classroom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google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VIBER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WK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INSTAGRAM</w:t>
            </w:r>
          </w:p>
        </w:tc>
      </w:tr>
      <w:tr w:rsidR="00A2671E" w:rsidRPr="000F1E17" w14:paraId="10FD9D1C" w14:textId="77777777" w:rsidTr="000F1E17">
        <w:trPr>
          <w:trHeight w:val="436"/>
        </w:trPr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F631A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9DE73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Тестопластика.</w:t>
            </w:r>
          </w:p>
          <w:p w14:paraId="3D879AF3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TW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 xml:space="preserve"> Подвески,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02676" w14:textId="77777777" w:rsidR="00A2671E" w:rsidRPr="000F1E17" w:rsidRDefault="00A2671E" w:rsidP="000F1E17">
            <w:pPr>
              <w:snapToGrid w:val="0"/>
              <w:spacing w:after="0" w:line="240" w:lineRule="auto"/>
              <w:ind w:left="142"/>
              <w:jc w:val="center"/>
              <w:rPr>
                <w:rStyle w:val="a9"/>
                <w:rFonts w:ascii="Times New Roman" w:hAnsi="Times New Roman"/>
                <w:color w:val="000000"/>
                <w:sz w:val="24"/>
                <w:szCs w:val="24"/>
                <w:u w:val="none"/>
              </w:rPr>
            </w:pPr>
            <w:r w:rsidRPr="000F1E17">
              <w:rPr>
                <w:rStyle w:val="a9"/>
                <w:rFonts w:ascii="Times New Roman" w:hAnsi="Times New Roman"/>
                <w:color w:val="000000"/>
                <w:sz w:val="24"/>
                <w:szCs w:val="24"/>
                <w:u w:val="none"/>
              </w:rPr>
              <w:t>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0299A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8BD49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23FCF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6BB12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83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382CC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Выставка творческих работ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-фотовыставка</w:t>
            </w:r>
          </w:p>
        </w:tc>
      </w:tr>
      <w:tr w:rsidR="00A2671E" w:rsidRPr="000F1E17" w14:paraId="39CA8D37" w14:textId="77777777" w:rsidTr="000F1E17">
        <w:trPr>
          <w:trHeight w:val="202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0FC35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color w:val="32323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87092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 xml:space="preserve"> Магнитики 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3597E" w14:textId="77777777" w:rsidR="00A2671E" w:rsidRPr="000F1E17" w:rsidRDefault="00A2671E" w:rsidP="000F1E17">
            <w:pPr>
              <w:spacing w:after="0" w:line="240" w:lineRule="auto"/>
              <w:rPr>
                <w:rStyle w:val="a9"/>
                <w:rFonts w:ascii="Times New Roman" w:hAnsi="Times New Roman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D2969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A9E0C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E2AC6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B9D83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83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66B2E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71E" w:rsidRPr="000F1E17" w14:paraId="5EF880A3" w14:textId="77777777" w:rsidTr="000F1E17">
        <w:trPr>
          <w:trHeight w:val="220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85817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color w:val="32323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82D6B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 xml:space="preserve"> Рисование пластилином на бумаге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32B26" w14:textId="77777777" w:rsidR="00A2671E" w:rsidRPr="000F1E17" w:rsidRDefault="00A2671E" w:rsidP="000F1E17">
            <w:pPr>
              <w:snapToGrid w:val="0"/>
              <w:spacing w:after="0" w:line="240" w:lineRule="auto"/>
              <w:ind w:left="142"/>
              <w:jc w:val="center"/>
              <w:rPr>
                <w:rStyle w:val="a9"/>
                <w:rFonts w:ascii="Times New Roman" w:hAnsi="Times New Roman"/>
                <w:color w:val="000000"/>
                <w:sz w:val="24"/>
                <w:szCs w:val="24"/>
                <w:u w:val="none"/>
              </w:rPr>
            </w:pPr>
            <w:r w:rsidRPr="000F1E17">
              <w:rPr>
                <w:rStyle w:val="a9"/>
                <w:rFonts w:ascii="Times New Roman" w:hAnsi="Times New Roman"/>
                <w:color w:val="000000"/>
                <w:sz w:val="24"/>
                <w:szCs w:val="24"/>
                <w:u w:val="none"/>
              </w:rPr>
              <w:t>4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B435E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462EF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45958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45BBD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83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0222C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Наблюдение,</w:t>
            </w:r>
          </w:p>
          <w:p w14:paraId="7E3BDAE1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 xml:space="preserve"> анализ  творческих работ,  выставка</w:t>
            </w:r>
          </w:p>
          <w:p w14:paraId="5948F554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-фотовыставка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Classroom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google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VIBER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WK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INSTAGRAM</w:t>
            </w:r>
          </w:p>
        </w:tc>
      </w:tr>
      <w:tr w:rsidR="00A2671E" w:rsidRPr="000F1E17" w14:paraId="4892DF8B" w14:textId="77777777" w:rsidTr="000F1E17">
        <w:trPr>
          <w:trHeight w:val="56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BE758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color w:val="32323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71E06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Рисование пластилином на стекле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773D2" w14:textId="77777777" w:rsidR="00A2671E" w:rsidRPr="000F1E17" w:rsidRDefault="00A2671E" w:rsidP="000F1E17">
            <w:pPr>
              <w:spacing w:after="0" w:line="240" w:lineRule="auto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2F623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9750F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C79D8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B328E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83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F4F52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671E" w:rsidRPr="000F1E17" w14:paraId="1059749B" w14:textId="77777777" w:rsidTr="000F1E17">
        <w:trPr>
          <w:trHeight w:val="56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6C0C5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color w:val="32323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E2746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Другие формы занятий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57CDF" w14:textId="77777777" w:rsidR="00A2671E" w:rsidRPr="000F1E17" w:rsidRDefault="00A2671E" w:rsidP="000F1E17">
            <w:pPr>
              <w:spacing w:after="0" w:line="240" w:lineRule="auto"/>
              <w:rPr>
                <w:rStyle w:val="a9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46C0D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1FE12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CE018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DAD3E" w14:textId="77777777" w:rsidR="00A2671E" w:rsidRPr="000F1E17" w:rsidRDefault="00A2671E" w:rsidP="000F1E17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C0A06" w14:textId="77777777" w:rsidR="00A2671E" w:rsidRPr="000F1E17" w:rsidRDefault="00A2671E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1E17" w:rsidRPr="000F1E17" w14:paraId="484907E6" w14:textId="77777777" w:rsidTr="000F1E17">
        <w:trPr>
          <w:trHeight w:val="56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B0B7D" w14:textId="77777777" w:rsidR="000F1E17" w:rsidRPr="000F1E17" w:rsidRDefault="000F1E17" w:rsidP="000F1E17">
            <w:pPr>
              <w:spacing w:after="0" w:line="240" w:lineRule="auto"/>
              <w:rPr>
                <w:rFonts w:ascii="Times New Roman" w:hAnsi="Times New Roman"/>
                <w:color w:val="32323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54A88E" w14:textId="77777777" w:rsidR="000F1E17" w:rsidRPr="000F1E17" w:rsidRDefault="000F1E17" w:rsidP="000F1E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2D329E0" w14:textId="77777777" w:rsidR="000F1E17" w:rsidRPr="000F1E17" w:rsidRDefault="000F1E17" w:rsidP="000F1E17">
            <w:pPr>
              <w:snapToGrid w:val="0"/>
              <w:spacing w:after="0" w:line="240" w:lineRule="auto"/>
              <w:ind w:left="142"/>
              <w:jc w:val="center"/>
              <w:rPr>
                <w:rStyle w:val="a9"/>
                <w:rFonts w:ascii="Times New Roman" w:hAnsi="Times New Roman"/>
                <w:color w:val="000000"/>
                <w:sz w:val="24"/>
                <w:szCs w:val="24"/>
                <w:u w:val="none"/>
              </w:rPr>
            </w:pPr>
            <w:r w:rsidRPr="000F1E17">
              <w:rPr>
                <w:rStyle w:val="a9"/>
                <w:rFonts w:ascii="Times New Roman" w:hAnsi="Times New Roman"/>
                <w:color w:val="000000"/>
                <w:sz w:val="24"/>
                <w:szCs w:val="24"/>
                <w:u w:val="none"/>
              </w:rPr>
              <w:t>36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9FA4B7F" w14:textId="77777777" w:rsidR="000F1E17" w:rsidRPr="000F1E17" w:rsidRDefault="000F1E17" w:rsidP="000F1E17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22F07CD" w14:textId="77777777" w:rsidR="000F1E17" w:rsidRPr="000F1E17" w:rsidRDefault="000F1E17" w:rsidP="000F1E17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0F1E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8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B13F2" w14:textId="77777777" w:rsidR="000F1E17" w:rsidRPr="000F1E17" w:rsidRDefault="000F1E17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4C0EC5B" w14:textId="77777777" w:rsidR="002D4FEC" w:rsidRDefault="002D4FEC" w:rsidP="00DF10E6">
      <w:pPr>
        <w:pStyle w:val="11"/>
        <w:shd w:val="clear" w:color="auto" w:fill="FFFFFF"/>
        <w:tabs>
          <w:tab w:val="left" w:pos="0"/>
        </w:tabs>
        <w:autoSpaceDE w:val="0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tblpX="18994" w:tblpY="-27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0"/>
      </w:tblGrid>
      <w:tr w:rsidR="002D4FEC" w14:paraId="4CE943E3" w14:textId="77777777" w:rsidTr="002D4FEC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824D1" w14:textId="77777777" w:rsidR="002D4FEC" w:rsidRDefault="002D4FEC">
            <w:pPr>
              <w:pStyle w:val="11"/>
              <w:tabs>
                <w:tab w:val="left" w:pos="0"/>
              </w:tabs>
              <w:autoSpaceDE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2BDE2CC3" w14:textId="77777777" w:rsidR="002D4FEC" w:rsidRDefault="002D4FEC" w:rsidP="00DF10E6">
      <w:pPr>
        <w:pStyle w:val="11"/>
        <w:shd w:val="clear" w:color="auto" w:fill="FFFFFF"/>
        <w:tabs>
          <w:tab w:val="left" w:pos="0"/>
        </w:tabs>
        <w:autoSpaceDE w:val="0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Второй год обучения</w:t>
      </w:r>
    </w:p>
    <w:p w14:paraId="056811C1" w14:textId="77777777" w:rsidR="002D4FEC" w:rsidRDefault="002D4FEC" w:rsidP="002D4FEC">
      <w:pPr>
        <w:pStyle w:val="11"/>
        <w:shd w:val="clear" w:color="auto" w:fill="FFFFFF"/>
        <w:tabs>
          <w:tab w:val="left" w:pos="0"/>
        </w:tabs>
        <w:autoSpaceDE w:val="0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216 часов</w:t>
      </w:r>
    </w:p>
    <w:tbl>
      <w:tblPr>
        <w:tblpPr w:leftFromText="180" w:rightFromText="180" w:vertAnchor="text" w:tblpX="19054" w:tblpY="-35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0"/>
      </w:tblGrid>
      <w:tr w:rsidR="002D4FEC" w14:paraId="6A777F02" w14:textId="77777777" w:rsidTr="002D4FEC">
        <w:trPr>
          <w:trHeight w:val="15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DD596" w14:textId="77777777" w:rsidR="002D4FEC" w:rsidRDefault="002D4FEC">
            <w:pPr>
              <w:pStyle w:val="11"/>
              <w:tabs>
                <w:tab w:val="left" w:pos="0"/>
              </w:tabs>
              <w:autoSpaceDE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05504D51" w14:textId="77777777" w:rsidR="002D4FEC" w:rsidRDefault="002D4FEC" w:rsidP="002D4FEC">
      <w:pPr>
        <w:pStyle w:val="11"/>
        <w:shd w:val="clear" w:color="auto" w:fill="FFFFFF"/>
        <w:tabs>
          <w:tab w:val="left" w:pos="0"/>
        </w:tabs>
        <w:autoSpaceDE w:val="0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14:paraId="74B2CAE1" w14:textId="4AF3D6B0" w:rsidR="002D4FEC" w:rsidRDefault="002D4FEC" w:rsidP="002D4FEC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Инвариантная часть 1  группа – 180 часов. Вариативная часть 2  микрогруппы по - 36 часов</w:t>
      </w:r>
    </w:p>
    <w:tbl>
      <w:tblPr>
        <w:tblpPr w:leftFromText="180" w:rightFromText="180" w:vertAnchor="text" w:tblpX="18964" w:tblpY="-41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5"/>
      </w:tblGrid>
      <w:tr w:rsidR="002D4FEC" w14:paraId="3DA29DA5" w14:textId="77777777" w:rsidTr="002D4FEC">
        <w:trPr>
          <w:trHeight w:val="15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E0B42" w14:textId="77777777" w:rsidR="002D4FEC" w:rsidRDefault="002D4FEC">
            <w:pPr>
              <w:pStyle w:val="11"/>
              <w:tabs>
                <w:tab w:val="left" w:pos="0"/>
              </w:tabs>
              <w:autoSpaceDE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2286A566" w14:textId="77777777" w:rsidR="002D4FEC" w:rsidRDefault="002D4FEC" w:rsidP="002D4FEC">
      <w:pPr>
        <w:pStyle w:val="11"/>
        <w:shd w:val="clear" w:color="auto" w:fill="FFFFFF"/>
        <w:tabs>
          <w:tab w:val="left" w:pos="0"/>
        </w:tabs>
        <w:autoSpaceDE w:val="0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457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424"/>
        <w:gridCol w:w="3261"/>
        <w:gridCol w:w="851"/>
        <w:gridCol w:w="709"/>
        <w:gridCol w:w="850"/>
        <w:gridCol w:w="850"/>
        <w:gridCol w:w="709"/>
        <w:gridCol w:w="6803"/>
      </w:tblGrid>
      <w:tr w:rsidR="000F1E17" w:rsidRPr="003C6267" w14:paraId="777C6C92" w14:textId="77777777" w:rsidTr="000F1E17"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2840775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E1EDF55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F1E17">
              <w:rPr>
                <w:rFonts w:ascii="Times New Roman" w:hAnsi="Times New Roman"/>
                <w:b/>
                <w:sz w:val="20"/>
                <w:szCs w:val="20"/>
              </w:rPr>
              <w:t>Модуль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16A92D3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F1E17">
              <w:rPr>
                <w:rFonts w:ascii="Times New Roman" w:hAnsi="Times New Roman"/>
                <w:b/>
                <w:sz w:val="20"/>
                <w:szCs w:val="20"/>
              </w:rPr>
              <w:t>Всего часов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08F856A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F1E17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  <w:p w14:paraId="0CFE0868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F1E17">
              <w:rPr>
                <w:rFonts w:ascii="Times New Roman" w:hAnsi="Times New Roman"/>
                <w:b/>
                <w:sz w:val="20"/>
                <w:szCs w:val="20"/>
              </w:rPr>
              <w:t>16 недель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95298B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F1E17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  <w:p w14:paraId="5D676FF8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F1E17">
              <w:rPr>
                <w:rFonts w:ascii="Times New Roman" w:hAnsi="Times New Roman"/>
                <w:b/>
                <w:sz w:val="20"/>
                <w:szCs w:val="20"/>
              </w:rPr>
              <w:t>20 недель</w:t>
            </w:r>
          </w:p>
        </w:tc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3F58F4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F1E17">
              <w:rPr>
                <w:rFonts w:ascii="Times New Roman" w:hAnsi="Times New Roman"/>
                <w:b/>
                <w:bCs/>
                <w:sz w:val="20"/>
                <w:szCs w:val="20"/>
              </w:rPr>
              <w:t>Формы аттестации и контроля</w:t>
            </w:r>
          </w:p>
          <w:p w14:paraId="6D447D00" w14:textId="68929EBC" w:rsidR="000F1E17" w:rsidRPr="00D05E66" w:rsidRDefault="000F1E17" w:rsidP="000F1E1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F1E17">
              <w:rPr>
                <w:rFonts w:ascii="Times New Roman" w:hAnsi="Times New Roman"/>
                <w:sz w:val="20"/>
                <w:szCs w:val="20"/>
                <w:lang w:val="en-US"/>
              </w:rPr>
              <w:t>online</w:t>
            </w:r>
            <w:r w:rsidRPr="00D05E66">
              <w:rPr>
                <w:rFonts w:ascii="Times New Roman" w:hAnsi="Times New Roman"/>
                <w:sz w:val="20"/>
                <w:szCs w:val="20"/>
              </w:rPr>
              <w:t xml:space="preserve">,  </w:t>
            </w:r>
            <w:r w:rsidRPr="000F1E17">
              <w:rPr>
                <w:rFonts w:ascii="Times New Roman" w:hAnsi="Times New Roman"/>
                <w:sz w:val="20"/>
                <w:szCs w:val="20"/>
                <w:lang w:val="en-US"/>
              </w:rPr>
              <w:t>offline</w:t>
            </w:r>
            <w:r w:rsidR="007342C0" w:rsidRPr="00D05E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F1E17">
              <w:rPr>
                <w:rFonts w:ascii="Times New Roman" w:hAnsi="Times New Roman"/>
                <w:sz w:val="20"/>
                <w:szCs w:val="20"/>
                <w:lang w:val="en-US"/>
              </w:rPr>
              <w:t>Classroom</w:t>
            </w:r>
            <w:r w:rsidRPr="00D05E66">
              <w:rPr>
                <w:rFonts w:ascii="Times New Roman" w:hAnsi="Times New Roman"/>
                <w:sz w:val="20"/>
                <w:szCs w:val="20"/>
              </w:rPr>
              <w:t>.</w:t>
            </w:r>
            <w:r w:rsidRPr="000F1E17">
              <w:rPr>
                <w:rFonts w:ascii="Times New Roman" w:hAnsi="Times New Roman"/>
                <w:sz w:val="20"/>
                <w:szCs w:val="20"/>
                <w:lang w:val="en-US"/>
              </w:rPr>
              <w:t>google</w:t>
            </w:r>
            <w:r w:rsidRPr="00D05E66">
              <w:rPr>
                <w:rFonts w:ascii="Times New Roman" w:hAnsi="Times New Roman"/>
                <w:sz w:val="20"/>
                <w:szCs w:val="20"/>
              </w:rPr>
              <w:t>.</w:t>
            </w:r>
            <w:r w:rsidRPr="000F1E17"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  <w:r w:rsidRPr="00D05E6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0F1E17">
              <w:rPr>
                <w:rFonts w:ascii="Times New Roman" w:hAnsi="Times New Roman"/>
                <w:sz w:val="20"/>
                <w:szCs w:val="20"/>
                <w:lang w:val="en-US"/>
              </w:rPr>
              <w:t>VIBER</w:t>
            </w:r>
            <w:r w:rsidRPr="00D05E6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0F1E17">
              <w:rPr>
                <w:rFonts w:ascii="Times New Roman" w:hAnsi="Times New Roman"/>
                <w:sz w:val="20"/>
                <w:szCs w:val="20"/>
                <w:lang w:val="en-US"/>
              </w:rPr>
              <w:t>WK</w:t>
            </w:r>
            <w:r w:rsidRPr="00D05E6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0F1E17">
              <w:rPr>
                <w:rFonts w:ascii="Times New Roman" w:hAnsi="Times New Roman"/>
                <w:sz w:val="20"/>
                <w:szCs w:val="20"/>
                <w:lang w:val="en-US"/>
              </w:rPr>
              <w:t>INSTAGRAM</w:t>
            </w:r>
          </w:p>
        </w:tc>
      </w:tr>
      <w:tr w:rsidR="000F1E17" w:rsidRPr="000F1E17" w14:paraId="1814E2B0" w14:textId="77777777" w:rsidTr="000F1E17">
        <w:tc>
          <w:tcPr>
            <w:tcW w:w="76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hideMark/>
          </w:tcPr>
          <w:p w14:paraId="7B5E1BBD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 xml:space="preserve">Инвариантная часть – одна группа </w:t>
            </w:r>
          </w:p>
        </w:tc>
        <w:tc>
          <w:tcPr>
            <w:tcW w:w="68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CCFF"/>
          </w:tcPr>
          <w:p w14:paraId="645B27DB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1E17" w:rsidRPr="000F1E17" w14:paraId="5DB18E5D" w14:textId="77777777" w:rsidTr="000F1E17"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4494384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9B00707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ind w:right="-3"/>
              <w:rPr>
                <w:rFonts w:ascii="Times New Roman" w:hAnsi="Times New Roman"/>
                <w:b/>
                <w:sz w:val="24"/>
                <w:szCs w:val="24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Вводное  занятие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10A7CEC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A673A5B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5369FFB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441D0" w14:textId="77777777" w:rsidR="000F1E17" w:rsidRPr="000F1E17" w:rsidRDefault="000F1E17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Собеседование, опрос, анкетирование</w:t>
            </w:r>
          </w:p>
          <w:p w14:paraId="677DBC66" w14:textId="77777777" w:rsidR="000F1E17" w:rsidRPr="000F1E17" w:rsidRDefault="000F1E17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Тестовое задание по правилам техники безопасности</w:t>
            </w:r>
          </w:p>
        </w:tc>
      </w:tr>
      <w:tr w:rsidR="000F1E17" w:rsidRPr="000F1E17" w14:paraId="03E0AA53" w14:textId="77777777" w:rsidTr="000F1E17">
        <w:trPr>
          <w:trHeight w:val="183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FAF628B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66469C2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ind w:right="-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Работа с природным материалом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539E34F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8D23181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C1F99B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17DB0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Тест по теме «Природный материал, знание свойств и его применение»</w:t>
            </w:r>
          </w:p>
          <w:p w14:paraId="168F7C44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Наблюдение, мини- выставка.</w:t>
            </w:r>
          </w:p>
          <w:p w14:paraId="199F0071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-фотовыставка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Classroom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google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VIBER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WK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INSTAGRAM</w:t>
            </w:r>
          </w:p>
        </w:tc>
      </w:tr>
      <w:tr w:rsidR="000F1E17" w:rsidRPr="000F1E17" w14:paraId="5E636B7B" w14:textId="77777777" w:rsidTr="000F1E17">
        <w:trPr>
          <w:trHeight w:val="578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CF2D943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B85D87F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ind w:right="-3"/>
              <w:rPr>
                <w:rFonts w:ascii="Times New Roman" w:hAnsi="Times New Roman"/>
                <w:b/>
                <w:sz w:val="24"/>
                <w:szCs w:val="24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Азбука  бумагопластики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8CF7554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19D4CE4A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3FABE42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1A77F" w14:textId="77777777" w:rsidR="000F1E17" w:rsidRPr="000F1E17" w:rsidRDefault="000F1E17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 xml:space="preserve">Тест по теме «Знание свойств и применение материалов и инструментов при работе с бумагой» .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-фотовыставка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Classroom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google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VIBER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WK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INSTAGRAM</w:t>
            </w:r>
          </w:p>
        </w:tc>
      </w:tr>
      <w:tr w:rsidR="000F1E17" w:rsidRPr="000F1E17" w14:paraId="0EEEF565" w14:textId="77777777" w:rsidTr="000F1E17">
        <w:trPr>
          <w:trHeight w:val="366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71F3E4D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4A5EA09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ind w:right="-3"/>
              <w:rPr>
                <w:rFonts w:ascii="Times New Roman" w:hAnsi="Times New Roman"/>
                <w:b/>
                <w:sz w:val="24"/>
                <w:szCs w:val="24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Работа  с  бисером.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C1041D9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82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6BAEEEF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6D1D24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3D182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Тест по теме «Работа с бисером».Зачёт (работа по образцам)</w:t>
            </w:r>
          </w:p>
          <w:p w14:paraId="4A89437D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-фотовыставка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Classroom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google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VIBER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WK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INSTAGRAM</w:t>
            </w:r>
          </w:p>
        </w:tc>
      </w:tr>
      <w:tr w:rsidR="000F1E17" w:rsidRPr="000F1E17" w14:paraId="1E7AAA69" w14:textId="77777777" w:rsidTr="000F1E17">
        <w:trPr>
          <w:trHeight w:val="260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14:paraId="0048D526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525C1CA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rPr>
                <w:rFonts w:ascii="Times New Roman" w:hAnsi="Times New Roman"/>
                <w:b/>
                <w:color w:val="F79646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Работа  с  зерновыми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14881198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4317A056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C6EEC07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color w:val="F79646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8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661B68A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Мини-выставка</w:t>
            </w:r>
          </w:p>
          <w:p w14:paraId="2DA4987C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-фотовыставка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Classroom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google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VIBER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WK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INSTAGRAM</w:t>
            </w:r>
          </w:p>
        </w:tc>
      </w:tr>
      <w:tr w:rsidR="000F1E17" w:rsidRPr="000F1E17" w14:paraId="78893597" w14:textId="77777777" w:rsidTr="000F1E17">
        <w:trPr>
          <w:trHeight w:val="173"/>
        </w:trPr>
        <w:tc>
          <w:tcPr>
            <w:tcW w:w="4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83E0E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2A19CF8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Тестопластика, рисование пластилином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0D0F8F91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29036D5E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38788C2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62800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 xml:space="preserve">Тест по теме «Работа с солёным тестом»,выставка творческих  работ.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-фотовыставка</w:t>
            </w:r>
          </w:p>
        </w:tc>
      </w:tr>
      <w:tr w:rsidR="000F1E17" w:rsidRPr="000F1E17" w14:paraId="497B9CE2" w14:textId="77777777" w:rsidTr="000F1E17">
        <w:trPr>
          <w:trHeight w:val="191"/>
        </w:trPr>
        <w:tc>
          <w:tcPr>
            <w:tcW w:w="4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9E325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BEBE4D3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Итоговое  занятие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63B63915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60B8D0F0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D348020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4058B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выставка творческих  работ.</w:t>
            </w:r>
          </w:p>
          <w:p w14:paraId="4AF58EFF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-фотовыставка, видеоролик (в социальной сети Vi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berClassroom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google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VIBER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WK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INSTAGRAM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0F1E17" w:rsidRPr="000F1E17" w14:paraId="489E0542" w14:textId="77777777" w:rsidTr="000F1E17">
        <w:trPr>
          <w:trHeight w:val="260"/>
        </w:trPr>
        <w:tc>
          <w:tcPr>
            <w:tcW w:w="424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14:paraId="263E788C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5A362A8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280CB208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180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0A169F12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0E137EE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2B5663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1E17" w:rsidRPr="000F1E17" w14:paraId="5423E03D" w14:textId="77777777" w:rsidTr="000F1E17">
        <w:trPr>
          <w:trHeight w:val="322"/>
        </w:trPr>
        <w:tc>
          <w:tcPr>
            <w:tcW w:w="7654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713C8107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Вариативная часть – 2 микрогруппы</w:t>
            </w:r>
          </w:p>
        </w:tc>
        <w:tc>
          <w:tcPr>
            <w:tcW w:w="68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CCFF"/>
            <w:vAlign w:val="center"/>
          </w:tcPr>
          <w:p w14:paraId="392ED165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1E17" w:rsidRPr="003C6267" w14:paraId="0CFC6278" w14:textId="77777777" w:rsidTr="000F1E17">
        <w:trPr>
          <w:trHeight w:val="406"/>
        </w:trPr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7F5E681C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 xml:space="preserve">Модуль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3CD0636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 xml:space="preserve">Всего часов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4B743230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16 недель *  1 ч. = 16 ч.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3B63CD8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20 недель * 1 ч. = 20 ч.</w:t>
            </w:r>
          </w:p>
        </w:tc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490967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b/>
                <w:bCs/>
                <w:sz w:val="24"/>
                <w:szCs w:val="24"/>
              </w:rPr>
              <w:t>Формы аттестации и контроля</w:t>
            </w:r>
          </w:p>
          <w:p w14:paraId="29FA9394" w14:textId="77777777" w:rsidR="000F1E17" w:rsidRPr="00D05E66" w:rsidRDefault="000F1E17" w:rsidP="000F1E1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  <w:r w:rsidRPr="00D05E66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offlineClassroom</w:t>
            </w:r>
            <w:r w:rsidRPr="00D05E66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google</w:t>
            </w:r>
            <w:r w:rsidRPr="00D05E66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D05E6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VIBER</w:t>
            </w:r>
            <w:r w:rsidRPr="00D05E6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WK</w:t>
            </w:r>
            <w:r w:rsidRPr="00D05E6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INSTAGRAM</w:t>
            </w:r>
          </w:p>
        </w:tc>
      </w:tr>
      <w:tr w:rsidR="000F1E17" w:rsidRPr="000F1E17" w14:paraId="1E005682" w14:textId="77777777" w:rsidTr="000F1E17"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A56EE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5D14A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ind w:right="-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Работа с природным материалом.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 Аппликация  Подарочные картины</w:t>
            </w:r>
          </w:p>
          <w:p w14:paraId="24FABBC8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ind w:right="-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Сувениры.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2AE77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BEBD7A7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1BD2C5D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15BA7A6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43B9086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5C246362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  <w:p w14:paraId="7B05865B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 xml:space="preserve">Наблюдение.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-фотовыставка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Classroom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google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VIBER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WK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INSTAGRAM</w:t>
            </w:r>
          </w:p>
        </w:tc>
      </w:tr>
      <w:tr w:rsidR="000F1E17" w:rsidRPr="000F1E17" w14:paraId="78955B38" w14:textId="77777777" w:rsidTr="000F1E17"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3800A" w14:textId="77777777" w:rsidR="000F1E17" w:rsidRPr="000F1E17" w:rsidRDefault="000F1E17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3A5B2" w14:textId="77777777" w:rsidR="000F1E17" w:rsidRPr="000F1E17" w:rsidRDefault="000F1E17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881FF" w14:textId="77777777" w:rsidR="000F1E17" w:rsidRPr="000F1E17" w:rsidRDefault="000F1E17" w:rsidP="000F1E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FCF6E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586D9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33581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88DAC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8FEA55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Мини-выставка</w:t>
            </w:r>
          </w:p>
          <w:p w14:paraId="461D9978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-фотовыставка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Classroom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google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VIBER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WK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INSTAGRAM</w:t>
            </w:r>
          </w:p>
        </w:tc>
      </w:tr>
      <w:tr w:rsidR="000F1E17" w:rsidRPr="000F1E17" w14:paraId="7E13922A" w14:textId="77777777" w:rsidTr="000F1E17"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97041" w14:textId="77777777" w:rsidR="000F1E17" w:rsidRPr="000F1E17" w:rsidRDefault="000F1E17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4194B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ind w:right="-3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Экскурсия в школьный парк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B4E7A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E7E74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603B4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8E8E1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1AED6F" w14:textId="77777777" w:rsidR="000F1E17" w:rsidRPr="000F1E17" w:rsidRDefault="000F1E17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1E17" w:rsidRPr="000F1E17" w14:paraId="6ED6C7BD" w14:textId="77777777" w:rsidTr="000F1E17">
        <w:trPr>
          <w:trHeight w:val="62"/>
        </w:trPr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FDB431A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9AA2160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Работа  с  бисером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  <w:p w14:paraId="7ECF2D0C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ind w:right="-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Бижутерия.</w:t>
            </w:r>
          </w:p>
          <w:p w14:paraId="6D002902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ind w:right="-3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 xml:space="preserve">Творческая работа 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(подготовка к  выставке и её посещение)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A32111C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741DB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62A80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95654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1A897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0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ED54B1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 xml:space="preserve">Мини-выставка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-фотовыставка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Classroom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google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VIBER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WK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INSTAGRAM</w:t>
            </w:r>
          </w:p>
        </w:tc>
      </w:tr>
      <w:tr w:rsidR="000F1E17" w:rsidRPr="000F1E17" w14:paraId="05B50F00" w14:textId="77777777" w:rsidTr="000F1E17">
        <w:trPr>
          <w:trHeight w:val="346"/>
        </w:trPr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0B99BC4" w14:textId="77777777" w:rsidR="000F1E17" w:rsidRPr="000F1E17" w:rsidRDefault="000F1E17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B997CA8" w14:textId="77777777" w:rsidR="000F1E17" w:rsidRPr="000F1E17" w:rsidRDefault="000F1E17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A4FF353" w14:textId="77777777" w:rsidR="000F1E17" w:rsidRPr="000F1E17" w:rsidRDefault="000F1E17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69D22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6DCFE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8EC98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94169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9BF29D9" w14:textId="77777777" w:rsidR="000F1E17" w:rsidRPr="000F1E17" w:rsidRDefault="000F1E17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1E17" w:rsidRPr="000F1E17" w14:paraId="17E84DA7" w14:textId="77777777" w:rsidTr="000F1E17">
        <w:trPr>
          <w:trHeight w:val="56"/>
        </w:trPr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E0D2A13" w14:textId="77777777" w:rsidR="000F1E17" w:rsidRPr="000F1E17" w:rsidRDefault="000F1E17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A13E1C9" w14:textId="77777777" w:rsidR="000F1E17" w:rsidRPr="000F1E17" w:rsidRDefault="000F1E17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7C9AF6A" w14:textId="77777777" w:rsidR="000F1E17" w:rsidRPr="000F1E17" w:rsidRDefault="000F1E17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B55B7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43003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2B789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7D173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0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81AD19D" w14:textId="77777777" w:rsidR="000F1E17" w:rsidRPr="000F1E17" w:rsidRDefault="000F1E17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1E17" w:rsidRPr="000F1E17" w14:paraId="7DD5F59F" w14:textId="77777777" w:rsidTr="000F1E17">
        <w:trPr>
          <w:trHeight w:val="56"/>
        </w:trPr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5F7BC6F" w14:textId="77777777" w:rsidR="000F1E17" w:rsidRPr="000F1E17" w:rsidRDefault="000F1E17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C04D414" w14:textId="77777777" w:rsidR="000F1E17" w:rsidRPr="000F1E17" w:rsidRDefault="000F1E17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048D05D" w14:textId="77777777" w:rsidR="000F1E17" w:rsidRPr="000F1E17" w:rsidRDefault="000F1E17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E7C78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9C4AA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A62A8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7AA02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2A20CE7" w14:textId="77777777" w:rsidR="000F1E17" w:rsidRPr="000F1E17" w:rsidRDefault="000F1E17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1E17" w:rsidRPr="000F1E17" w14:paraId="1DF7DB3F" w14:textId="77777777" w:rsidTr="000F1E17">
        <w:trPr>
          <w:trHeight w:val="500"/>
        </w:trPr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43CD0B2" w14:textId="77777777" w:rsidR="000F1E17" w:rsidRPr="000F1E17" w:rsidRDefault="000F1E17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C1F00EC" w14:textId="77777777" w:rsidR="000F1E17" w:rsidRPr="000F1E17" w:rsidRDefault="000F1E17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C7349C8" w14:textId="77777777" w:rsidR="000F1E17" w:rsidRPr="000F1E17" w:rsidRDefault="000F1E17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E254CB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EDBF976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FE1EAE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AEBA199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0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CA340BF" w14:textId="77777777" w:rsidR="000F1E17" w:rsidRPr="000F1E17" w:rsidRDefault="000F1E17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1E17" w:rsidRPr="000F1E17" w14:paraId="79EB55C7" w14:textId="77777777" w:rsidTr="000F1E17"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2BD1A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D77A6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ind w:right="-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 xml:space="preserve">Тестопластика, лепка  из пластилина.  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Сувениры</w:t>
            </w:r>
          </w:p>
          <w:p w14:paraId="1F23CFAF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ind w:right="-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 xml:space="preserve"> Подарочные  картины.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E31EC7" w14:textId="77777777" w:rsidR="000F1E17" w:rsidRPr="000F1E17" w:rsidRDefault="000F1E17" w:rsidP="000F1E17">
            <w:pPr>
              <w:tabs>
                <w:tab w:val="left" w:pos="0"/>
              </w:tabs>
              <w:snapToGrid w:val="0"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08699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847F0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CB068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8670A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0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135BBA1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Фотовыставка  творческих    работ.</w:t>
            </w:r>
          </w:p>
          <w:p w14:paraId="656BF6E3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-фотовыставка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Classroom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google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>.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VIBER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WK</w:t>
            </w:r>
            <w:r w:rsidRPr="000F1E1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F1E17">
              <w:rPr>
                <w:rFonts w:ascii="Times New Roman" w:hAnsi="Times New Roman"/>
                <w:sz w:val="24"/>
                <w:szCs w:val="24"/>
                <w:lang w:val="en-US"/>
              </w:rPr>
              <w:t>INSTAGRAM</w:t>
            </w:r>
          </w:p>
        </w:tc>
      </w:tr>
      <w:tr w:rsidR="000F1E17" w:rsidRPr="000F1E17" w14:paraId="35F46C24" w14:textId="77777777" w:rsidTr="000F1E17"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6A209" w14:textId="77777777" w:rsidR="000F1E17" w:rsidRPr="000F1E17" w:rsidRDefault="000F1E17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31F18" w14:textId="77777777" w:rsidR="000F1E17" w:rsidRPr="000F1E17" w:rsidRDefault="000F1E17" w:rsidP="000F1E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8C9DCE" w14:textId="77777777" w:rsidR="000F1E17" w:rsidRPr="000F1E17" w:rsidRDefault="000F1E17" w:rsidP="000F1E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EC99D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98DCF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22F1E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6618C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0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914EB" w14:textId="77777777" w:rsidR="000F1E17" w:rsidRPr="000F1E17" w:rsidRDefault="000F1E17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1E17" w:rsidRPr="000F1E17" w14:paraId="15E6D86A" w14:textId="77777777" w:rsidTr="000F1E17"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562B6" w14:textId="77777777" w:rsidR="000F1E17" w:rsidRPr="000F1E17" w:rsidRDefault="000F1E17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8E4D2" w14:textId="77777777" w:rsidR="000F1E17" w:rsidRPr="000F1E17" w:rsidRDefault="000F1E17" w:rsidP="000F1E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3EF3C6" w14:textId="77777777" w:rsidR="000F1E17" w:rsidRPr="000F1E17" w:rsidRDefault="000F1E17" w:rsidP="000F1E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AE891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8E368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8F9BA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13276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97CD6" w14:textId="77777777" w:rsidR="000F1E17" w:rsidRPr="000F1E17" w:rsidRDefault="000F1E17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1E17" w:rsidRPr="000F1E17" w14:paraId="3DE06AA9" w14:textId="77777777" w:rsidTr="000F1E17"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91699" w14:textId="77777777" w:rsidR="000F1E17" w:rsidRPr="000F1E17" w:rsidRDefault="000F1E17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4DF58" w14:textId="77777777" w:rsidR="000F1E17" w:rsidRPr="000F1E17" w:rsidRDefault="000F1E17" w:rsidP="000F1E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E92528" w14:textId="77777777" w:rsidR="000F1E17" w:rsidRPr="000F1E17" w:rsidRDefault="000F1E17" w:rsidP="000F1E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368D7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9DCDE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B058B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0779F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0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9C53D" w14:textId="77777777" w:rsidR="000F1E17" w:rsidRPr="000F1E17" w:rsidRDefault="000F1E17" w:rsidP="000F1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1E17" w:rsidRPr="000F1E17" w14:paraId="08169CE8" w14:textId="77777777" w:rsidTr="000F1E17">
        <w:trPr>
          <w:trHeight w:val="56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14:paraId="6568A365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A5136E6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8B41443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F7A07CF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78A7641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E75E3A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1E17" w:rsidRPr="000F1E17" w14:paraId="03D78D42" w14:textId="77777777" w:rsidTr="000F1E17">
        <w:trPr>
          <w:trHeight w:val="56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14:paraId="668E2ED8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7A80801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1E17">
              <w:rPr>
                <w:rFonts w:ascii="Times New Roman" w:hAnsi="Times New Roman"/>
                <w:b/>
                <w:sz w:val="24"/>
                <w:szCs w:val="24"/>
              </w:rPr>
              <w:t>Итого: 216 часов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4481204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BE7DC79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901F08F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769FA7" w14:textId="77777777" w:rsidR="000F1E17" w:rsidRPr="000F1E17" w:rsidRDefault="000F1E17" w:rsidP="000F1E1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F52CA4E" w14:textId="77777777" w:rsidR="005A2428" w:rsidRDefault="005A2428" w:rsidP="00B24082">
      <w:pPr>
        <w:pStyle w:val="14"/>
        <w:tabs>
          <w:tab w:val="left" w:pos="0"/>
          <w:tab w:val="left" w:pos="8505"/>
        </w:tabs>
        <w:spacing w:before="0"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26280E6B" w14:textId="77777777" w:rsidR="00B24082" w:rsidRDefault="00B24082" w:rsidP="00B24082">
      <w:pPr>
        <w:pStyle w:val="14"/>
        <w:tabs>
          <w:tab w:val="left" w:pos="0"/>
          <w:tab w:val="left" w:pos="8505"/>
        </w:tabs>
        <w:spacing w:before="0"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1.3.3. Содержание учебного плана</w:t>
      </w:r>
    </w:p>
    <w:p w14:paraId="69BDF0EA" w14:textId="77777777" w:rsidR="00B24082" w:rsidRDefault="00B24082" w:rsidP="00B24082">
      <w:pPr>
        <w:pStyle w:val="14"/>
        <w:tabs>
          <w:tab w:val="left" w:pos="0"/>
          <w:tab w:val="left" w:pos="8505"/>
        </w:tabs>
        <w:spacing w:before="0"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Первый год обучения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95"/>
        <w:gridCol w:w="408"/>
        <w:gridCol w:w="699"/>
        <w:gridCol w:w="3653"/>
        <w:gridCol w:w="74"/>
        <w:gridCol w:w="1383"/>
        <w:gridCol w:w="4780"/>
      </w:tblGrid>
      <w:tr w:rsidR="00B24082" w14:paraId="33E616E9" w14:textId="77777777" w:rsidTr="000F1E17">
        <w:tc>
          <w:tcPr>
            <w:tcW w:w="5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D03D3D" w14:textId="77777777" w:rsidR="00B24082" w:rsidRDefault="00B24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Стартовый уровень</w:t>
            </w:r>
          </w:p>
        </w:tc>
        <w:tc>
          <w:tcPr>
            <w:tcW w:w="5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CA2D24" w14:textId="77777777" w:rsidR="00B24082" w:rsidRDefault="00B24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Базовый уровень</w:t>
            </w:r>
          </w:p>
        </w:tc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32B212" w14:textId="77777777" w:rsidR="00B24082" w:rsidRDefault="00B24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Продвинутый уровень</w:t>
            </w:r>
          </w:p>
        </w:tc>
      </w:tr>
      <w:tr w:rsidR="00B24082" w14:paraId="17943058" w14:textId="77777777" w:rsidTr="000F1E17">
        <w:tc>
          <w:tcPr>
            <w:tcW w:w="149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09AF3B" w14:textId="7F6D48EF" w:rsidR="00B24082" w:rsidRDefault="00B24082">
            <w:pPr>
              <w:pStyle w:val="14"/>
              <w:spacing w:before="0"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Модуль №1. Введение в дополнительную общеобразовательную программу (2ч.)</w:t>
            </w:r>
          </w:p>
        </w:tc>
      </w:tr>
      <w:tr w:rsidR="00B24082" w14:paraId="08B5CEEC" w14:textId="77777777" w:rsidTr="000F1E17">
        <w:tc>
          <w:tcPr>
            <w:tcW w:w="149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0F6581" w14:textId="77777777" w:rsidR="00B24082" w:rsidRDefault="00B24082">
            <w:pPr>
              <w:pStyle w:val="14"/>
              <w:spacing w:before="0" w:after="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</w:rPr>
              <w:t>ИНВАРИАНТНАЯ ЧАСТЬ 1 группа</w:t>
            </w:r>
          </w:p>
        </w:tc>
      </w:tr>
      <w:tr w:rsidR="00B24082" w14:paraId="64E1B39A" w14:textId="77777777" w:rsidTr="000F1E17">
        <w:tc>
          <w:tcPr>
            <w:tcW w:w="149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CFEB08" w14:textId="77777777" w:rsidR="00B24082" w:rsidRDefault="00B24082">
            <w:pPr>
              <w:pStyle w:val="14"/>
              <w:spacing w:before="0" w:after="0" w:line="240" w:lineRule="auto"/>
              <w:ind w:firstLine="558"/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Тема 1.1. Вводное занятие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4"/>
              </w:rPr>
              <w:t>(1 час теории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4"/>
              </w:rPr>
              <w:t>1 час практик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</w:rPr>
              <w:t>и)</w:t>
            </w:r>
          </w:p>
          <w:p w14:paraId="60786DB1" w14:textId="77777777" w:rsidR="00B24082" w:rsidRDefault="00B24082">
            <w:pPr>
              <w:pStyle w:val="Standard"/>
              <w:keepNext/>
              <w:keepLine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 xml:space="preserve">ТЕОРИЯ: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Содержание программы, режим работы объединения, организация рабочего места. Презентация творческого объединения </w:t>
            </w:r>
          </w:p>
          <w:p w14:paraId="07150CB3" w14:textId="5D2F800B" w:rsidR="00B24082" w:rsidRDefault="00B24082">
            <w:pPr>
              <w:spacing w:after="0" w:line="240" w:lineRule="auto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Правила поведения и техника безопасности на занятиях. Материалы, инструменты, требуемые для занятия. </w:t>
            </w: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zh-CN"/>
              </w:rPr>
              <w:t>Диагностические процедуры:</w:t>
            </w:r>
            <w:r w:rsidR="0075705C"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zh-CN"/>
              </w:rPr>
              <w:t>тесты на выявление творческих  способностей и художественного вкуса.</w:t>
            </w:r>
          </w:p>
          <w:p w14:paraId="4D94E9FF" w14:textId="77777777" w:rsidR="00B24082" w:rsidRDefault="00B2408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Изготовление аппликации из бумаги, мини выставка работ,  обсуждение. 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="00B01440" w:rsidRPr="007B0E34">
              <w:rPr>
                <w:rFonts w:ascii="Times New Roman" w:hAnsi="Times New Roman"/>
                <w:sz w:val="24"/>
              </w:rPr>
              <w:t>.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B01440" w:rsidRPr="007B0E34">
              <w:rPr>
                <w:rFonts w:ascii="Times New Roman" w:hAnsi="Times New Roman"/>
                <w:sz w:val="24"/>
              </w:rPr>
              <w:t>.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="00B01440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B01440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="00B01440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312CC466" w14:textId="77777777" w:rsidTr="000F1E17">
        <w:tc>
          <w:tcPr>
            <w:tcW w:w="149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B3FE3A" w14:textId="77777777" w:rsidR="00B24082" w:rsidRDefault="00B24082">
            <w:pPr>
              <w:pStyle w:val="14"/>
              <w:spacing w:before="0" w:after="0" w:line="240" w:lineRule="auto"/>
              <w:ind w:firstLine="558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</w:rPr>
              <w:t>ИНВАРИАНТНАЯ ЧАСТЬ 1 группа</w:t>
            </w:r>
          </w:p>
        </w:tc>
      </w:tr>
      <w:tr w:rsidR="00B24082" w14:paraId="03288514" w14:textId="77777777" w:rsidTr="000F1E17">
        <w:tc>
          <w:tcPr>
            <w:tcW w:w="149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7741EB" w14:textId="77777777" w:rsidR="00B24082" w:rsidRDefault="00B24082">
            <w:pPr>
              <w:pStyle w:val="14"/>
              <w:spacing w:before="0" w:after="0" w:line="240" w:lineRule="auto"/>
              <w:ind w:firstLine="5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Модуль 2.  </w:t>
            </w:r>
            <w:r>
              <w:rPr>
                <w:rFonts w:ascii="Times New Roman" w:hAnsi="Times New Roman" w:cs="Times New Roman"/>
                <w:bCs w:val="0"/>
                <w:sz w:val="24"/>
              </w:rPr>
              <w:t>РАБОТА С ПРИРОДНЫМ МАТЕРИАЛОМ     22 часа</w:t>
            </w:r>
          </w:p>
        </w:tc>
      </w:tr>
      <w:tr w:rsidR="00B24082" w14:paraId="64AC1D4C" w14:textId="77777777" w:rsidTr="000F1E17">
        <w:tc>
          <w:tcPr>
            <w:tcW w:w="149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86064A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2.1.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Панно из листьев и цветов.  Калейдоскоп.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Аппликация с использованием сухих листьев и цветов.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(0.5 часа теория, 1.5.  часа практики)</w:t>
            </w:r>
          </w:p>
        </w:tc>
      </w:tr>
      <w:tr w:rsidR="00B24082" w:rsidRPr="00D05E66" w14:paraId="654D9155" w14:textId="77777777" w:rsidTr="000F1E17">
        <w:tc>
          <w:tcPr>
            <w:tcW w:w="87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ECEA57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Просмотр иллюстраций и  готовых творческих работ Способы засушивания растений (естественным способом  в гербарной сетке, под прессом).</w:t>
            </w:r>
          </w:p>
          <w:p w14:paraId="50E6DD80" w14:textId="77777777" w:rsidR="00B24082" w:rsidRDefault="00B24082">
            <w:pPr>
              <w:pStyle w:val="14"/>
              <w:spacing w:before="0" w:after="0" w:line="240" w:lineRule="auto"/>
              <w:rPr>
                <w:rFonts w:ascii="Times New Roman" w:hAnsi="Times New Roman" w:cs="Times New Roman"/>
                <w:b w:val="0"/>
                <w:bCs w:val="0"/>
                <w:i/>
                <w:sz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sz w:val="24"/>
              </w:rPr>
              <w:t>ПРАКТИКА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</w:rPr>
              <w:t>: Коллективная работа. Панно из сухих листьев и цветов. Составление композиции из листьев и цветов растений  Наклеивание  их на основу. Оформление работы  в раму.</w:t>
            </w: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CC65CB" w14:textId="77777777" w:rsidR="00B24082" w:rsidRDefault="00B24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sz w:val="24"/>
                <w:szCs w:val="24"/>
              </w:rPr>
              <w:t>: Самостоятельная  разработка эскиза. Подбор материалов. Составление композиции из листьев и цветов растений  Наклеивание  их на основу. Оформление работы  в раму.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Применение интернет ресурсов</w:t>
            </w:r>
            <w:hyperlink r:id="rId10" w:history="1">
              <w:r>
                <w:rPr>
                  <w:rStyle w:val="aa"/>
                  <w:sz w:val="24"/>
                  <w:szCs w:val="24"/>
                </w:rPr>
                <w:t>http://enciklopediya1.ru/index/0-4150</w:t>
              </w:r>
            </w:hyperlink>
          </w:p>
          <w:p w14:paraId="136A04F9" w14:textId="77777777" w:rsidR="00B24082" w:rsidRPr="00B01440" w:rsidRDefault="001E376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hyperlink r:id="rId11" w:history="1">
              <w:r w:rsidR="00B24082" w:rsidRPr="00B01440">
                <w:rPr>
                  <w:rStyle w:val="aa"/>
                  <w:sz w:val="24"/>
                  <w:szCs w:val="24"/>
                  <w:lang w:val="en-US"/>
                </w:rPr>
                <w:t>http://ped-kopilka.ru/nachalnaja-shkola/uroki-tvorchestva/podelki-iz-prirodnogo-materiala-svoimi-rukami-dlja-shkolnikov.html</w:t>
              </w:r>
            </w:hyperlink>
            <w:r w:rsidR="00B01440" w:rsidRPr="007B0E34">
              <w:rPr>
                <w:rFonts w:ascii="Times New Roman" w:hAnsi="Times New Roman"/>
                <w:sz w:val="24"/>
                <w:lang w:val="en-US"/>
              </w:rPr>
              <w:t xml:space="preserve"> Classroom</w:t>
            </w:r>
            <w:r w:rsidR="00B01440" w:rsidRPr="00B01440">
              <w:rPr>
                <w:rFonts w:ascii="Times New Roman" w:hAnsi="Times New Roman"/>
                <w:sz w:val="24"/>
                <w:lang w:val="en-US"/>
              </w:rPr>
              <w:t>.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B01440" w:rsidRPr="00B01440">
              <w:rPr>
                <w:rFonts w:ascii="Times New Roman" w:hAnsi="Times New Roman"/>
                <w:sz w:val="24"/>
                <w:lang w:val="en-US"/>
              </w:rPr>
              <w:t>.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="00B01440" w:rsidRPr="00B01440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B01440" w:rsidRPr="00B01440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="00B01440" w:rsidRPr="00B01440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3EC26376" w14:textId="77777777" w:rsidTr="000F1E17">
        <w:tc>
          <w:tcPr>
            <w:tcW w:w="149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CD51A7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2.2. Орнамент в круге и квадрате (из листьев и цветов)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(2  часа практики)</w:t>
            </w:r>
          </w:p>
        </w:tc>
      </w:tr>
      <w:tr w:rsidR="00B24082" w14:paraId="23AA6473" w14:textId="77777777" w:rsidTr="000F1E17">
        <w:tc>
          <w:tcPr>
            <w:tcW w:w="4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6E8002" w14:textId="77777777" w:rsidR="00B24082" w:rsidRDefault="00B2408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Основные  законы  композиции.  Орнамент.</w:t>
            </w:r>
          </w:p>
          <w:p w14:paraId="243193E9" w14:textId="77777777" w:rsidR="00B24082" w:rsidRDefault="00B24082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ПРАКТИЧЕСКАЯ РАБОТА: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Составление мотива из одного или нескольких элементов.  Выполнение трафарета, вырезание нужного контура внутри листа бумаги.  Черчение окружности или квадрата, деление их на нужное количество частей. Выполнение орнамента. </w:t>
            </w:r>
          </w:p>
        </w:tc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041A8D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Орнамент.Основные  законы  композиции Волшебный мир природы.</w:t>
            </w:r>
          </w:p>
          <w:p w14:paraId="417B62F2" w14:textId="77777777" w:rsidR="00B24082" w:rsidRDefault="00B24082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ПРАКТИЧЕСКАЯ РАБОТА:</w:t>
            </w:r>
          </w:p>
          <w:p w14:paraId="358FC1F2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Подбор материала, составление композиции, приклеивание природного материала на основу (фон), оформление работы в рамку</w:t>
            </w: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102732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Орнамент. Основные  законы  композиции.  Симметрия, ритм. Загадки и пословицы о природе и природных  явлениях.</w:t>
            </w:r>
          </w:p>
          <w:p w14:paraId="71BC9189" w14:textId="77777777" w:rsidR="00B24082" w:rsidRDefault="00B24082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ПРАКТИЧЕСКАЯ РАБОТА:</w:t>
            </w:r>
          </w:p>
          <w:p w14:paraId="6A2835F2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Составление орнамента с учётом знаний о симметрии и ритма. Подбор материала, составление композиции, приклеивание природного материала на основу (фон),  оформление  работы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="00B01440" w:rsidRPr="007B0E34">
              <w:rPr>
                <w:rFonts w:ascii="Times New Roman" w:hAnsi="Times New Roman"/>
                <w:sz w:val="24"/>
              </w:rPr>
              <w:t>.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B01440" w:rsidRPr="007B0E34">
              <w:rPr>
                <w:rFonts w:ascii="Times New Roman" w:hAnsi="Times New Roman"/>
                <w:sz w:val="24"/>
              </w:rPr>
              <w:t>.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="00B01440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B01440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="00B01440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5273DF19" w14:textId="77777777" w:rsidTr="000F1E17">
        <w:tc>
          <w:tcPr>
            <w:tcW w:w="149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DC59F4" w14:textId="77777777" w:rsidR="00B24082" w:rsidRDefault="00B24082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2.3. Природные дары для поделок и игры.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(4 часа практики)</w:t>
            </w:r>
          </w:p>
        </w:tc>
      </w:tr>
      <w:tr w:rsidR="00B24082" w14:paraId="01DCE520" w14:textId="77777777" w:rsidTr="000F1E17">
        <w:tc>
          <w:tcPr>
            <w:tcW w:w="4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42ACC8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История возникновения народных промыслов.</w:t>
            </w:r>
          </w:p>
          <w:p w14:paraId="12EB4150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ПРАКТИКА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Изготовление поделок из природного материала: клубней картофеля,  корней и веточек растений, камней, ракушек, пуха и перьевс применением пластилина, меха, ткани, тесьмы и ниток.  Оформление работ</w:t>
            </w:r>
          </w:p>
        </w:tc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354691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История возникновения народных промыслов.</w:t>
            </w:r>
          </w:p>
          <w:p w14:paraId="24E124D5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ПРАКТИКА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Изготовление поделок из природного материала:  клубней картофеля,  корней и веточек растений, камней, ракушек, пуха и перьевс применением пластилина, меха, ткани, тесьмы и ниток.  Оформление работ.</w:t>
            </w: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4ED864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История возникновения народных промыслов.</w:t>
            </w:r>
          </w:p>
          <w:p w14:paraId="27D06C71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ПРАКТИКА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Изготовление поделок из природных  материалов:  клубней картофеля,  корней и веточек растений, камней, ракушек, пуха и перьевс применением пластилина, меха, ткани, тесьмы и ниток.  Оформление  работ.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Применение интернет ресурсов </w:t>
            </w:r>
            <w:hyperlink r:id="rId12" w:history="1">
              <w:r>
                <w:rPr>
                  <w:rStyle w:val="aa"/>
                  <w:sz w:val="24"/>
                  <w:szCs w:val="24"/>
                </w:rPr>
                <w:t>https://zhenskie-uvlecheniya.ru/podelki-iz-prirodnyx-materialov-svoimi-rukami-idei-i-master-klassy.html</w:t>
              </w:r>
            </w:hyperlink>
            <w:r w:rsidR="00B01440"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="00B01440" w:rsidRPr="007B0E34">
              <w:rPr>
                <w:rFonts w:ascii="Times New Roman" w:hAnsi="Times New Roman"/>
                <w:sz w:val="24"/>
              </w:rPr>
              <w:t>.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B01440" w:rsidRPr="007B0E34">
              <w:rPr>
                <w:rFonts w:ascii="Times New Roman" w:hAnsi="Times New Roman"/>
                <w:sz w:val="24"/>
              </w:rPr>
              <w:t>.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="00B01440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B01440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="00B01440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6E765640" w14:textId="77777777" w:rsidTr="000F1E17">
        <w:tc>
          <w:tcPr>
            <w:tcW w:w="149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4EA756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2.4. Яичная скорлупа плюс фантазия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(4 часа практики) </w:t>
            </w:r>
          </w:p>
        </w:tc>
      </w:tr>
      <w:tr w:rsidR="00B24082" w14:paraId="63418AA5" w14:textId="77777777" w:rsidTr="000F1E17">
        <w:tc>
          <w:tcPr>
            <w:tcW w:w="4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D7B515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Мозаика из яичной скорлупы</w:t>
            </w:r>
          </w:p>
          <w:p w14:paraId="0A4ACCC3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Работа по шаблону. Подбор материала для работы по цвету, размеру. Разметка  изображения. Закрепление деталей на фоне.</w:t>
            </w:r>
          </w:p>
        </w:tc>
        <w:tc>
          <w:tcPr>
            <w:tcW w:w="4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9DF80E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Мозаика из яичной скорлупы</w:t>
            </w:r>
          </w:p>
          <w:p w14:paraId="3142192A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Самостоятельный выбор композиции. Подбор материала для работы по цвету, размеру. Разметка  изображения. Закрепление деталей на фоне</w:t>
            </w:r>
          </w:p>
        </w:tc>
        <w:tc>
          <w:tcPr>
            <w:tcW w:w="6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CC1F46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Мозаика из яичной скорлупы</w:t>
            </w:r>
          </w:p>
          <w:p w14:paraId="64D8910D" w14:textId="77777777" w:rsidR="00B24082" w:rsidRDefault="00B24082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Разработка сюжета, композиции.  Подбор  мате риала для работы по цвету, размеру. Разметка   изображения. Закрепление деталей на фоне  Оформление  работы.</w:t>
            </w:r>
            <w:r w:rsidR="00A0313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Примене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ние интернет ресурсов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http://ped-kopilka.ru/blogs/svetlana-viktorovna-bodnar/kartina-iz-prirodnogo-materiala-buket.html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="00B01440" w:rsidRPr="007B0E34">
              <w:rPr>
                <w:rFonts w:ascii="Times New Roman" w:hAnsi="Times New Roman"/>
                <w:sz w:val="24"/>
              </w:rPr>
              <w:t>.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B01440" w:rsidRPr="007B0E34">
              <w:rPr>
                <w:rFonts w:ascii="Times New Roman" w:hAnsi="Times New Roman"/>
                <w:sz w:val="24"/>
              </w:rPr>
              <w:t>.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="00B01440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B01440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="00B01440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54229E02" w14:textId="77777777" w:rsidTr="000F1E17">
        <w:tc>
          <w:tcPr>
            <w:tcW w:w="149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70BD7F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2.5. Аппликация из ракушек песка и камней.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(2  часа практики)</w:t>
            </w:r>
          </w:p>
        </w:tc>
      </w:tr>
      <w:tr w:rsidR="00B24082" w14:paraId="6BEF8891" w14:textId="77777777" w:rsidTr="000F1E17">
        <w:tc>
          <w:tcPr>
            <w:tcW w:w="4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1489A5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Обитатели рек и морей. </w:t>
            </w:r>
          </w:p>
          <w:p w14:paraId="61F14D64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Работа по шаблону. Подбор материала для работы по цвету, размеру. Разметка  изображения. Закрепление.</w:t>
            </w:r>
          </w:p>
        </w:tc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32D5FD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  Обитатели рек и морей.</w:t>
            </w:r>
          </w:p>
          <w:p w14:paraId="16480A87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Самостоятельный выбор композиции. Подбор материала для работы по цвету, размеру. Разметка  изображения. Закрепление деталей на фоне</w:t>
            </w: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C898AF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 Обитатели рек и морей.</w:t>
            </w:r>
          </w:p>
          <w:p w14:paraId="7E966D64" w14:textId="77777777" w:rsidR="00B24082" w:rsidRDefault="00B24082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Разработка сюжета, композиции.  Подбор  материала для работы по цвету, размеру. Разметка изо бражения. Закрепление деталей на фоне  Оформление  работы.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Применение интернет ресурсов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="00B01440" w:rsidRPr="007B0E34">
              <w:rPr>
                <w:rFonts w:ascii="Times New Roman" w:hAnsi="Times New Roman"/>
                <w:sz w:val="24"/>
              </w:rPr>
              <w:t>.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B01440" w:rsidRPr="007B0E34">
              <w:rPr>
                <w:rFonts w:ascii="Times New Roman" w:hAnsi="Times New Roman"/>
                <w:sz w:val="24"/>
              </w:rPr>
              <w:t>.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="00B01440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B01440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="00B01440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293E8D63" w14:textId="77777777" w:rsidTr="000F1E17">
        <w:tc>
          <w:tcPr>
            <w:tcW w:w="149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570A9A" w14:textId="77777777" w:rsidR="00B24082" w:rsidRDefault="00B24082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ВАРИАНТНАЯ ЧАСТЬ- 2 микрогруппы</w:t>
            </w:r>
          </w:p>
        </w:tc>
      </w:tr>
      <w:tr w:rsidR="00B24082" w14:paraId="53449A30" w14:textId="77777777" w:rsidTr="000F1E17">
        <w:tc>
          <w:tcPr>
            <w:tcW w:w="149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C2E7D4" w14:textId="77777777" w:rsidR="00B24082" w:rsidRDefault="00B24082">
            <w:pPr>
              <w:pStyle w:val="14"/>
              <w:spacing w:before="0" w:after="0" w:line="240" w:lineRule="auto"/>
              <w:rPr>
                <w:rFonts w:ascii="Times New Roman" w:hAnsi="Times New Roman"/>
                <w:bCs w:val="0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Тема 2.7. 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Сувениры из природного материала. </w:t>
            </w:r>
            <w:r>
              <w:rPr>
                <w:rFonts w:ascii="Times New Roman" w:hAnsi="Times New Roman" w:cs="Times New Roman"/>
                <w:bCs w:val="0"/>
                <w:i/>
                <w:sz w:val="24"/>
              </w:rPr>
              <w:t>(2  часа практики)</w:t>
            </w:r>
          </w:p>
        </w:tc>
      </w:tr>
      <w:tr w:rsidR="00B24082" w:rsidRPr="00FA4B7D" w14:paraId="6FF9104D" w14:textId="77777777" w:rsidTr="000F1E17">
        <w:tc>
          <w:tcPr>
            <w:tcW w:w="4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DC0C0B" w14:textId="77777777" w:rsidR="00B24082" w:rsidRDefault="00B24082">
            <w:pPr>
              <w:pStyle w:val="14"/>
              <w:spacing w:before="0" w:after="0" w:line="240" w:lineRule="auto"/>
              <w:rPr>
                <w:rFonts w:ascii="Times New Roman" w:eastAsia="Times New Roman" w:hAnsi="Times New Roman" w:cs="Times New Roman"/>
                <w:b w:val="0"/>
                <w:sz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</w:rPr>
              <w:t>Изготовлениесувениров и поделок на экологическую выставку.</w:t>
            </w:r>
          </w:p>
          <w:p w14:paraId="59C6A4FD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ПРАКТИЧЕСКАЯ РАБОТА:</w:t>
            </w:r>
            <w:r>
              <w:rPr>
                <w:rFonts w:ascii="Times New Roman" w:hAnsi="Times New Roman"/>
                <w:color w:val="00000A"/>
                <w:sz w:val="24"/>
                <w:szCs w:val="24"/>
                <w:lang w:eastAsia="zh-CN"/>
              </w:rPr>
              <w:t xml:space="preserve"> Технологическая последовательность изготовления изделия.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Участие в онлайн –выставке.</w:t>
            </w:r>
          </w:p>
        </w:tc>
        <w:tc>
          <w:tcPr>
            <w:tcW w:w="4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B45115" w14:textId="77777777" w:rsidR="00B24082" w:rsidRDefault="00B24082">
            <w:pPr>
              <w:suppressAutoHyphens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ПРАКТИЧЕСКАЯ РАБОТА: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Подбор матери алов по цвета, структуре, размеру. </w:t>
            </w:r>
            <w:r>
              <w:rPr>
                <w:rFonts w:ascii="Times New Roman" w:hAnsi="Times New Roman"/>
                <w:color w:val="00000A"/>
                <w:sz w:val="24"/>
                <w:szCs w:val="24"/>
                <w:lang w:eastAsia="zh-CN"/>
              </w:rPr>
              <w:t xml:space="preserve">Технологическая последовательность изготовления изделия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Изображение птиц и животных,  героев мультфильмов  и сказок. </w:t>
            </w:r>
            <w:r>
              <w:rPr>
                <w:rFonts w:ascii="Times New Roman" w:hAnsi="Times New Roman"/>
                <w:color w:val="00000A"/>
                <w:sz w:val="24"/>
                <w:szCs w:val="24"/>
                <w:lang w:eastAsia="zh-CN"/>
              </w:rPr>
              <w:t xml:space="preserve">Самостоятельная работа.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Участие в онлайн –выставке.</w:t>
            </w: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975DF0" w14:textId="77777777" w:rsidR="00B24082" w:rsidRDefault="00B24082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ПРАКТИЧЕСКАЯ РАБОТА:</w:t>
            </w:r>
            <w:r>
              <w:rPr>
                <w:rFonts w:ascii="Times New Roman" w:hAnsi="Times New Roman"/>
                <w:color w:val="00000A"/>
                <w:sz w:val="24"/>
                <w:szCs w:val="24"/>
                <w:lang w:eastAsia="zh-CN"/>
              </w:rPr>
              <w:t xml:space="preserve">Технологическая последовательность изготовления изделия.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Подбор материалов по цвета, структуре, размеру Изображение птиц и животных,  героев мультфильмов  и сказок. </w:t>
            </w:r>
            <w:r>
              <w:rPr>
                <w:rFonts w:ascii="Times New Roman" w:hAnsi="Times New Roman"/>
                <w:color w:val="00000A"/>
                <w:sz w:val="24"/>
                <w:szCs w:val="24"/>
                <w:lang w:eastAsia="zh-CN"/>
              </w:rPr>
              <w:t>Самостоятельная работа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Применение интернет ресурсов</w:t>
            </w:r>
          </w:p>
          <w:p w14:paraId="3DFB625B" w14:textId="77777777" w:rsidR="00B24082" w:rsidRPr="00996BD5" w:rsidRDefault="00B24082">
            <w:pPr>
              <w:suppressAutoHyphens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Участие в онлайн –выставке.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="00B01440" w:rsidRPr="00996BD5">
              <w:rPr>
                <w:rFonts w:ascii="Times New Roman" w:hAnsi="Times New Roman"/>
                <w:sz w:val="24"/>
              </w:rPr>
              <w:t>.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B01440" w:rsidRPr="00996BD5">
              <w:rPr>
                <w:rFonts w:ascii="Times New Roman" w:hAnsi="Times New Roman"/>
                <w:sz w:val="24"/>
              </w:rPr>
              <w:t>.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="00B01440" w:rsidRPr="00996BD5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B01440" w:rsidRPr="00996BD5">
              <w:rPr>
                <w:rFonts w:ascii="Times New Roman" w:hAnsi="Times New Roman"/>
                <w:sz w:val="24"/>
              </w:rPr>
              <w:t xml:space="preserve">, 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="00B01440" w:rsidRPr="00996BD5">
              <w:rPr>
                <w:rFonts w:ascii="Times New Roman" w:hAnsi="Times New Roman"/>
                <w:sz w:val="24"/>
              </w:rPr>
              <w:t xml:space="preserve">, 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51B4EF3B" w14:textId="77777777" w:rsidTr="000F1E17">
        <w:tc>
          <w:tcPr>
            <w:tcW w:w="149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F3529C" w14:textId="77777777" w:rsidR="00B24082" w:rsidRDefault="00B24082">
            <w:pPr>
              <w:pStyle w:val="14"/>
              <w:spacing w:before="0" w:after="0" w:line="240" w:lineRule="auto"/>
              <w:ind w:firstLine="284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Тема 2.8.  Подарочные картины. </w:t>
            </w:r>
            <w:r>
              <w:rPr>
                <w:rFonts w:ascii="Times New Roman" w:hAnsi="Times New Roman" w:cs="Times New Roman"/>
                <w:bCs w:val="0"/>
                <w:i/>
                <w:sz w:val="24"/>
              </w:rPr>
              <w:t xml:space="preserve"> (2  часа практики).</w:t>
            </w:r>
          </w:p>
        </w:tc>
      </w:tr>
      <w:tr w:rsidR="00B24082" w14:paraId="614A2310" w14:textId="77777777" w:rsidTr="000F1E17"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A8BFE" w14:textId="77777777" w:rsidR="00B24082" w:rsidRDefault="00B24082">
            <w:pPr>
              <w:suppressAutoHyphens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ПРАКТИЧЕСКАЯ РАБОТА: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Коллаж.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аппликации  из различных материалов.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Использование книжек – раскрасок при выборе сюжета.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Участие в онлайн –выставке.</w:t>
            </w:r>
          </w:p>
          <w:p w14:paraId="37E955C8" w14:textId="77777777" w:rsidR="00B24082" w:rsidRDefault="00B24082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8CB094" w14:textId="77777777" w:rsidR="00B24082" w:rsidRDefault="00B24082">
            <w:pPr>
              <w:suppressAutoHyphens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ПРАКТИЧЕСКАЯ РАБОТА:</w:t>
            </w:r>
          </w:p>
          <w:p w14:paraId="695EC5DA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Особенности технологии работы  сыпучими материалами (опилки, манная крупа) Использование их свойств (пушистые, объёмные) при изображении животных и птиц. </w:t>
            </w:r>
            <w:r>
              <w:rPr>
                <w:rFonts w:ascii="Times New Roman" w:hAnsi="Times New Roman"/>
                <w:sz w:val="24"/>
                <w:szCs w:val="24"/>
              </w:rPr>
              <w:t>Выполнение аппликации из различных материалов.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Подбор материалов по цвета, структуре, размеруИзображение птиц и животных,  героев мультфильмов  и сказок. </w:t>
            </w:r>
            <w:r>
              <w:rPr>
                <w:rFonts w:ascii="Times New Roman" w:hAnsi="Times New Roman"/>
                <w:color w:val="00000A"/>
                <w:sz w:val="24"/>
                <w:szCs w:val="24"/>
                <w:lang w:eastAsia="zh-CN"/>
              </w:rPr>
              <w:t>Самостоятельная работа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Участие в онлайн –выставке.</w:t>
            </w: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D91CDA" w14:textId="77777777" w:rsidR="00B24082" w:rsidRDefault="00B24082">
            <w:pPr>
              <w:suppressAutoHyphens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ПРАКТИЧЕСКАЯ РАБОТА: </w:t>
            </w:r>
          </w:p>
          <w:p w14:paraId="6B34BD2C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Разработка эскиза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Подбор материалов по цвета, структуре, размеру.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Создания картины, при которой используются детали из плоских и объемных материалов.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Изображение птиц и животных,  героев мультфильмов  и сказок. </w:t>
            </w:r>
            <w:r>
              <w:rPr>
                <w:rFonts w:ascii="Times New Roman" w:hAnsi="Times New Roman"/>
                <w:color w:val="00000A"/>
                <w:sz w:val="24"/>
                <w:szCs w:val="24"/>
                <w:lang w:eastAsia="zh-CN"/>
              </w:rPr>
              <w:t xml:space="preserve"> Технологическая последовательность изготовления изделия.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Применение интернет ресурсов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Участие в онлайн – выставке.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="00B01440" w:rsidRPr="007B0E34">
              <w:rPr>
                <w:rFonts w:ascii="Times New Roman" w:hAnsi="Times New Roman"/>
                <w:sz w:val="24"/>
              </w:rPr>
              <w:t>.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B01440" w:rsidRPr="007B0E34">
              <w:rPr>
                <w:rFonts w:ascii="Times New Roman" w:hAnsi="Times New Roman"/>
                <w:sz w:val="24"/>
              </w:rPr>
              <w:t>.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="00B01440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B01440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="00B01440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7382C362" w14:textId="77777777" w:rsidTr="000F1E17">
        <w:tc>
          <w:tcPr>
            <w:tcW w:w="149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30142C" w14:textId="77777777" w:rsidR="00B24082" w:rsidRDefault="00B24082">
            <w:pPr>
              <w:pStyle w:val="14"/>
              <w:spacing w:before="0" w:after="0" w:line="240" w:lineRule="auto"/>
              <w:ind w:firstLine="284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Тема 2.9.  Сбор растительного материала </w:t>
            </w:r>
            <w:r>
              <w:rPr>
                <w:rFonts w:ascii="Times New Roman" w:hAnsi="Times New Roman" w:cs="Times New Roman"/>
                <w:bCs w:val="0"/>
                <w:i/>
                <w:sz w:val="24"/>
              </w:rPr>
              <w:t>(4  часа практики)</w:t>
            </w:r>
          </w:p>
        </w:tc>
      </w:tr>
      <w:tr w:rsidR="00B24082" w14:paraId="46E7F4D4" w14:textId="77777777" w:rsidTr="000F1E17">
        <w:tc>
          <w:tcPr>
            <w:tcW w:w="149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8E79EA" w14:textId="77777777" w:rsidR="00B24082" w:rsidRDefault="00B24082">
            <w:pPr>
              <w:pStyle w:val="14"/>
              <w:spacing w:before="0" w:after="0" w:line="240" w:lineRule="auto"/>
              <w:ind w:firstLine="284"/>
              <w:rPr>
                <w:rFonts w:ascii="Times New Roman" w:eastAsia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sz w:val="24"/>
              </w:rPr>
              <w:t>ТЕОРИЯ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</w:rPr>
              <w:t xml:space="preserve">: Рассказ о красоте и формах  природы. Разнообразие природных материалов. Их виды.  </w:t>
            </w:r>
            <w:r>
              <w:rPr>
                <w:rFonts w:ascii="Times New Roman" w:hAnsi="Times New Roman" w:cs="Times New Roman"/>
                <w:b w:val="0"/>
                <w:color w:val="000000"/>
                <w:sz w:val="24"/>
                <w:lang w:eastAsia="zh-CN"/>
              </w:rPr>
              <w:t>Просмотр фотоматериалов и работ воспитанников.</w:t>
            </w:r>
          </w:p>
        </w:tc>
      </w:tr>
      <w:tr w:rsidR="00B24082" w14:paraId="3F619212" w14:textId="77777777" w:rsidTr="000F1E17">
        <w:tc>
          <w:tcPr>
            <w:tcW w:w="5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A8355E" w14:textId="77777777" w:rsidR="00B24082" w:rsidRDefault="00B240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ПРАКТИЧЕСКАЯ РАБОТА:  </w:t>
            </w:r>
            <w:r>
              <w:rPr>
                <w:rFonts w:ascii="Times New Roman" w:hAnsi="Times New Roman"/>
                <w:bCs/>
                <w:color w:val="000000"/>
                <w:kern w:val="2"/>
                <w:sz w:val="24"/>
                <w:szCs w:val="24"/>
                <w:lang w:eastAsia="hi-IN" w:bidi="hi-IN"/>
              </w:rPr>
              <w:t>Сбор растительного материала. Наблюдение за природой. Обсуждение впечатлений.</w:t>
            </w:r>
          </w:p>
        </w:tc>
        <w:tc>
          <w:tcPr>
            <w:tcW w:w="5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143483" w14:textId="77777777" w:rsidR="00B24082" w:rsidRDefault="00B24082">
            <w:pPr>
              <w:suppressAutoHyphens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ПРАКТИЧЕСКАЯ РАБОТА:</w:t>
            </w:r>
          </w:p>
          <w:p w14:paraId="152F4582" w14:textId="77777777" w:rsidR="00B24082" w:rsidRDefault="00B24082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kern w:val="2"/>
                <w:sz w:val="24"/>
                <w:szCs w:val="24"/>
                <w:lang w:eastAsia="hi-IN" w:bidi="hi-IN"/>
              </w:rPr>
              <w:t>Сбор растительного материала. Наблюдение  за природой. Обсуждение</w:t>
            </w:r>
          </w:p>
        </w:tc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8A3D61" w14:textId="77777777" w:rsidR="00B24082" w:rsidRDefault="00B24082">
            <w:pPr>
              <w:suppressAutoHyphens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ПРАКТИЧЕСКАЯ РАБОТА:  </w:t>
            </w:r>
            <w:r>
              <w:rPr>
                <w:rFonts w:ascii="Times New Roman" w:hAnsi="Times New Roman"/>
                <w:bCs/>
                <w:color w:val="000000"/>
                <w:kern w:val="2"/>
                <w:sz w:val="24"/>
                <w:szCs w:val="24"/>
                <w:lang w:eastAsia="hi-IN" w:bidi="hi-IN"/>
              </w:rPr>
              <w:t>Сбор растительного материала. Наблюдение за природой. Обсуждение впечатлений.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="00B01440" w:rsidRPr="007B0E34">
              <w:rPr>
                <w:rFonts w:ascii="Times New Roman" w:hAnsi="Times New Roman"/>
                <w:sz w:val="24"/>
              </w:rPr>
              <w:t>.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B01440" w:rsidRPr="007B0E34">
              <w:rPr>
                <w:rFonts w:ascii="Times New Roman" w:hAnsi="Times New Roman"/>
                <w:sz w:val="24"/>
              </w:rPr>
              <w:t>.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="00B01440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B01440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="00B01440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7AC363D4" w14:textId="77777777" w:rsidTr="000F1E17">
        <w:tc>
          <w:tcPr>
            <w:tcW w:w="149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2DA298" w14:textId="77777777" w:rsidR="00B24082" w:rsidRDefault="00B2408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 xml:space="preserve">ИНВАРИАНТНАЯ ЧАСТЬ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1 Группа</w:t>
            </w:r>
          </w:p>
        </w:tc>
      </w:tr>
      <w:tr w:rsidR="00B24082" w14:paraId="1D17048C" w14:textId="77777777" w:rsidTr="000F1E17">
        <w:tc>
          <w:tcPr>
            <w:tcW w:w="149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D9A837" w14:textId="77777777" w:rsidR="00B24082" w:rsidRDefault="00B2408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Модуль 3. Азбука бумагопластики 10 часов</w:t>
            </w:r>
          </w:p>
        </w:tc>
      </w:tr>
      <w:tr w:rsidR="00B24082" w14:paraId="4B0A028E" w14:textId="77777777" w:rsidTr="000F1E17">
        <w:tc>
          <w:tcPr>
            <w:tcW w:w="149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163C0A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3.1. Общие сведения о бумаге. Аппликация из бумаги.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(0,5часа  теории,3,5 часа практики)</w:t>
            </w:r>
          </w:p>
        </w:tc>
      </w:tr>
      <w:tr w:rsidR="00B24082" w14:paraId="04011FBD" w14:textId="77777777" w:rsidTr="000F1E17">
        <w:tc>
          <w:tcPr>
            <w:tcW w:w="5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10E0E5" w14:textId="77777777" w:rsidR="00B24082" w:rsidRDefault="00B2408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Историческая справка. </w:t>
            </w:r>
            <w:r>
              <w:rPr>
                <w:rFonts w:ascii="Times New Roman" w:hAnsi="Times New Roman"/>
                <w:sz w:val="24"/>
                <w:szCs w:val="24"/>
              </w:rPr>
              <w:t>Общие сведения о бумаге.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Беседа о производстве и видах бумаги. Цветовой круг. Родственные цвета. Цвет и его значение.   Правила техники безопасности при работе с ножницами и клеем. Показ дидактического материала..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Аппликация и её виды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(обрывная, вырезная, сплошная, контурная.) Технология я. Материалы и инструменты.</w:t>
            </w:r>
          </w:p>
          <w:p w14:paraId="54908CD4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ПРАКТИЧЕСКАЯ РАБОТА: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Эскиз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Подбор материала</w:t>
            </w:r>
            <w:r>
              <w:rPr>
                <w:rFonts w:ascii="Times New Roman" w:hAnsi="Times New Roman"/>
                <w:sz w:val="24"/>
                <w:szCs w:val="24"/>
              </w:rPr>
              <w:t>Знакомство и получение навыков работы с бумагой.</w:t>
            </w:r>
          </w:p>
        </w:tc>
        <w:tc>
          <w:tcPr>
            <w:tcW w:w="5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778079" w14:textId="77777777" w:rsidR="00B24082" w:rsidRDefault="00B24082">
            <w:pPr>
              <w:pStyle w:val="14"/>
              <w:spacing w:before="0" w:after="0" w:line="240" w:lineRule="auto"/>
              <w:ind w:firstLine="284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4"/>
              </w:rPr>
              <w:t>ТЕОРИЯ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</w:rPr>
              <w:t xml:space="preserve">Историческая справка.  Беседа о производстве и различных видах бумаги. Цветовой круг. Родственные цвета. Цвет и его значение.   Правила техники безопасности при работе с ножницами и клеем. Показ дидактического материала. Виды аппликации, демонстрация образцов и пояснение. </w:t>
            </w:r>
          </w:p>
          <w:p w14:paraId="2B888B88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ПРАКТИЧЕСКАЯ РАБОТА: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Эскиз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Подбор материала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Знакомство и получение навыков работы с бумагой.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Навыки работы с трафаретами и шаблонами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Приёмы вырезания и наложения деталей в аппликацииРазработка эскиза в цвете. Подбор материала. Вырезание и  обрывание цветной бумаги.</w:t>
            </w:r>
          </w:p>
        </w:tc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5DB7A0" w14:textId="77777777" w:rsidR="00B24082" w:rsidRDefault="00B24082">
            <w:pPr>
              <w:pStyle w:val="14"/>
              <w:spacing w:before="0" w:after="0" w:line="240" w:lineRule="auto"/>
              <w:ind w:firstLine="284"/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4"/>
              </w:rPr>
              <w:t>ТЕОРИЯ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</w:rPr>
              <w:t xml:space="preserve">Историческая справка.  Беседа о производстве и различных видах бумаги. Цветовой круг. Родственные цвета. Цвет и его значение.   Правила техники безопасности при работе с ножницами и клеем. Показ дидактического материала. Виды аппликации, демонстрация образцов и пояснение. </w:t>
            </w:r>
          </w:p>
          <w:p w14:paraId="165A3916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ПРАКТИЧЕСКАЯ РАБОТА: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Эскиз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Подбор материала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Знакомство и получение навыков работы с бумагой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Навыки работы с трафаретами и шаблонами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Приёмы вырезания и наложения деталей в аппликацииРазработка эскиза в цвете. Подбор материала. Вырезание и  обрывание цветной бумаги. Работа над проектом.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Применение интернет ресурсов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="00B01440" w:rsidRPr="007B0E34">
              <w:rPr>
                <w:rFonts w:ascii="Times New Roman" w:hAnsi="Times New Roman"/>
                <w:sz w:val="24"/>
              </w:rPr>
              <w:t>.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B01440" w:rsidRPr="007B0E34">
              <w:rPr>
                <w:rFonts w:ascii="Times New Roman" w:hAnsi="Times New Roman"/>
                <w:sz w:val="24"/>
              </w:rPr>
              <w:t>.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="00B01440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B01440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="00B01440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  <w:p w14:paraId="1E4CD12B" w14:textId="77777777" w:rsidR="00B24082" w:rsidRDefault="001E376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hyperlink r:id="rId13" w:history="1">
              <w:r w:rsidR="00B24082">
                <w:rPr>
                  <w:rStyle w:val="aa"/>
                  <w:sz w:val="24"/>
                  <w:szCs w:val="24"/>
                </w:rPr>
                <w:t>http://sdelala-sama.ru/1198-mozaika-iz-bumagi-svoimi-rukami.html</w:t>
              </w:r>
            </w:hyperlink>
          </w:p>
        </w:tc>
      </w:tr>
      <w:tr w:rsidR="00B24082" w14:paraId="28BE7F9B" w14:textId="77777777" w:rsidTr="000F1E17">
        <w:tc>
          <w:tcPr>
            <w:tcW w:w="149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2B4338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3.2. Вырезная аппликация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(2 часа практики)</w:t>
            </w:r>
          </w:p>
        </w:tc>
      </w:tr>
      <w:tr w:rsidR="00B24082" w14:paraId="0AF096BB" w14:textId="77777777" w:rsidTr="000F1E17">
        <w:tc>
          <w:tcPr>
            <w:tcW w:w="5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3222FE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:Приёмы вырезания и наложения деталей в аппликации. </w:t>
            </w:r>
          </w:p>
          <w:p w14:paraId="31754144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:Технология вырезания деталей аппликации</w:t>
            </w:r>
          </w:p>
        </w:tc>
        <w:tc>
          <w:tcPr>
            <w:tcW w:w="5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55A31E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:Приёмы вырезания и наложения деталей в аппликации. </w:t>
            </w:r>
          </w:p>
          <w:p w14:paraId="425FB8CC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:Технология вырезания деталей аппликации. Навыки работы с трафаретами и шаблонами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415089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Технология вырезания деталей</w:t>
            </w:r>
          </w:p>
          <w:p w14:paraId="7DBB7D38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аппликации.  Навыки работы с трафаретами и</w:t>
            </w:r>
          </w:p>
          <w:p w14:paraId="1CBFCB73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шаблонами. </w:t>
            </w:r>
            <w:r>
              <w:rPr>
                <w:rFonts w:ascii="Times New Roman" w:hAnsi="Times New Roman"/>
                <w:sz w:val="24"/>
                <w:szCs w:val="24"/>
              </w:rPr>
              <w:t>Выполнение работы по эскизу  и</w:t>
            </w:r>
          </w:p>
          <w:p w14:paraId="04ECC93B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собственному замыслу.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Применение интернет ресурсов </w:t>
            </w:r>
            <w:hyperlink r:id="rId14" w:history="1">
              <w:r>
                <w:rPr>
                  <w:rStyle w:val="aa"/>
                  <w:sz w:val="24"/>
                  <w:szCs w:val="24"/>
                </w:rPr>
                <w:t>http://detochki-doma.ru/kvilling-sozdaem-podelki-svoimi-rukami/</w:t>
              </w:r>
            </w:hyperlink>
            <w:r w:rsidR="00B01440"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="00B01440" w:rsidRPr="007B0E34">
              <w:rPr>
                <w:rFonts w:ascii="Times New Roman" w:hAnsi="Times New Roman"/>
                <w:sz w:val="24"/>
              </w:rPr>
              <w:t>.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B01440" w:rsidRPr="007B0E34">
              <w:rPr>
                <w:rFonts w:ascii="Times New Roman" w:hAnsi="Times New Roman"/>
                <w:sz w:val="24"/>
              </w:rPr>
              <w:t>.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="00B01440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B01440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="00B01440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25D333DE" w14:textId="77777777" w:rsidTr="000F1E17">
        <w:tc>
          <w:tcPr>
            <w:tcW w:w="149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D3438C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3.3. Объёмная аппликация (квилинг, оригами)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(4 часа практики)</w:t>
            </w:r>
          </w:p>
        </w:tc>
      </w:tr>
      <w:tr w:rsidR="00B24082" w14:paraId="2924D734" w14:textId="77777777" w:rsidTr="000F1E17">
        <w:tc>
          <w:tcPr>
            <w:tcW w:w="5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79959B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История возникновения искусства  оригами. Японские журавлики (644 шт.). Приёмы складывания изделий из бумаги. Квилинг.  </w:t>
            </w:r>
          </w:p>
          <w:p w14:paraId="7D6D197F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 Выполнение работы по образцу.</w:t>
            </w:r>
          </w:p>
        </w:tc>
        <w:tc>
          <w:tcPr>
            <w:tcW w:w="5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781432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Оригами. Японские журавлики. Технология складывания цветной бумаги. Квилинг.  </w:t>
            </w:r>
          </w:p>
          <w:p w14:paraId="62ABB421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Квилинг. Оригами. Выполнение работы по образцу. Составление  композиции. </w:t>
            </w:r>
          </w:p>
        </w:tc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2A3A64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 Оригами. Японские журавлики.</w:t>
            </w:r>
          </w:p>
          <w:p w14:paraId="1F0EF774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Технология складывания цветной бумаги. Чтение условных обозначений. Квилинг.  </w:t>
            </w:r>
          </w:p>
          <w:p w14:paraId="1C37F0FD" w14:textId="77777777" w:rsidR="00B24082" w:rsidRDefault="00B24082">
            <w:pPr>
              <w:pStyle w:val="14"/>
              <w:spacing w:before="0"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sz w:val="24"/>
              </w:rPr>
              <w:t>ПРАКТИКА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</w:rPr>
              <w:t xml:space="preserve">: Выполнение  работы </w:t>
            </w:r>
            <w:r>
              <w:rPr>
                <w:rFonts w:ascii="Times New Roman" w:hAnsi="Times New Roman" w:cs="Times New Roman"/>
                <w:b w:val="0"/>
                <w:sz w:val="24"/>
              </w:rPr>
              <w:t>по эскизу  исобственному замыслу.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</w:rPr>
              <w:t>Квилинг</w:t>
            </w:r>
            <w:r>
              <w:rPr>
                <w:rFonts w:ascii="Times New Roman" w:hAnsi="Times New Roman" w:cs="Times New Roman"/>
                <w:bCs w:val="0"/>
                <w:sz w:val="24"/>
              </w:rPr>
              <w:t xml:space="preserve">. 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</w:rPr>
              <w:t>П</w:t>
            </w:r>
            <w:r>
              <w:rPr>
                <w:rFonts w:ascii="Times New Roman" w:hAnsi="Times New Roman" w:cs="Times New Roman"/>
                <w:b w:val="0"/>
                <w:color w:val="000000"/>
                <w:sz w:val="24"/>
                <w:shd w:val="clear" w:color="auto" w:fill="FFFFFF"/>
              </w:rPr>
              <w:t>рименение интернет ресурсов</w:t>
            </w:r>
            <w:r w:rsidR="00B01440" w:rsidRPr="007B0E34">
              <w:rPr>
                <w:rFonts w:ascii="Times New Roman" w:hAnsi="Times New Roman" w:cs="Times New Roman"/>
                <w:sz w:val="24"/>
                <w:lang w:val="en-US"/>
              </w:rPr>
              <w:t>Classroom</w:t>
            </w:r>
            <w:r w:rsidR="00B01440" w:rsidRPr="007B0E34">
              <w:rPr>
                <w:rFonts w:ascii="Times New Roman" w:hAnsi="Times New Roman" w:cs="Times New Roman"/>
                <w:sz w:val="24"/>
              </w:rPr>
              <w:t>.</w:t>
            </w:r>
            <w:r w:rsidR="00B01440" w:rsidRPr="007B0E34">
              <w:rPr>
                <w:rFonts w:ascii="Times New Roman" w:hAnsi="Times New Roman" w:cs="Times New Roman"/>
                <w:sz w:val="24"/>
                <w:lang w:val="en-US"/>
              </w:rPr>
              <w:t>google</w:t>
            </w:r>
            <w:r w:rsidR="00B01440" w:rsidRPr="007B0E34">
              <w:rPr>
                <w:rFonts w:ascii="Times New Roman" w:hAnsi="Times New Roman" w:cs="Times New Roman"/>
                <w:sz w:val="24"/>
              </w:rPr>
              <w:t>.</w:t>
            </w:r>
            <w:r w:rsidR="00B01440" w:rsidRPr="007B0E34">
              <w:rPr>
                <w:rFonts w:ascii="Times New Roman" w:hAnsi="Times New Roman" w:cs="Times New Roman"/>
                <w:sz w:val="24"/>
                <w:lang w:val="en-US"/>
              </w:rPr>
              <w:t>ru</w:t>
            </w:r>
            <w:r w:rsidR="00B01440"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 w:cs="Times New Roman"/>
                <w:sz w:val="24"/>
                <w:lang w:val="en-US"/>
              </w:rPr>
              <w:t>VIBER</w:t>
            </w:r>
            <w:r w:rsidR="00B01440" w:rsidRPr="007B0E34"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B01440" w:rsidRPr="007B0E34">
              <w:rPr>
                <w:rFonts w:ascii="Times New Roman" w:hAnsi="Times New Roman" w:cs="Times New Roman"/>
                <w:sz w:val="24"/>
                <w:lang w:val="en-US"/>
              </w:rPr>
              <w:t>WK</w:t>
            </w:r>
            <w:r w:rsidR="00B01440" w:rsidRPr="007B0E34"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B01440" w:rsidRPr="007B0E34">
              <w:rPr>
                <w:rFonts w:ascii="Times New Roman" w:hAnsi="Times New Roman" w:cs="Times New Roman"/>
                <w:sz w:val="24"/>
                <w:lang w:val="en-US"/>
              </w:rPr>
              <w:t>INSTAGRAM</w:t>
            </w:r>
          </w:p>
        </w:tc>
      </w:tr>
      <w:tr w:rsidR="00B24082" w14:paraId="69411647" w14:textId="77777777" w:rsidTr="000F1E17">
        <w:tc>
          <w:tcPr>
            <w:tcW w:w="149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60AFB3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3.4. Мозаика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(2 часа практики)</w:t>
            </w:r>
          </w:p>
        </w:tc>
      </w:tr>
      <w:tr w:rsidR="00B24082" w14:paraId="06066CFA" w14:textId="77777777" w:rsidTr="000F1E17">
        <w:tc>
          <w:tcPr>
            <w:tcW w:w="5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00A11A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 Что такое мозаика. Контурная</w:t>
            </w:r>
          </w:p>
          <w:p w14:paraId="103106DD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 сплошная. Просмотр иллюстраций картин художников, открыток и журналов. Технология изготовления мозаики из бумаги.</w:t>
            </w:r>
          </w:p>
          <w:p w14:paraId="43E10A67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ПРАКТИКА;  </w:t>
            </w:r>
            <w:r>
              <w:rPr>
                <w:rFonts w:ascii="Times New Roman" w:hAnsi="Times New Roman"/>
                <w:sz w:val="24"/>
                <w:szCs w:val="24"/>
              </w:rPr>
              <w:t>Мозаика.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Навыки</w:t>
            </w:r>
          </w:p>
          <w:p w14:paraId="2B58E6A7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работы  наклеивание  кусочков бумаги по контуру и сплошь по рисунку.</w:t>
            </w:r>
          </w:p>
        </w:tc>
        <w:tc>
          <w:tcPr>
            <w:tcW w:w="5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954C91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 Что такое мозаика. Контурная</w:t>
            </w:r>
          </w:p>
          <w:p w14:paraId="56A71D7B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 сплошная. Просмотр иллюстраций картин художников, открыток и журналов. Технология изготовления мозаики из бумаги.</w:t>
            </w:r>
          </w:p>
          <w:p w14:paraId="6422EA79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ПРАКТИКА;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Навыки работы в технике мозаика (наклеивание  кусочков бумаги по контуру и сплошь по рисунку). Работа по шаблону.</w:t>
            </w:r>
          </w:p>
        </w:tc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8A084A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 Что такое мозаика. Контурная</w:t>
            </w:r>
          </w:p>
          <w:p w14:paraId="0C6CBAAE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 сплошная. Просмотр иллюстраций картин художников, открыток и журналов. Технология изготовления мозаики из бумаги.</w:t>
            </w:r>
          </w:p>
          <w:p w14:paraId="424256BD" w14:textId="77777777" w:rsidR="00B24082" w:rsidRDefault="00B24082">
            <w:pPr>
              <w:pStyle w:val="14"/>
              <w:spacing w:before="0" w:after="0" w:line="240" w:lineRule="auto"/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sz w:val="24"/>
              </w:rPr>
              <w:t xml:space="preserve">ПРАКТИКА; 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</w:rPr>
              <w:t xml:space="preserve">Навыки работы в технике мозаика , наклеивание  кусочков бумаги по контуру и сплошь по рисунку. Работа  </w:t>
            </w:r>
            <w:r>
              <w:rPr>
                <w:rFonts w:ascii="Times New Roman" w:hAnsi="Times New Roman" w:cs="Times New Roman"/>
                <w:b w:val="0"/>
                <w:sz w:val="24"/>
              </w:rPr>
              <w:t xml:space="preserve">по своему эскизу. </w:t>
            </w:r>
            <w:r w:rsidR="00B01440" w:rsidRPr="007B0E34">
              <w:rPr>
                <w:rFonts w:ascii="Times New Roman" w:hAnsi="Times New Roman" w:cs="Times New Roman"/>
                <w:sz w:val="24"/>
                <w:lang w:val="en-US"/>
              </w:rPr>
              <w:t>Classroom</w:t>
            </w:r>
            <w:r w:rsidR="00B01440" w:rsidRPr="007B0E34">
              <w:rPr>
                <w:rFonts w:ascii="Times New Roman" w:hAnsi="Times New Roman" w:cs="Times New Roman"/>
                <w:sz w:val="24"/>
              </w:rPr>
              <w:t>.</w:t>
            </w:r>
            <w:r w:rsidR="00B01440" w:rsidRPr="007B0E34">
              <w:rPr>
                <w:rFonts w:ascii="Times New Roman" w:hAnsi="Times New Roman" w:cs="Times New Roman"/>
                <w:sz w:val="24"/>
                <w:lang w:val="en-US"/>
              </w:rPr>
              <w:t>google</w:t>
            </w:r>
            <w:r w:rsidR="00B01440" w:rsidRPr="007B0E34">
              <w:rPr>
                <w:rFonts w:ascii="Times New Roman" w:hAnsi="Times New Roman" w:cs="Times New Roman"/>
                <w:sz w:val="24"/>
              </w:rPr>
              <w:t>.</w:t>
            </w:r>
            <w:r w:rsidR="00B01440" w:rsidRPr="007B0E34">
              <w:rPr>
                <w:rFonts w:ascii="Times New Roman" w:hAnsi="Times New Roman" w:cs="Times New Roman"/>
                <w:sz w:val="24"/>
                <w:lang w:val="en-US"/>
              </w:rPr>
              <w:t>ru</w:t>
            </w:r>
            <w:r w:rsidR="00B01440"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 w:cs="Times New Roman"/>
                <w:sz w:val="24"/>
                <w:lang w:val="en-US"/>
              </w:rPr>
              <w:t>VIBER</w:t>
            </w:r>
            <w:r w:rsidR="00B01440" w:rsidRPr="007B0E34"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B01440" w:rsidRPr="007B0E34">
              <w:rPr>
                <w:rFonts w:ascii="Times New Roman" w:hAnsi="Times New Roman" w:cs="Times New Roman"/>
                <w:sz w:val="24"/>
                <w:lang w:val="en-US"/>
              </w:rPr>
              <w:t>WK</w:t>
            </w:r>
            <w:r w:rsidR="00B01440" w:rsidRPr="007B0E34"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B01440" w:rsidRPr="007B0E34">
              <w:rPr>
                <w:rFonts w:ascii="Times New Roman" w:hAnsi="Times New Roman" w:cs="Times New Roman"/>
                <w:sz w:val="24"/>
                <w:lang w:val="en-US"/>
              </w:rPr>
              <w:t>INSTAGRAM</w:t>
            </w:r>
          </w:p>
        </w:tc>
      </w:tr>
      <w:tr w:rsidR="00B24082" w14:paraId="7A1251C3" w14:textId="77777777" w:rsidTr="000F1E17">
        <w:tc>
          <w:tcPr>
            <w:tcW w:w="149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8F5DE8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ВАРИАНТНАЯ ЧАСТЬ- 4 часа ( 2микрогруппы)</w:t>
            </w:r>
          </w:p>
        </w:tc>
      </w:tr>
      <w:tr w:rsidR="00B24082" w14:paraId="4247203E" w14:textId="77777777" w:rsidTr="000F1E17">
        <w:tc>
          <w:tcPr>
            <w:tcW w:w="5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D7A6CB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3.5.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Поздравительная открытка</w:t>
            </w:r>
          </w:p>
          <w:p w14:paraId="0B268474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(4 часа  практики)</w:t>
            </w:r>
          </w:p>
          <w:p w14:paraId="5FB40D49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 Чтение сказок, поговорок,</w:t>
            </w:r>
          </w:p>
          <w:p w14:paraId="196E9DBC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стихов.</w:t>
            </w:r>
          </w:p>
          <w:p w14:paraId="43A60492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ПРАКТИКА;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Закрепление навыков </w:t>
            </w:r>
          </w:p>
          <w:p w14:paraId="530A359F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работы с ножницами, бумагой и  клеем.Разработка эскиза в цвете. Подбор материала. Вырезание и  обрывание цветной бумаги. Изготовление открытки.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Участие в онлайн –выставке.</w:t>
            </w:r>
          </w:p>
        </w:tc>
        <w:tc>
          <w:tcPr>
            <w:tcW w:w="5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B7F3C5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ПРАКТИКА;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отработка навыков работы с трафаретами и шаблонами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Приёмы вырезания и наложения деталей в аппликацииРазработка эскиза в цвете. Подбор материала. Вырезание, складывание обрывание и наклеивание на фон цветной бумаги. Изготовление открытки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Участие в онлайн –выставке.</w:t>
            </w:r>
          </w:p>
        </w:tc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0FB2B2" w14:textId="77777777" w:rsidR="00B24082" w:rsidRDefault="00B2408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ПРАКТИКА;</w:t>
            </w:r>
            <w:r>
              <w:rPr>
                <w:rStyle w:val="a3"/>
                <w:b w:val="0"/>
                <w:sz w:val="24"/>
                <w:szCs w:val="24"/>
              </w:rPr>
              <w:t xml:space="preserve">  Составление  плана действий. Самостоятельное   решение  проблемы  творческого  и поискового характера.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Приёмы вырезания и наложения деталей в аппликацииРазработка эскиза в цвете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Закрепление навыков работы с ножницами, бумагой и клеем.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Применение интернет ресурсов.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Изготовление открытки</w:t>
            </w:r>
            <w:hyperlink r:id="rId15" w:history="1">
              <w:r>
                <w:rPr>
                  <w:rStyle w:val="aa"/>
                  <w:sz w:val="24"/>
                  <w:szCs w:val="24"/>
                </w:rPr>
                <w:t>http://moreidey.ru/tvorcheskie-igryi/mozaika-iz-bumagi-s-neobyichnoy-fakturoy.htm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Участие в онлайн –выставке.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="00B01440" w:rsidRPr="007B0E34">
              <w:rPr>
                <w:rFonts w:ascii="Times New Roman" w:hAnsi="Times New Roman"/>
                <w:sz w:val="24"/>
              </w:rPr>
              <w:t>.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B01440" w:rsidRPr="007B0E34">
              <w:rPr>
                <w:rFonts w:ascii="Times New Roman" w:hAnsi="Times New Roman"/>
                <w:sz w:val="24"/>
              </w:rPr>
              <w:t>.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="00B01440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B01440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="00B01440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B01440"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:rsidRPr="00355049" w14:paraId="67823674" w14:textId="77777777" w:rsidTr="000F1E17">
        <w:tc>
          <w:tcPr>
            <w:tcW w:w="5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ACD299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3.5. Мастерская Деда Мороза. </w:t>
            </w:r>
          </w:p>
          <w:p w14:paraId="2A181CE3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Изготовление украшений на  ёлку.</w:t>
            </w:r>
          </w:p>
        </w:tc>
        <w:tc>
          <w:tcPr>
            <w:tcW w:w="5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18FA1E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Мастерская Деда Мороза. </w:t>
            </w:r>
          </w:p>
          <w:p w14:paraId="2B403FF2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Изготовление украшений на  ёлку.</w:t>
            </w:r>
          </w:p>
        </w:tc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E1E1E2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Мастерская Деда Мороза. </w:t>
            </w:r>
          </w:p>
          <w:p w14:paraId="26A37312" w14:textId="77777777" w:rsidR="00B24082" w:rsidRPr="001A4207" w:rsidRDefault="00B2408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Изготовление карнавальных масок и  украшений на  ёлку.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="002F51C7" w:rsidRPr="001A4207">
              <w:rPr>
                <w:rFonts w:ascii="Times New Roman" w:hAnsi="Times New Roman"/>
                <w:sz w:val="24"/>
              </w:rPr>
              <w:t>.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2F51C7" w:rsidRPr="001A4207">
              <w:rPr>
                <w:rFonts w:ascii="Times New Roman" w:hAnsi="Times New Roman"/>
                <w:sz w:val="24"/>
              </w:rPr>
              <w:t>.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="002F51C7" w:rsidRPr="001A4207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2F51C7" w:rsidRPr="001A4207">
              <w:rPr>
                <w:rFonts w:ascii="Times New Roman" w:hAnsi="Times New Roman"/>
                <w:sz w:val="24"/>
              </w:rPr>
              <w:t xml:space="preserve">, 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="002F51C7" w:rsidRPr="001A4207">
              <w:rPr>
                <w:rFonts w:ascii="Times New Roman" w:hAnsi="Times New Roman"/>
                <w:sz w:val="24"/>
              </w:rPr>
              <w:t xml:space="preserve">, 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26E9F73D" w14:textId="77777777" w:rsidTr="000F1E17">
        <w:tc>
          <w:tcPr>
            <w:tcW w:w="149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6FF3D5" w14:textId="77777777" w:rsidR="00B24082" w:rsidRDefault="00B24082">
            <w:pPr>
              <w:pStyle w:val="14"/>
              <w:spacing w:before="0" w:after="0" w:line="240" w:lineRule="auto"/>
              <w:ind w:firstLine="284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bCs w:val="0"/>
                <w:sz w:val="24"/>
              </w:rPr>
              <w:t>Модуль 4.  ПОДЕЛКИ ИЗ БРОСОВОГО МАТЕРИАЛА  10 часов</w:t>
            </w:r>
          </w:p>
        </w:tc>
      </w:tr>
      <w:tr w:rsidR="00B24082" w14:paraId="4761AB75" w14:textId="77777777" w:rsidTr="000F1E17">
        <w:tc>
          <w:tcPr>
            <w:tcW w:w="149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BEB639" w14:textId="77777777" w:rsidR="00B24082" w:rsidRDefault="00B2408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ИНВАРИАНТНАЯ ЧАСТЬ 1 группа</w:t>
            </w:r>
          </w:p>
        </w:tc>
      </w:tr>
      <w:tr w:rsidR="00B24082" w14:paraId="336A20F8" w14:textId="77777777" w:rsidTr="000F1E17">
        <w:tc>
          <w:tcPr>
            <w:tcW w:w="149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FB7FFF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4.1. Поделки из пластиковых бутылок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(0.5 час теории,,5,5 часа практики)</w:t>
            </w:r>
          </w:p>
        </w:tc>
      </w:tr>
      <w:tr w:rsidR="00B24082" w:rsidRPr="00FA4B7D" w14:paraId="32D724AB" w14:textId="77777777" w:rsidTr="000F1E17">
        <w:tc>
          <w:tcPr>
            <w:tcW w:w="5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7FA0F0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 Природа как источник  сырья, берегите её. Техника безопасности  при работе со свечёй, клеем «момент»,  ножницами. Просмотр ранее   изготовленных  изделий.</w:t>
            </w:r>
          </w:p>
          <w:p w14:paraId="004DDEAC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ПРАКТИКА;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Выбор формы, размера. Вырезание  деталей, придание им формы при помощи свечи.  Склеивание деталей. Грунтовка  изделий, роспись красками.</w:t>
            </w:r>
          </w:p>
        </w:tc>
        <w:tc>
          <w:tcPr>
            <w:tcW w:w="5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642AE6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:Природа как источник сырья, берегите её. Техника безопасности  при работе со свечёй, клеем «момент», ножницами. Просмотр ранее изготовленных  изделий .</w:t>
            </w:r>
          </w:p>
          <w:p w14:paraId="0BCE9F2A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ПРАКТИКА;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Выбор формы, размера .Вырезание  деталей, придание им  формы при помощи свечи.  Склеивание деталей. Грунтовка</w:t>
            </w:r>
          </w:p>
          <w:p w14:paraId="10BCB573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изделий, роспись красками. </w:t>
            </w:r>
          </w:p>
        </w:tc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89B02E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 Природа как источник  сырья, берегите её. Техника безопасности  при работе со свечёй, клеем «момент», ножницами. Просмотр ранее  изготовленных  изделий .</w:t>
            </w:r>
          </w:p>
          <w:p w14:paraId="67389F6A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ПРАКТИКА;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Выбор формы, размера .Вырезание  деталей, придание им  формы при помощи свечи.  Склеивание деталей. Грунтовка</w:t>
            </w:r>
          </w:p>
          <w:p w14:paraId="02488306" w14:textId="77777777" w:rsidR="00B24082" w:rsidRPr="00996BD5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изделий, роспись красками.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="002F51C7" w:rsidRPr="00996BD5">
              <w:rPr>
                <w:rFonts w:ascii="Times New Roman" w:hAnsi="Times New Roman"/>
                <w:sz w:val="24"/>
              </w:rPr>
              <w:t>.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2F51C7" w:rsidRPr="00996BD5">
              <w:rPr>
                <w:rFonts w:ascii="Times New Roman" w:hAnsi="Times New Roman"/>
                <w:sz w:val="24"/>
              </w:rPr>
              <w:t>.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="002F51C7" w:rsidRPr="00996BD5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2F51C7" w:rsidRPr="00996BD5">
              <w:rPr>
                <w:rFonts w:ascii="Times New Roman" w:hAnsi="Times New Roman"/>
                <w:sz w:val="24"/>
              </w:rPr>
              <w:t xml:space="preserve">, 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="002F51C7" w:rsidRPr="00996BD5">
              <w:rPr>
                <w:rFonts w:ascii="Times New Roman" w:hAnsi="Times New Roman"/>
                <w:sz w:val="24"/>
              </w:rPr>
              <w:t xml:space="preserve">, 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</w:tbl>
    <w:p w14:paraId="02A68367" w14:textId="77777777" w:rsidR="00B24082" w:rsidRDefault="00B24082" w:rsidP="00B24082">
      <w:pPr>
        <w:spacing w:after="0"/>
        <w:rPr>
          <w:vanish/>
        </w:rPr>
      </w:pPr>
    </w:p>
    <w:tbl>
      <w:tblPr>
        <w:tblpPr w:leftFromText="180" w:rightFromText="180" w:vertAnchor="text" w:horzAnchor="margin" w:tblpY="-42"/>
        <w:tblW w:w="15315" w:type="dxa"/>
        <w:tblLayout w:type="fixed"/>
        <w:tblLook w:val="04A0" w:firstRow="1" w:lastRow="0" w:firstColumn="1" w:lastColumn="0" w:noHBand="0" w:noVBand="1"/>
      </w:tblPr>
      <w:tblGrid>
        <w:gridCol w:w="5070"/>
        <w:gridCol w:w="4963"/>
        <w:gridCol w:w="35"/>
        <w:gridCol w:w="5247"/>
      </w:tblGrid>
      <w:tr w:rsidR="00B24082" w14:paraId="609CC6BD" w14:textId="77777777" w:rsidTr="00B24082">
        <w:trPr>
          <w:trHeight w:val="125"/>
        </w:trPr>
        <w:tc>
          <w:tcPr>
            <w:tcW w:w="15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BB147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4.2. Изделия из полиэтиленовых пакетов, коробок и фантиков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(4 часа практики)</w:t>
            </w:r>
          </w:p>
        </w:tc>
      </w:tr>
      <w:tr w:rsidR="00B24082" w14:paraId="1CDE9637" w14:textId="77777777" w:rsidTr="007C7953">
        <w:trPr>
          <w:trHeight w:val="841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11840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Декоративное и реалистичное изображение предметов. Вторая жизнь упаковки. Демонстрация изделий из фантиков, коробок и пластиковых пакетов.</w:t>
            </w:r>
          </w:p>
          <w:p w14:paraId="688C360D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ПРАКТИКА: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Подбор материалов и изготовление поделок по образцу, оформление работ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. </w:t>
            </w:r>
          </w:p>
        </w:tc>
        <w:tc>
          <w:tcPr>
            <w:tcW w:w="4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272A7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Декоративное и реалистичное изображение предметов. Вторая жизнь упаковки. Демонстрация изделий из фантиков, коробок и пластиковых пакетов.</w:t>
            </w:r>
          </w:p>
          <w:p w14:paraId="06F55A05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ПРАКТИКА: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Подбор материалов и</w:t>
            </w:r>
          </w:p>
          <w:p w14:paraId="0D8B3422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изготовление поделок по образцу, оформление работы.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BA650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Декоративное и реалистичное изображение предметов. Вторая жизнь упаковки. Демонстрация изделий из фантиков, коробок и пластиковых пакетов.</w:t>
            </w:r>
          </w:p>
          <w:p w14:paraId="47081A1D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Подбор материалов, конструирование,  изготовление поделки, оформление работы. Использование интернет ресурсов.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 Участие в онлайн –выставке.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="002F51C7" w:rsidRPr="007B0E34">
              <w:rPr>
                <w:rFonts w:ascii="Times New Roman" w:hAnsi="Times New Roman"/>
                <w:sz w:val="24"/>
              </w:rPr>
              <w:t>.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2F51C7" w:rsidRPr="007B0E34">
              <w:rPr>
                <w:rFonts w:ascii="Times New Roman" w:hAnsi="Times New Roman"/>
                <w:sz w:val="24"/>
              </w:rPr>
              <w:t>.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="002F51C7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2F51C7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="002F51C7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79A24EE9" w14:textId="77777777" w:rsidTr="00B24082">
        <w:trPr>
          <w:trHeight w:val="330"/>
        </w:trPr>
        <w:tc>
          <w:tcPr>
            <w:tcW w:w="1531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23580FE" w14:textId="77777777" w:rsidR="00B24082" w:rsidRDefault="00B2408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Модуль  5. РАБОТА С БИСЕРОМ  36</w:t>
            </w:r>
          </w:p>
        </w:tc>
      </w:tr>
      <w:tr w:rsidR="00B24082" w14:paraId="1D7C2069" w14:textId="77777777" w:rsidTr="00B24082">
        <w:trPr>
          <w:trHeight w:val="67"/>
        </w:trPr>
        <w:tc>
          <w:tcPr>
            <w:tcW w:w="15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A3B27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ИНВАРИАНТНАЯ ЧАСТЬ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1 Группа</w:t>
            </w:r>
          </w:p>
        </w:tc>
      </w:tr>
      <w:tr w:rsidR="00B24082" w14:paraId="58F3A251" w14:textId="77777777" w:rsidTr="00B24082">
        <w:trPr>
          <w:trHeight w:val="67"/>
        </w:trPr>
        <w:tc>
          <w:tcPr>
            <w:tcW w:w="15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41C6F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5.1. Аппликация из бисера «Цветочная мозаика»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(0.5 час теории, 3,5 часа практики)</w:t>
            </w:r>
          </w:p>
        </w:tc>
      </w:tr>
      <w:tr w:rsidR="00B24082" w14:paraId="3551A8BE" w14:textId="77777777" w:rsidTr="007C7953">
        <w:trPr>
          <w:trHeight w:val="1785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6EF05" w14:textId="5BE08815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История возникновения бисера.  Производство, разновидность и его применение. Инструменты и материалы необходимые для работы. Рассматривание репродукций художников, открыток, готовых работ воспитанников.</w:t>
            </w:r>
          </w:p>
          <w:p w14:paraId="402C5461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Аппликация из бисера. Работа по образцу. Подбор материала, изготовление изделия.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DE49A" w14:textId="4FD17C26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История возникновения бисера.  Производство, разновидность и его применение. Инструменты </w:t>
            </w:r>
            <w:r w:rsidR="00DF10E6">
              <w:rPr>
                <w:rFonts w:ascii="Times New Roman" w:hAnsi="Times New Roman"/>
                <w:bCs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материалы необходимые для работы.  Рассматривание репродукций художников, открыток, готовых работ воспитанников.</w:t>
            </w:r>
          </w:p>
          <w:p w14:paraId="4D27E034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Аппликация из бисера. Работа по образцу. Подбор материала, изготовление изделия.</w:t>
            </w:r>
          </w:p>
        </w:tc>
        <w:tc>
          <w:tcPr>
            <w:tcW w:w="5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11943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История возникновения бисера.  Производство,  разновидность и его применение. Инструменты и материалы необходимые для работы.  Рассматривание репродукций художников, открыток, готовых работ воспитанников.</w:t>
            </w:r>
          </w:p>
          <w:p w14:paraId="29C2E82C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Аппликация из бисера. Работа по своему эскизу. Подбор материала, изготовление изделия. Его оформление.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Применение интернет ресурсов </w:t>
            </w:r>
            <w:hyperlink r:id="rId16" w:history="1">
              <w:r>
                <w:rPr>
                  <w:rStyle w:val="aa"/>
                  <w:sz w:val="24"/>
                  <w:szCs w:val="24"/>
                </w:rPr>
                <w:t>http://www.infoniac.ru/news/Pletenie-biserom-dlya-nachinayushih.html</w:t>
              </w:r>
            </w:hyperlink>
            <w:r w:rsidR="002F51C7"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="002F51C7" w:rsidRPr="007B0E34">
              <w:rPr>
                <w:rFonts w:ascii="Times New Roman" w:hAnsi="Times New Roman"/>
                <w:sz w:val="24"/>
              </w:rPr>
              <w:t>.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2F51C7" w:rsidRPr="007B0E34">
              <w:rPr>
                <w:rFonts w:ascii="Times New Roman" w:hAnsi="Times New Roman"/>
                <w:sz w:val="24"/>
              </w:rPr>
              <w:t>.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="002F51C7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2F51C7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="002F51C7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15E6EB79" w14:textId="77777777" w:rsidTr="00B24082">
        <w:trPr>
          <w:trHeight w:val="225"/>
        </w:trPr>
        <w:tc>
          <w:tcPr>
            <w:tcW w:w="15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342D0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5.2.  Поздравительная открытка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(4 часа практики)</w:t>
            </w:r>
          </w:p>
        </w:tc>
      </w:tr>
      <w:tr w:rsidR="00B24082" w14:paraId="22EA3C50" w14:textId="77777777" w:rsidTr="007C7953">
        <w:trPr>
          <w:trHeight w:val="1646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4467D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ТЕОРИЯ: Беседа «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Как появилась первая открытка».  Просмотр старых  открыток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. </w:t>
            </w:r>
          </w:p>
          <w:p w14:paraId="0E7118D5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Работа по образцу Выбор сюжета, подбор материала (цветовая гамма бисера) Изготовление открытки из бисера.</w:t>
            </w:r>
          </w:p>
        </w:tc>
        <w:tc>
          <w:tcPr>
            <w:tcW w:w="4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25AAE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ТЕОРИЯ: Беседа «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Как появилась первая открытка».  Просмотр старых  открыток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. </w:t>
            </w:r>
          </w:p>
          <w:p w14:paraId="57ED7AA2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Работа по образцу Выбор сюжета, подбор материала (цветовая гамма бисера) Изготовление открытки из бисера.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6863F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ТЕОРИЯ: Беседа «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Как появилась первая открытка».  Просмотр старых  открыток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  <w:p w14:paraId="5FD90038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Работа по своему эскизу.  Выбор сюжета, подбор материала (цветовая гамма бисера) Изготовление открытки из бисера.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Применение интернет ресурсов</w:t>
            </w:r>
          </w:p>
        </w:tc>
      </w:tr>
      <w:tr w:rsidR="00B24082" w14:paraId="3AD8BB83" w14:textId="77777777" w:rsidTr="00B24082">
        <w:trPr>
          <w:trHeight w:val="266"/>
        </w:trPr>
        <w:tc>
          <w:tcPr>
            <w:tcW w:w="15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885FC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5.3  Низание бисера по кругу.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(14 часов  практики)</w:t>
            </w:r>
          </w:p>
        </w:tc>
      </w:tr>
      <w:tr w:rsidR="00B24082" w14:paraId="4A080CBF" w14:textId="77777777" w:rsidTr="007C7953">
        <w:trPr>
          <w:trHeight w:val="419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E5573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Основные приёмы низания по кругу. Инструменты и приспособления. Простейшие схемы.</w:t>
            </w:r>
          </w:p>
          <w:p w14:paraId="0040F3D9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 Работа по схеме. Изготовление поделок. Оформление работ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781DB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Основные приёмы низания по кругу. Инструменты и приспособления. Простейшие схемы.</w:t>
            </w:r>
          </w:p>
          <w:p w14:paraId="249D86FA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Работа по схеме. Изготовление поделок. Оформление работ</w:t>
            </w:r>
          </w:p>
        </w:tc>
        <w:tc>
          <w:tcPr>
            <w:tcW w:w="5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FF392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Основные приёмы низания по кругу. Инструменты и приспособления. Простейшие схемы.</w:t>
            </w:r>
          </w:p>
          <w:p w14:paraId="783FFE34" w14:textId="77777777" w:rsidR="00B24082" w:rsidRDefault="00B24082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Работа по схеме. Изготовление поделок. Оформление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Применение интернет ресурсов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="002F51C7" w:rsidRPr="007B0E34">
              <w:rPr>
                <w:rFonts w:ascii="Times New Roman" w:hAnsi="Times New Roman"/>
                <w:sz w:val="24"/>
              </w:rPr>
              <w:t>.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2F51C7" w:rsidRPr="007B0E34">
              <w:rPr>
                <w:rFonts w:ascii="Times New Roman" w:hAnsi="Times New Roman"/>
                <w:sz w:val="24"/>
              </w:rPr>
              <w:t>.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="002F51C7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2F51C7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="002F51C7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  <w:hyperlink r:id="rId17" w:history="1">
              <w:r>
                <w:rPr>
                  <w:rStyle w:val="aa"/>
                  <w:sz w:val="24"/>
                  <w:szCs w:val="24"/>
                </w:rPr>
                <w:t>https://kopilkaurokov.ru/vneurochka/planirovanie/plan-konspiekt-zaniatiia-po-tiemie-plietieniie-bisierom-paralliel-noie-nizaniie</w:t>
              </w:r>
            </w:hyperlink>
          </w:p>
        </w:tc>
      </w:tr>
      <w:tr w:rsidR="00B24082" w14:paraId="27BF92EE" w14:textId="77777777" w:rsidTr="00DF10E6">
        <w:trPr>
          <w:trHeight w:val="231"/>
        </w:trPr>
        <w:tc>
          <w:tcPr>
            <w:tcW w:w="1531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1DDDEF8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Тема 5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.4. Параллельное низание на проволоку.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(0,5 часа теории 13,5 часов  практики)</w:t>
            </w:r>
          </w:p>
        </w:tc>
      </w:tr>
      <w:tr w:rsidR="00B24082" w14:paraId="50B5609A" w14:textId="77777777" w:rsidTr="007C7953">
        <w:trPr>
          <w:trHeight w:val="2259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B748F32" w14:textId="77777777" w:rsidR="00DF10E6" w:rsidRDefault="00B24082" w:rsidP="00DF10E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ТЕОРИЯ:</w:t>
            </w:r>
            <w:r>
              <w:rPr>
                <w:rFonts w:ascii="Times New Roman" w:hAnsi="Times New Roman"/>
                <w:sz w:val="24"/>
                <w:szCs w:val="24"/>
              </w:rPr>
              <w:t>Основные приѐмыбисероплетения, используемые для изготовления фигурок животных.  Параллельное низание, однорядное, Техника выполнения туловища, крылышек. Анализ моделей. Зарисовка схем</w:t>
            </w:r>
            <w:r w:rsidR="00DF10E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1A67018" w14:textId="77777777" w:rsidR="00B24082" w:rsidRPr="00DF10E6" w:rsidRDefault="00B24082" w:rsidP="00DF10E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 Работа по схеме. Изготовление поделок (рыбки, цветы, животные) Оформление.</w:t>
            </w:r>
          </w:p>
        </w:tc>
        <w:tc>
          <w:tcPr>
            <w:tcW w:w="49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27172C" w14:textId="77777777" w:rsidR="00B24082" w:rsidRPr="00DF10E6" w:rsidRDefault="00B24082" w:rsidP="00DF10E6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Основные приѐмыбисероплетения, используемые для изготовления фигурокживотных</w:t>
            </w:r>
            <w:r w:rsidR="00DF10E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Параллельное низание, однорядное, Техника выполнения туловища, крылышек. Анализ моделей. Зарисовка схем</w:t>
            </w:r>
            <w:r>
              <w:rPr>
                <w:rFonts w:ascii="Times New Roman" w:hAnsi="Times New Roman"/>
                <w:sz w:val="28"/>
              </w:rPr>
              <w:t xml:space="preserve">. </w:t>
            </w:r>
          </w:p>
          <w:p w14:paraId="5BB0AD47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Основные приёмы параллельного низания. Инструменты и приспособления. Простейшие схемы.</w:t>
            </w:r>
          </w:p>
          <w:p w14:paraId="23F462C6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Работа по журналу «Плетём рыбок из бисера».   Работа по схеме. Изготовление поделок (рыбки, цветы, животные) Оформление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17E0192" w14:textId="77777777" w:rsidR="00B24082" w:rsidRPr="00DF10E6" w:rsidRDefault="00B24082" w:rsidP="00DF10E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sz w:val="24"/>
                <w:szCs w:val="24"/>
              </w:rPr>
              <w:t>Основныеприѐмыбисероплетения, используемые для изготовления фигурокживотных.  Параллельное низание, однорядное, Техника выполнения туловища, крылышек. Анализ моделей. Зарисовка схем.</w:t>
            </w:r>
          </w:p>
          <w:p w14:paraId="0A0F2E5C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 Работа по журналу «Плетём рыбок из бисера». Изготовление поделок (рыбки, цветы, животные) Работа по схемам из журналов и книг. Выполнение украшений любым изучаемым способом.</w:t>
            </w:r>
          </w:p>
          <w:p w14:paraId="03723DB1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Оформление работ.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Применение интернет ресурсов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="002F51C7" w:rsidRPr="007B0E34">
              <w:rPr>
                <w:rFonts w:ascii="Times New Roman" w:hAnsi="Times New Roman"/>
                <w:sz w:val="24"/>
              </w:rPr>
              <w:t>.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2F51C7" w:rsidRPr="007B0E34">
              <w:rPr>
                <w:rFonts w:ascii="Times New Roman" w:hAnsi="Times New Roman"/>
                <w:sz w:val="24"/>
              </w:rPr>
              <w:t>.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="002F51C7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2F51C7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="002F51C7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35AB074B" w14:textId="77777777" w:rsidTr="00B24082">
        <w:trPr>
          <w:trHeight w:val="201"/>
        </w:trPr>
        <w:tc>
          <w:tcPr>
            <w:tcW w:w="1531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947E1B7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ВАРИАНТНАЯ ЧАСТЬ- 2 микрогруппы (8 часов)</w:t>
            </w:r>
          </w:p>
        </w:tc>
      </w:tr>
      <w:tr w:rsidR="00B24082" w14:paraId="234F9E77" w14:textId="77777777" w:rsidTr="00B24082">
        <w:trPr>
          <w:trHeight w:val="201"/>
        </w:trPr>
        <w:tc>
          <w:tcPr>
            <w:tcW w:w="1531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D438B9A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5.5. Бижутерия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(4 часа практики)</w:t>
            </w:r>
          </w:p>
        </w:tc>
      </w:tr>
      <w:tr w:rsidR="00B24082" w14:paraId="697E3CCB" w14:textId="77777777" w:rsidTr="007C7953">
        <w:trPr>
          <w:trHeight w:val="620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EF719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 Выполнение украшений любым изучаемым способом.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Участие в онлайн –выставке.</w:t>
            </w:r>
          </w:p>
        </w:tc>
        <w:tc>
          <w:tcPr>
            <w:tcW w:w="4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A58F1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 Выполнение украшений любым изучаемым способом по схемам.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Участие в онлайн –выставке.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2EDBF" w14:textId="77777777" w:rsidR="00B24082" w:rsidRDefault="00B24082" w:rsidP="0076026E">
            <w:pPr>
              <w:spacing w:after="0" w:line="232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Составление композиций. Оформление. Плетение браслета «Волшебные цветы», крепление застежки, замочка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14:paraId="6FB763D8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Работа по схемам из журналов и книг. Выполнение украшений любым изучаемым способом.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Применение интернет ресурсов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 xml:space="preserve"> Classroom</w:t>
            </w:r>
            <w:r w:rsidR="002F51C7" w:rsidRPr="007B0E34">
              <w:rPr>
                <w:rFonts w:ascii="Times New Roman" w:hAnsi="Times New Roman"/>
                <w:sz w:val="24"/>
              </w:rPr>
              <w:t>.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2F51C7" w:rsidRPr="007B0E34">
              <w:rPr>
                <w:rFonts w:ascii="Times New Roman" w:hAnsi="Times New Roman"/>
                <w:sz w:val="24"/>
              </w:rPr>
              <w:t>.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="002F51C7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2F51C7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="002F51C7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334B5918" w14:textId="77777777" w:rsidTr="00B24082">
        <w:trPr>
          <w:trHeight w:val="69"/>
        </w:trPr>
        <w:tc>
          <w:tcPr>
            <w:tcW w:w="15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F242B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5.6. Брелки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(4 часа практики)</w:t>
            </w:r>
          </w:p>
        </w:tc>
      </w:tr>
      <w:tr w:rsidR="00B24082" w14:paraId="5A9E35AB" w14:textId="77777777" w:rsidTr="007C7953">
        <w:trPr>
          <w:trHeight w:val="781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CA5AE88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 Выполнение украшений любым изучаемым способом.</w:t>
            </w:r>
          </w:p>
        </w:tc>
        <w:tc>
          <w:tcPr>
            <w:tcW w:w="49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B2575D1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 Выполнение украшений любым изучаемым способом по схемам.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25A7AB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 Работа по схемам из журналов и книг. Выполнение украшений любым изучаемым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Участие в онлайн –выставке.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способом.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Применение интернет ресурсов 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 xml:space="preserve"> Classroom</w:t>
            </w:r>
            <w:r w:rsidR="002F51C7" w:rsidRPr="007B0E34">
              <w:rPr>
                <w:rFonts w:ascii="Times New Roman" w:hAnsi="Times New Roman"/>
                <w:sz w:val="24"/>
              </w:rPr>
              <w:t>.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2F51C7" w:rsidRPr="007B0E34">
              <w:rPr>
                <w:rFonts w:ascii="Times New Roman" w:hAnsi="Times New Roman"/>
                <w:sz w:val="24"/>
              </w:rPr>
              <w:t>.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="002F51C7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2F51C7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="002F51C7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2E296DA4" w14:textId="77777777" w:rsidTr="00B24082">
        <w:trPr>
          <w:trHeight w:val="216"/>
        </w:trPr>
        <w:tc>
          <w:tcPr>
            <w:tcW w:w="15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DC634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Модуль  5. Работа с зерновыми  8 часа.</w:t>
            </w:r>
          </w:p>
        </w:tc>
      </w:tr>
      <w:tr w:rsidR="00B24082" w14:paraId="2C2B27D3" w14:textId="77777777" w:rsidTr="00B24082">
        <w:trPr>
          <w:trHeight w:val="221"/>
        </w:trPr>
        <w:tc>
          <w:tcPr>
            <w:tcW w:w="15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001A1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ИНВАРИАНТНАЯ ЧАСТЬ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1 Группа</w:t>
            </w:r>
          </w:p>
        </w:tc>
      </w:tr>
      <w:tr w:rsidR="00B24082" w14:paraId="349EE326" w14:textId="77777777" w:rsidTr="00B24082">
        <w:trPr>
          <w:trHeight w:val="68"/>
        </w:trPr>
        <w:tc>
          <w:tcPr>
            <w:tcW w:w="15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3952F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6.1. Орнамент в круге и квадрате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(2 часа практики)</w:t>
            </w:r>
          </w:p>
        </w:tc>
      </w:tr>
      <w:tr w:rsidR="00B24082" w14:paraId="7250BAAC" w14:textId="77777777" w:rsidTr="007C7953">
        <w:trPr>
          <w:trHeight w:val="127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CEFB0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Орнамент и использование его для украшения предметов быта в старину.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Старинные традиции.Построение узора в круге и квадрате.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Символика в орнаменте.</w:t>
            </w:r>
          </w:p>
          <w:p w14:paraId="2A040656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Подготовка материала,  налепливание  пластилина на основу. Наклеивание семян растений на квадратную или круглую основу, соблюдая основной закон пластических искусств.</w:t>
            </w:r>
          </w:p>
        </w:tc>
        <w:tc>
          <w:tcPr>
            <w:tcW w:w="4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3CB15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ТЕОРИЯ: Беседа  «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Старинные традиции».Построение узора в круге и квадрате. </w:t>
            </w:r>
          </w:p>
          <w:p w14:paraId="3042ED86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Подготовка материала,  налепливание  пластилина на основу. Наклеивание семян растений на квадратную или круглую основу, соблюдая основной закон пластических искусств.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F0221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ТЕОРИЯ: Беседа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«Старинные традиции».Построение узора в круге и квадрате замыслу</w:t>
            </w:r>
          </w:p>
          <w:p w14:paraId="7921544C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Подготовка материала,  налепливание  пластилина на основу. Наклеивание семян растений на квадратную или круглую основу, соблюдая основной закон пластических искусств по собственному замыслу.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Применение интернет ресурсов </w:t>
            </w:r>
            <w:hyperlink r:id="rId18" w:history="1">
              <w:r>
                <w:rPr>
                  <w:rStyle w:val="aa"/>
                  <w:sz w:val="24"/>
                  <w:szCs w:val="24"/>
                </w:rPr>
                <w:t>https://vk.com/photo-54581290_326902510</w:t>
              </w:r>
            </w:hyperlink>
            <w:r w:rsidR="002F51C7"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="002F51C7" w:rsidRPr="007B0E34">
              <w:rPr>
                <w:rFonts w:ascii="Times New Roman" w:hAnsi="Times New Roman"/>
                <w:sz w:val="24"/>
              </w:rPr>
              <w:t>.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2F51C7" w:rsidRPr="007B0E34">
              <w:rPr>
                <w:rFonts w:ascii="Times New Roman" w:hAnsi="Times New Roman"/>
                <w:sz w:val="24"/>
              </w:rPr>
              <w:t>.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="002F51C7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2F51C7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="002F51C7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  <w:p w14:paraId="0EABDD2D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24082" w14:paraId="57052FC2" w14:textId="77777777" w:rsidTr="00B24082">
        <w:trPr>
          <w:trHeight w:val="127"/>
        </w:trPr>
        <w:tc>
          <w:tcPr>
            <w:tcW w:w="15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64296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6.2.Декоративные  цветы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(2 часа  практики)</w:t>
            </w:r>
          </w:p>
        </w:tc>
      </w:tr>
      <w:tr w:rsidR="00B24082" w14:paraId="3F43CE37" w14:textId="77777777" w:rsidTr="007C7953">
        <w:trPr>
          <w:trHeight w:val="1859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61950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Использование  косточек и семян растений для изготовления декоративных цветов Чтение  сказки «Аленький цветочек»</w:t>
            </w:r>
          </w:p>
          <w:p w14:paraId="6E060B38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Самостоятельная работа Выставка готовых работ</w:t>
            </w:r>
          </w:p>
        </w:tc>
        <w:tc>
          <w:tcPr>
            <w:tcW w:w="4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9589A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Использование  косточек и семян растений для изготовления декоративных цветов. Чтение  сказки «Аленький цветочек»</w:t>
            </w:r>
          </w:p>
          <w:p w14:paraId="2AF9167D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Самостоятельная работа  Выставка готовых работ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08DB5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Использование  косточек и семян растений для изготовления декоративных цветов. Чтение  сказки «Аленький цветочек»</w:t>
            </w:r>
          </w:p>
          <w:p w14:paraId="31A9197E" w14:textId="77777777" w:rsidR="00B24082" w:rsidRDefault="00B24082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 Самостоятельная работа  Выставка готовых работ.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Применение интернет ресурсов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http://ped-kopilka.ru/detskoe-tvorchestvo/osenie-podelki-svoimi-rukami/aplikacija-iz-krup-i-semjan-dlja-shkolnikov.html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="002F51C7" w:rsidRPr="007B0E34">
              <w:rPr>
                <w:rFonts w:ascii="Times New Roman" w:hAnsi="Times New Roman"/>
                <w:sz w:val="24"/>
              </w:rPr>
              <w:t>.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2F51C7" w:rsidRPr="007B0E34">
              <w:rPr>
                <w:rFonts w:ascii="Times New Roman" w:hAnsi="Times New Roman"/>
                <w:sz w:val="24"/>
              </w:rPr>
              <w:t>.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="002F51C7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2F51C7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="002F51C7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006D04A5" w14:textId="77777777" w:rsidTr="00B24082">
        <w:trPr>
          <w:trHeight w:val="67"/>
        </w:trPr>
        <w:tc>
          <w:tcPr>
            <w:tcW w:w="15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AECD9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6.3.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Аппликация из семян  (рамка для фото)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(2 часа практики)</w:t>
            </w:r>
          </w:p>
        </w:tc>
      </w:tr>
      <w:tr w:rsidR="00B24082" w14:paraId="0FA87E98" w14:textId="77777777" w:rsidTr="007C7953">
        <w:trPr>
          <w:trHeight w:val="1768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7F02D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Эскиз. Разметка (по шаблону или трафарету) Подбор материалов по структуре, цвету, объёму, форме. Конструирование. Изготовление поделки.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5DE11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Эскиз. Разметка (по шаблону или  трафарету)   Подбор материалов по структуре, цвету, объёму, форме. Конструирование по образцу. Изготовление поделки.</w:t>
            </w:r>
          </w:p>
        </w:tc>
        <w:tc>
          <w:tcPr>
            <w:tcW w:w="5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510F5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Эскиз. Подбор материалов по структуре, цвету, объёму, форме. Конструирование по собственному замыслу. Изготовление поделки.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Применение интернет ресурсов </w:t>
            </w:r>
            <w:hyperlink r:id="rId19" w:history="1">
              <w:r>
                <w:rPr>
                  <w:rStyle w:val="aa"/>
                  <w:sz w:val="24"/>
                  <w:szCs w:val="24"/>
                </w:rPr>
                <w:t>http://ped-kopilka.ru/detskoe-tvorchestvo/osenie-podelki-svoimi-rukami/aplikacija-iz-krup-i-semjan-dlja-shkolnikov.html</w:t>
              </w:r>
            </w:hyperlink>
            <w:r w:rsidR="002F51C7"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="002F51C7" w:rsidRPr="007B0E34">
              <w:rPr>
                <w:rFonts w:ascii="Times New Roman" w:hAnsi="Times New Roman"/>
                <w:sz w:val="24"/>
              </w:rPr>
              <w:t>.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2F51C7" w:rsidRPr="007B0E34">
              <w:rPr>
                <w:rFonts w:ascii="Times New Roman" w:hAnsi="Times New Roman"/>
                <w:sz w:val="24"/>
              </w:rPr>
              <w:t>.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="002F51C7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2F51C7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="002F51C7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6CE2450F" w14:textId="77777777" w:rsidTr="00B24082">
        <w:trPr>
          <w:trHeight w:val="87"/>
        </w:trPr>
        <w:tc>
          <w:tcPr>
            <w:tcW w:w="15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D3CCC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6.4.«Королевство спелых плодов»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Декорирование тары семенами и косточками растений (сувенир)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(2 часа  практики)</w:t>
            </w:r>
          </w:p>
        </w:tc>
      </w:tr>
      <w:tr w:rsidR="00B24082" w14:paraId="02A6A3AF" w14:textId="77777777" w:rsidTr="007C7953">
        <w:trPr>
          <w:trHeight w:val="1378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04051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Викторина «Природные дары».</w:t>
            </w:r>
          </w:p>
          <w:p w14:paraId="3630449C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Творческая работа по образцу.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4DEB3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Викторина « Природные дары ».</w:t>
            </w:r>
          </w:p>
          <w:p w14:paraId="3FA0648D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Творческая работа по выбору воспитанников.</w:t>
            </w:r>
          </w:p>
        </w:tc>
        <w:tc>
          <w:tcPr>
            <w:tcW w:w="5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E41E1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Викторина « Природные дары ».</w:t>
            </w:r>
          </w:p>
          <w:p w14:paraId="7A72013E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Творческая работа по выбору воспитанников. Работа с интернет ресурсами. </w:t>
            </w:r>
            <w:r>
              <w:rPr>
                <w:rFonts w:ascii="Times New Roman" w:hAnsi="Times New Roman"/>
                <w:sz w:val="24"/>
                <w:szCs w:val="24"/>
              </w:rPr>
              <w:t>http://ped-kopilka.ru/detskoe-tvorchestvo/osenie-podelki-svoimi-rukami/aplikacija-iz-krup-i-semjan-dlja-shkolnikov.html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="002F51C7" w:rsidRPr="007B0E34">
              <w:rPr>
                <w:rFonts w:ascii="Times New Roman" w:hAnsi="Times New Roman"/>
                <w:sz w:val="24"/>
              </w:rPr>
              <w:t>.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2F51C7" w:rsidRPr="007B0E34">
              <w:rPr>
                <w:rFonts w:ascii="Times New Roman" w:hAnsi="Times New Roman"/>
                <w:sz w:val="24"/>
              </w:rPr>
              <w:t>.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="002F51C7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2F51C7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="002F51C7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48F3682D" w14:textId="77777777" w:rsidTr="00B24082">
        <w:trPr>
          <w:trHeight w:val="135"/>
        </w:trPr>
        <w:tc>
          <w:tcPr>
            <w:tcW w:w="15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2234D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ВАРИАНТНАЯ ЧАСТЬ - 2 микрогруппы</w:t>
            </w:r>
          </w:p>
          <w:p w14:paraId="777119B0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Тема 6.4.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Экскурсия в школьный парк.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(4 часа практики)</w:t>
            </w:r>
          </w:p>
        </w:tc>
      </w:tr>
      <w:tr w:rsidR="00B24082" w14:paraId="459F82BC" w14:textId="77777777" w:rsidTr="007C7953">
        <w:trPr>
          <w:trHeight w:val="419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CF06E46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Сбор семян растений. Обсуждение впечатлений Наблюдение за природой. </w:t>
            </w:r>
          </w:p>
        </w:tc>
        <w:tc>
          <w:tcPr>
            <w:tcW w:w="49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EC34ACB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Наблюдение за природой. Сбор семян растений. Обсуждение впечатлений 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5194601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Наблюдение за природой. Сбор семян растений. Обсуждение впечатлений</w:t>
            </w:r>
            <w:r w:rsidR="00507D0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B24082" w14:paraId="7887CDBE" w14:textId="77777777" w:rsidTr="00B24082">
        <w:trPr>
          <w:trHeight w:val="136"/>
        </w:trPr>
        <w:tc>
          <w:tcPr>
            <w:tcW w:w="15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72F21" w14:textId="77777777" w:rsidR="00B24082" w:rsidRPr="00EA525C" w:rsidRDefault="00B24082">
            <w:pPr>
              <w:pStyle w:val="4"/>
              <w:spacing w:before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A525C">
              <w:rPr>
                <w:rFonts w:ascii="Times New Roman" w:hAnsi="Times New Roman"/>
                <w:color w:val="auto"/>
                <w:sz w:val="24"/>
                <w:szCs w:val="24"/>
              </w:rPr>
              <w:t>Модуль 7. Тестопластика, лепка из пластилина   18 часов</w:t>
            </w:r>
          </w:p>
        </w:tc>
      </w:tr>
      <w:tr w:rsidR="00B24082" w14:paraId="757AB667" w14:textId="77777777" w:rsidTr="00B24082">
        <w:trPr>
          <w:trHeight w:val="135"/>
        </w:trPr>
        <w:tc>
          <w:tcPr>
            <w:tcW w:w="15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CDA2D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ИНВАРИАНТНАЯ ЧАСТЬ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1 Группа</w:t>
            </w:r>
          </w:p>
        </w:tc>
      </w:tr>
      <w:tr w:rsidR="00B24082" w14:paraId="4BB58993" w14:textId="77777777" w:rsidTr="00B24082">
        <w:trPr>
          <w:trHeight w:val="331"/>
        </w:trPr>
        <w:tc>
          <w:tcPr>
            <w:tcW w:w="15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4873F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7.1. Основные приёмы лепки из теста и пластилина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(0.5 час теории,7,5 часов практики)</w:t>
            </w:r>
          </w:p>
        </w:tc>
      </w:tr>
      <w:tr w:rsidR="00B24082" w14:paraId="0DB8CA9C" w14:textId="77777777" w:rsidTr="007C7953">
        <w:trPr>
          <w:trHeight w:val="416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BB8D4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Народное декоративно-прикладное искусство. Знакомство с новым материалом, история появления декоративной лепки из теста, рецепт солёного  теста, его высушивание.  Просмотр готовых работ, фотографий и иллюстраций.</w:t>
            </w:r>
          </w:p>
          <w:p w14:paraId="559E4A1F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Изготовление теста, скатывание шариков, полосок и т.д.</w:t>
            </w:r>
          </w:p>
        </w:tc>
        <w:tc>
          <w:tcPr>
            <w:tcW w:w="4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E6E70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Народное декоративно-прикладное искусство. Знакомство с новым материалом, история появления декоративной лепки из теста, рецепт солёного  теста, его высушивание, подрумянивание в духовке. Просмотр готовых работ, фотографий и иллюстраций.</w:t>
            </w:r>
          </w:p>
          <w:p w14:paraId="572F9D19" w14:textId="77777777" w:rsidR="00B24082" w:rsidRDefault="00B24082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Изготовление теста, скатывание шариков, полосок, вытягивание  и т.д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A9CD3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Народное декоративно-прикладное искусство. Знакомство с новым материалом, история появления декоративной лепки из теста, рецепт солёного  теста,его высушивание, подрумянивание в духовке.  Просмотр готовых работ, фотографий и иллюстраций.</w:t>
            </w:r>
          </w:p>
          <w:p w14:paraId="244F3534" w14:textId="77777777" w:rsidR="00B24082" w:rsidRDefault="00B24082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Изготовление теста, скатывание шариков, полосок, вытягивание  и т.д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Применение интернет ресурсов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="002F51C7" w:rsidRPr="007B0E34">
              <w:rPr>
                <w:rFonts w:ascii="Times New Roman" w:hAnsi="Times New Roman"/>
                <w:sz w:val="24"/>
              </w:rPr>
              <w:t>.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2F51C7" w:rsidRPr="007B0E34">
              <w:rPr>
                <w:rFonts w:ascii="Times New Roman" w:hAnsi="Times New Roman"/>
                <w:sz w:val="24"/>
              </w:rPr>
              <w:t>.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="002F51C7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2F51C7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="002F51C7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3B8F3F47" w14:textId="77777777" w:rsidTr="00B24082">
        <w:trPr>
          <w:trHeight w:val="187"/>
        </w:trPr>
        <w:tc>
          <w:tcPr>
            <w:tcW w:w="15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1776D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7.2.  Лепка мелких и крупных деталей, полу объёмные фигуры,  закрепление их на фоне.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(6 часов практики)</w:t>
            </w:r>
          </w:p>
        </w:tc>
      </w:tr>
      <w:tr w:rsidR="00B24082" w14:paraId="21B7B84A" w14:textId="77777777" w:rsidTr="007C7953">
        <w:trPr>
          <w:trHeight w:val="277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B66DB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Способы лепки и приемы, лепка объемная и рельефная.</w:t>
            </w:r>
          </w:p>
          <w:p w14:paraId="76258DC9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sz w:val="24"/>
                <w:szCs w:val="24"/>
              </w:rPr>
              <w:t>Навыка работать в определённой последовательности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Изготовление сувениров (венки, кулоны, букеты, магниты и т.д.)</w:t>
            </w:r>
          </w:p>
        </w:tc>
        <w:tc>
          <w:tcPr>
            <w:tcW w:w="4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D5AFF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Способы лепки и приемы, лепка объемная и рельефная.</w:t>
            </w:r>
          </w:p>
          <w:p w14:paraId="1058BB23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sz w:val="24"/>
                <w:szCs w:val="24"/>
              </w:rPr>
              <w:t>Навыка работать в определённой последовательности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Изготовление сувениров при помощи формочек (венки, кулоны, букеты, магниты и т.д.)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FE0AB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Способы лепки и приемы, лепка объемная и рельефная.</w:t>
            </w:r>
          </w:p>
          <w:p w14:paraId="772AC760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Изготовление сувениров (венки, кулоны, букеты, магниты и т.д.) Использование интернет ресурсов.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="002F51C7" w:rsidRPr="007B0E34">
              <w:rPr>
                <w:rFonts w:ascii="Times New Roman" w:hAnsi="Times New Roman"/>
                <w:sz w:val="24"/>
              </w:rPr>
              <w:t>.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2F51C7" w:rsidRPr="007B0E34">
              <w:rPr>
                <w:rFonts w:ascii="Times New Roman" w:hAnsi="Times New Roman"/>
                <w:sz w:val="24"/>
              </w:rPr>
              <w:t>.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="002F51C7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2F51C7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="002F51C7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  <w:p w14:paraId="3F2FA41D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http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://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ped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kopilka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blogs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orehova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vera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podveska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iz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solenogo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testa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solnyshko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luchistoe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html</w:t>
            </w:r>
          </w:p>
        </w:tc>
      </w:tr>
      <w:tr w:rsidR="00B24082" w14:paraId="627E6ACD" w14:textId="77777777" w:rsidTr="00B24082">
        <w:trPr>
          <w:trHeight w:val="277"/>
        </w:trPr>
        <w:tc>
          <w:tcPr>
            <w:tcW w:w="15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5BADD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7.3.  Картины из теста.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(4 часа  практики)</w:t>
            </w:r>
          </w:p>
        </w:tc>
      </w:tr>
      <w:tr w:rsidR="00B24082" w14:paraId="0266E795" w14:textId="77777777" w:rsidTr="007C7953">
        <w:trPr>
          <w:trHeight w:val="277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4355B" w14:textId="77777777" w:rsidR="00B24082" w:rsidRDefault="00B24082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bCs/>
                <w:i/>
              </w:rPr>
              <w:t>ТЕОРИЯ</w:t>
            </w:r>
            <w:r>
              <w:rPr>
                <w:bCs/>
              </w:rPr>
              <w:t>:</w:t>
            </w:r>
            <w:r>
              <w:rPr>
                <w:color w:val="000000"/>
              </w:rPr>
              <w:t xml:space="preserve">Законы композиции, тонирование,  цвет. Приемы изготовления интерьерных изделий. </w:t>
            </w:r>
          </w:p>
          <w:p w14:paraId="360FB9B4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Самостоятельный выбор работы (сюжет, форма, цветовое сочетание, размеры, комплектующие изделие детали). Поэтапное изготовление.  Подготовка к Городской выставке-конкурсу «Творенье детских рук прекрасно» Посещение выставки.</w:t>
            </w:r>
          </w:p>
        </w:tc>
        <w:tc>
          <w:tcPr>
            <w:tcW w:w="4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3F979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Объяснение поэтапного выполнения работы. Беседа «Что такое хорошо, что такое плохо?».</w:t>
            </w:r>
          </w:p>
          <w:p w14:paraId="74964A94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Самостоятельный выбор работы (сюжет, форма, цветовое сочетание, размеры, комплектующие изделие детали). Поэтапное изготовление. </w:t>
            </w:r>
          </w:p>
          <w:p w14:paraId="44B815BD" w14:textId="77777777" w:rsidR="00B24082" w:rsidRDefault="00B24082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Подготовка к Городской выставке-конкурсу «Творенье детских рук прекрасно» Посещение выставки.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6C4CE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Объяснение поэтапного выполнения работы. Беседа «Что такое хорошо, что такое плохо?».</w:t>
            </w:r>
          </w:p>
          <w:p w14:paraId="1B59082D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Самостоятельный выбор работы (сюжет, форма, цветовое сочетание, размеры, комплектующие изделие детали). Поэтапное изготовление. </w:t>
            </w:r>
          </w:p>
          <w:p w14:paraId="419B6B0F" w14:textId="77777777" w:rsidR="00B24082" w:rsidRDefault="00B24082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Подготовка к Городской выставке-конкурсу «Творенье детских рук прекрасно» Посещение выставки.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="002F51C7" w:rsidRPr="007B0E34">
              <w:rPr>
                <w:rFonts w:ascii="Times New Roman" w:hAnsi="Times New Roman"/>
                <w:sz w:val="24"/>
              </w:rPr>
              <w:t>.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2F51C7" w:rsidRPr="007B0E34">
              <w:rPr>
                <w:rFonts w:ascii="Times New Roman" w:hAnsi="Times New Roman"/>
                <w:sz w:val="24"/>
              </w:rPr>
              <w:t>.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="002F51C7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2F51C7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="002F51C7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5FDBE35C" w14:textId="77777777" w:rsidTr="00B24082">
        <w:trPr>
          <w:trHeight w:val="142"/>
        </w:trPr>
        <w:tc>
          <w:tcPr>
            <w:tcW w:w="15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EFD65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ВАРИАНТНАЯ ЧАСТЬ - 2 микрогруппы (8 часов)</w:t>
            </w:r>
          </w:p>
        </w:tc>
      </w:tr>
      <w:tr w:rsidR="00B24082" w14:paraId="5FE1A61F" w14:textId="77777777" w:rsidTr="00B24082">
        <w:trPr>
          <w:trHeight w:val="277"/>
        </w:trPr>
        <w:tc>
          <w:tcPr>
            <w:tcW w:w="15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E1ED6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7.4. Рисование пластилином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(4часа практики)</w:t>
            </w:r>
          </w:p>
        </w:tc>
      </w:tr>
      <w:tr w:rsidR="00B24082" w14:paraId="05C0699A" w14:textId="77777777" w:rsidTr="007C7953">
        <w:trPr>
          <w:trHeight w:val="1118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EDDCF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Эскиз. Разметка по шаблону или  трафарету.  Выполнение работы.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Участие в онлайн –выставке.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03347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:</w:t>
            </w:r>
          </w:p>
          <w:p w14:paraId="623C05FB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Эскиз. Разметка по шаблону или  трафарету.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Рисование пластилином по заранее намеченному контуру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Выполнение работы.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Участие в онлайн –выставке.</w:t>
            </w:r>
          </w:p>
        </w:tc>
        <w:tc>
          <w:tcPr>
            <w:tcW w:w="5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E4A32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:</w:t>
            </w:r>
          </w:p>
          <w:p w14:paraId="26313C1A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Эскиз. Самостоятельное решение творческих задач.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Рисование пластилином по заранее намеченному контуру.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Выполнение работы.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Применение интернет ресурсов.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="002F51C7" w:rsidRPr="007B0E34">
              <w:rPr>
                <w:rFonts w:ascii="Times New Roman" w:hAnsi="Times New Roman"/>
                <w:sz w:val="24"/>
              </w:rPr>
              <w:t>.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2F51C7" w:rsidRPr="007B0E34">
              <w:rPr>
                <w:rFonts w:ascii="Times New Roman" w:hAnsi="Times New Roman"/>
                <w:sz w:val="24"/>
              </w:rPr>
              <w:t>.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="002F51C7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2F51C7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="002F51C7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  <w:p w14:paraId="49DB866A" w14:textId="77777777" w:rsidR="00B24082" w:rsidRDefault="001E3769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hyperlink r:id="rId20" w:history="1">
              <w:r w:rsidR="00B24082">
                <w:rPr>
                  <w:rStyle w:val="aa"/>
                  <w:sz w:val="24"/>
                  <w:szCs w:val="24"/>
                </w:rPr>
                <w:t>http://alimero.ru/blog/hobby/risuem-plastilinom-26-idey.29540.html</w:t>
              </w:r>
            </w:hyperlink>
            <w:r w:rsidR="00B2408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Участие в онлайн –выставке.</w:t>
            </w:r>
          </w:p>
        </w:tc>
      </w:tr>
      <w:tr w:rsidR="00B24082" w14:paraId="2F129ED9" w14:textId="77777777" w:rsidTr="00B24082">
        <w:trPr>
          <w:trHeight w:val="67"/>
        </w:trPr>
        <w:tc>
          <w:tcPr>
            <w:tcW w:w="15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FEB4C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Тема 7.5. Тестопластика (подвески, магнитики)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(4часа практики)</w:t>
            </w:r>
          </w:p>
        </w:tc>
      </w:tr>
      <w:tr w:rsidR="00B24082" w14:paraId="6F761943" w14:textId="77777777" w:rsidTr="007C7953">
        <w:trPr>
          <w:trHeight w:val="1310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4B54F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Эскиз. Разметка по шаблону или  трафарету.  Выполнение работы.</w:t>
            </w:r>
          </w:p>
        </w:tc>
        <w:tc>
          <w:tcPr>
            <w:tcW w:w="4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C86AB" w14:textId="77777777" w:rsidR="00B24082" w:rsidRDefault="00B2408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Технология изготовления плоских изделий (по шаблону, рыбки)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Эскиз. Разметка по шаблону или  трафарету.  Выполнение работы.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7286A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Эскиз. Разметка по шаблону или  трафарету.  Выполнение работы.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Применение интернет ресурсов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="002F51C7" w:rsidRPr="007B0E34">
              <w:rPr>
                <w:rFonts w:ascii="Times New Roman" w:hAnsi="Times New Roman"/>
                <w:sz w:val="24"/>
              </w:rPr>
              <w:t>.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2F51C7" w:rsidRPr="007B0E34">
              <w:rPr>
                <w:rFonts w:ascii="Times New Roman" w:hAnsi="Times New Roman"/>
                <w:sz w:val="24"/>
              </w:rPr>
              <w:t>.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="002F51C7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2F51C7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="002F51C7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  <w:hyperlink r:id="rId21" w:history="1">
              <w:r>
                <w:rPr>
                  <w:rStyle w:val="aa"/>
                  <w:sz w:val="24"/>
                  <w:szCs w:val="24"/>
                </w:rPr>
                <w:t>http://alimero.ru/blog/hobby/risuem-plastilinom-26-idey.29540.html</w:t>
              </w:r>
            </w:hyperlink>
          </w:p>
        </w:tc>
      </w:tr>
      <w:tr w:rsidR="00B24082" w14:paraId="356514B3" w14:textId="77777777" w:rsidTr="00B24082">
        <w:trPr>
          <w:trHeight w:val="67"/>
        </w:trPr>
        <w:tc>
          <w:tcPr>
            <w:tcW w:w="15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4065E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00000A"/>
                <w:sz w:val="24"/>
                <w:szCs w:val="24"/>
                <w:lang w:eastAsia="zh-CN"/>
              </w:rPr>
              <w:t>Модуль 8.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ИТОГОВОЕ ЗАНЯТИЕ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(2 часа  практики)</w:t>
            </w:r>
          </w:p>
        </w:tc>
      </w:tr>
      <w:tr w:rsidR="00B24082" w14:paraId="272A5A7F" w14:textId="77777777" w:rsidTr="007C7953">
        <w:trPr>
          <w:trHeight w:val="1490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7D49F" w14:textId="77777777" w:rsidR="00B24082" w:rsidRDefault="00B2408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color w:val="00000A"/>
                <w:sz w:val="24"/>
                <w:szCs w:val="24"/>
                <w:lang w:eastAsia="zh-CN"/>
              </w:rPr>
              <w:t xml:space="preserve">: </w:t>
            </w: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eastAsia="zh-CN"/>
              </w:rPr>
              <w:t>Выбор, изготовление работ по усмотрению учащихся. Оформление выставки. Обсуждение работ, представленных на выставке. Награждение участников выставки</w:t>
            </w:r>
          </w:p>
        </w:tc>
        <w:tc>
          <w:tcPr>
            <w:tcW w:w="4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49713" w14:textId="77777777" w:rsidR="00B24082" w:rsidRDefault="00B2408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color w:val="00000A"/>
                <w:sz w:val="24"/>
                <w:szCs w:val="24"/>
                <w:lang w:eastAsia="zh-CN"/>
              </w:rPr>
              <w:t xml:space="preserve">: </w:t>
            </w: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eastAsia="zh-CN"/>
              </w:rPr>
              <w:t>Выбор, изготовление работ по усмотрению учащихся. Оформление выставки. Обсуждение работ, представленных на выставке. Награждение участников выставки.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4A066" w14:textId="77777777" w:rsidR="00B24082" w:rsidRDefault="00B2408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color w:val="00000A"/>
                <w:sz w:val="24"/>
                <w:szCs w:val="24"/>
                <w:lang w:eastAsia="zh-CN"/>
              </w:rPr>
              <w:t xml:space="preserve">: </w:t>
            </w: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eastAsia="zh-CN"/>
              </w:rPr>
              <w:t>Выбор, изготовление работ по усмотрению учащихся. Оформление выставки. Обсуждение работ, представленных на выставке. Награждение участников выставки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="002F51C7" w:rsidRPr="007B0E34">
              <w:rPr>
                <w:rFonts w:ascii="Times New Roman" w:hAnsi="Times New Roman"/>
                <w:sz w:val="24"/>
              </w:rPr>
              <w:t>.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2F51C7" w:rsidRPr="007B0E34">
              <w:rPr>
                <w:rFonts w:ascii="Times New Roman" w:hAnsi="Times New Roman"/>
                <w:sz w:val="24"/>
              </w:rPr>
              <w:t>.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="002F51C7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2F51C7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="002F51C7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2F51C7"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</w:tbl>
    <w:p w14:paraId="1EDE9421" w14:textId="77777777" w:rsidR="00A176FF" w:rsidRDefault="00A176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  <w:sectPr w:rsidR="00A176FF" w:rsidSect="00DF10E6">
          <w:pgSz w:w="16838" w:h="11906" w:orient="landscape"/>
          <w:pgMar w:top="568" w:right="567" w:bottom="993" w:left="1134" w:header="709" w:footer="709" w:gutter="0"/>
          <w:paperSrc w:first="15"/>
          <w:cols w:space="720"/>
          <w:docGrid w:linePitch="299"/>
        </w:sectPr>
      </w:pPr>
    </w:p>
    <w:tbl>
      <w:tblPr>
        <w:tblpPr w:leftFromText="180" w:rightFromText="180" w:vertAnchor="text" w:horzAnchor="margin" w:tblpY="-42"/>
        <w:tblW w:w="15315" w:type="dxa"/>
        <w:tblLayout w:type="fixed"/>
        <w:tblLook w:val="04A0" w:firstRow="1" w:lastRow="0" w:firstColumn="1" w:lastColumn="0" w:noHBand="0" w:noVBand="1"/>
      </w:tblPr>
      <w:tblGrid>
        <w:gridCol w:w="4254"/>
        <w:gridCol w:w="107"/>
        <w:gridCol w:w="35"/>
        <w:gridCol w:w="141"/>
        <w:gridCol w:w="142"/>
        <w:gridCol w:w="284"/>
        <w:gridCol w:w="3828"/>
        <w:gridCol w:w="709"/>
        <w:gridCol w:w="106"/>
        <w:gridCol w:w="462"/>
        <w:gridCol w:w="5247"/>
      </w:tblGrid>
      <w:tr w:rsidR="00B24082" w14:paraId="0BE921F3" w14:textId="77777777" w:rsidTr="00B24082">
        <w:trPr>
          <w:trHeight w:val="135"/>
        </w:trPr>
        <w:tc>
          <w:tcPr>
            <w:tcW w:w="15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hideMark/>
          </w:tcPr>
          <w:p w14:paraId="5BE56F3B" w14:textId="77777777" w:rsidR="00B24082" w:rsidRPr="00EA525C" w:rsidRDefault="00B24082">
            <w:pPr>
              <w:pStyle w:val="4"/>
              <w:spacing w:before="0" w:line="240" w:lineRule="auto"/>
              <w:jc w:val="center"/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</w:pPr>
            <w:r w:rsidRPr="00EA525C">
              <w:rPr>
                <w:rFonts w:ascii="Times New Roman" w:hAnsi="Times New Roman"/>
                <w:color w:val="auto"/>
                <w:sz w:val="24"/>
                <w:szCs w:val="24"/>
              </w:rPr>
              <w:t>СОДЕРЖАНИЕ УЧЕБНОГО ПЛАНА. 2 ГОД ОБУЧЕНИЯ</w:t>
            </w:r>
          </w:p>
        </w:tc>
      </w:tr>
      <w:tr w:rsidR="00B24082" w14:paraId="16D61BF9" w14:textId="77777777" w:rsidTr="00B24082">
        <w:trPr>
          <w:trHeight w:val="268"/>
        </w:trPr>
        <w:tc>
          <w:tcPr>
            <w:tcW w:w="45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80FE4" w14:textId="77777777" w:rsidR="00B24082" w:rsidRPr="00EA525C" w:rsidRDefault="00B24082">
            <w:pPr>
              <w:pStyle w:val="4"/>
              <w:spacing w:before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A525C">
              <w:rPr>
                <w:rFonts w:ascii="Times New Roman" w:hAnsi="Times New Roman"/>
                <w:color w:val="auto"/>
                <w:sz w:val="24"/>
                <w:szCs w:val="24"/>
              </w:rPr>
              <w:t>Стартовый уровень</w:t>
            </w:r>
          </w:p>
        </w:tc>
        <w:tc>
          <w:tcPr>
            <w:tcW w:w="55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66289" w14:textId="77777777" w:rsidR="00B24082" w:rsidRPr="00EA525C" w:rsidRDefault="00B24082">
            <w:pPr>
              <w:pStyle w:val="4"/>
              <w:spacing w:before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A525C">
              <w:rPr>
                <w:rFonts w:ascii="Times New Roman" w:hAnsi="Times New Roman"/>
                <w:color w:val="auto"/>
                <w:sz w:val="24"/>
                <w:szCs w:val="24"/>
              </w:rPr>
              <w:t>Базовый уровень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1144" w14:textId="77777777" w:rsidR="00B24082" w:rsidRPr="00EA525C" w:rsidRDefault="00B24082">
            <w:pPr>
              <w:pStyle w:val="4"/>
              <w:spacing w:before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A525C">
              <w:rPr>
                <w:rFonts w:ascii="Times New Roman" w:hAnsi="Times New Roman"/>
                <w:color w:val="auto"/>
                <w:sz w:val="24"/>
                <w:szCs w:val="24"/>
              </w:rPr>
              <w:t>Продвинутый уровень</w:t>
            </w:r>
          </w:p>
        </w:tc>
      </w:tr>
      <w:tr w:rsidR="00B24082" w14:paraId="0D849040" w14:textId="77777777" w:rsidTr="00B24082">
        <w:trPr>
          <w:trHeight w:val="129"/>
        </w:trPr>
        <w:tc>
          <w:tcPr>
            <w:tcW w:w="15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BD0C3" w14:textId="77777777" w:rsidR="00B24082" w:rsidRDefault="00B24082">
            <w:pPr>
              <w:pStyle w:val="4"/>
              <w:spacing w:before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Модуль №1. Введение в дополнительную общеобразовательную  программу (2ч.)</w:t>
            </w:r>
          </w:p>
        </w:tc>
      </w:tr>
      <w:tr w:rsidR="00B24082" w14:paraId="2D3AFC64" w14:textId="77777777" w:rsidTr="00B24082">
        <w:trPr>
          <w:trHeight w:val="133"/>
        </w:trPr>
        <w:tc>
          <w:tcPr>
            <w:tcW w:w="15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E9EB3" w14:textId="77777777" w:rsidR="00B24082" w:rsidRDefault="00B24082">
            <w:pPr>
              <w:pStyle w:val="4"/>
              <w:spacing w:before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iCs w:val="0"/>
                <w:color w:val="000000"/>
                <w:sz w:val="24"/>
                <w:szCs w:val="24"/>
              </w:rPr>
              <w:t>ИНВАРИАНТНАЯ ЧАСТЬ 1 группа</w:t>
            </w:r>
          </w:p>
        </w:tc>
      </w:tr>
      <w:tr w:rsidR="00B24082" w14:paraId="2869A53E" w14:textId="77777777" w:rsidTr="00B24082">
        <w:trPr>
          <w:trHeight w:val="974"/>
        </w:trPr>
        <w:tc>
          <w:tcPr>
            <w:tcW w:w="15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1471E" w14:textId="77777777" w:rsidR="00B24082" w:rsidRDefault="00B24082">
            <w:pPr>
              <w:pStyle w:val="14"/>
              <w:spacing w:before="0" w:after="0" w:line="240" w:lineRule="auto"/>
              <w:ind w:firstLine="558"/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Тема 1.1. Вводное занятие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4"/>
              </w:rPr>
              <w:t>(1 час теории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000000"/>
                <w:sz w:val="24"/>
              </w:rPr>
              <w:t>1 час практик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</w:rPr>
              <w:t>и)</w:t>
            </w:r>
          </w:p>
          <w:p w14:paraId="25422BFB" w14:textId="77777777" w:rsidR="00B24082" w:rsidRDefault="00B24082">
            <w:pPr>
              <w:pStyle w:val="Standard"/>
              <w:keepNext/>
              <w:keepLines/>
              <w:spacing w:after="0" w:line="240" w:lineRule="auto"/>
              <w:ind w:firstLine="558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</w:rPr>
              <w:t xml:space="preserve">Теория: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Содержание программы, режим работы объединения, организация рабочего места. Презентация творческого объединения </w:t>
            </w:r>
          </w:p>
          <w:p w14:paraId="769E0D1A" w14:textId="77777777" w:rsidR="00B24082" w:rsidRDefault="00B24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Правила поведения и техника безопасности на занятиях. Материалы, инструменты, требуемые для занятия. </w:t>
            </w: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zh-CN"/>
              </w:rPr>
              <w:t>Диагностические процедуры: тесты на выявление творческих  способностей и художественного вкуса.</w:t>
            </w:r>
            <w:r w:rsidR="007854A3"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="007854A3" w:rsidRPr="007B0E34">
              <w:rPr>
                <w:rFonts w:ascii="Times New Roman" w:hAnsi="Times New Roman"/>
                <w:sz w:val="24"/>
              </w:rPr>
              <w:t>.</w:t>
            </w:r>
            <w:r w:rsidR="007854A3"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7854A3" w:rsidRPr="007B0E34">
              <w:rPr>
                <w:rFonts w:ascii="Times New Roman" w:hAnsi="Times New Roman"/>
                <w:sz w:val="24"/>
              </w:rPr>
              <w:t>.</w:t>
            </w:r>
            <w:r w:rsidR="007854A3"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="007854A3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7854A3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7854A3"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="007854A3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7854A3"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0EF3F176" w14:textId="77777777" w:rsidTr="00B24082">
        <w:trPr>
          <w:trHeight w:val="331"/>
        </w:trPr>
        <w:tc>
          <w:tcPr>
            <w:tcW w:w="15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50CAB" w14:textId="77777777" w:rsidR="00B24082" w:rsidRDefault="00B24082">
            <w:pPr>
              <w:pStyle w:val="14"/>
              <w:spacing w:before="0" w:after="0" w:line="240" w:lineRule="auto"/>
              <w:ind w:firstLine="5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</w:rPr>
              <w:t>ИНВАРИАНТНАЯ ЧАСТЬ 1 группа</w:t>
            </w:r>
          </w:p>
        </w:tc>
      </w:tr>
      <w:tr w:rsidR="00B24082" w14:paraId="1FBFB6A4" w14:textId="77777777" w:rsidTr="00B24082">
        <w:trPr>
          <w:trHeight w:val="87"/>
        </w:trPr>
        <w:tc>
          <w:tcPr>
            <w:tcW w:w="15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300BA" w14:textId="77777777" w:rsidR="00B24082" w:rsidRDefault="00B24082">
            <w:pPr>
              <w:pStyle w:val="a8"/>
              <w:spacing w:after="0" w:line="240" w:lineRule="auto"/>
              <w:ind w:left="108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Модуль №</w:t>
            </w:r>
            <w:r>
              <w:rPr>
                <w:rStyle w:val="ab"/>
                <w:rFonts w:ascii="Times New Roman" w:hAnsi="Times New Roman"/>
                <w:sz w:val="24"/>
                <w:szCs w:val="24"/>
              </w:rPr>
              <w:t>2.РАБОТА С ПРИРОДНЫМ МАТЕРИАЛОМ   20 часов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24082" w14:paraId="4169575C" w14:textId="77777777" w:rsidTr="00B24082">
        <w:trPr>
          <w:trHeight w:val="87"/>
        </w:trPr>
        <w:tc>
          <w:tcPr>
            <w:tcW w:w="15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E679B" w14:textId="77777777" w:rsidR="00B24082" w:rsidRDefault="00B24082">
            <w:pPr>
              <w:pStyle w:val="a5"/>
              <w:spacing w:after="0" w:line="240" w:lineRule="auto"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2.1. Аппликация с использованием сухих листьев и цветов.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(4часа практики)</w:t>
            </w:r>
          </w:p>
        </w:tc>
      </w:tr>
      <w:tr w:rsidR="00B24082" w14:paraId="5D938ADE" w14:textId="77777777" w:rsidTr="00B24082">
        <w:trPr>
          <w:trHeight w:val="3483"/>
        </w:trPr>
        <w:tc>
          <w:tcPr>
            <w:tcW w:w="45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94B27" w14:textId="77777777" w:rsidR="00B24082" w:rsidRDefault="00B2408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Флористика – вид декоративно-прикладного искусства. Технология аппликации с сухими листьями, с основными этапами работы.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Правила организации рабочего места Сбор,  высушивание,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способы хранения растительного материала. </w:t>
            </w:r>
          </w:p>
          <w:p w14:paraId="73D4CBC4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«</w:t>
            </w:r>
            <w:r>
              <w:rPr>
                <w:rFonts w:ascii="Times New Roman" w:hAnsi="Times New Roman"/>
                <w:sz w:val="24"/>
                <w:szCs w:val="24"/>
              </w:rPr>
              <w:t>Окно в природу» - экскурсия в школьный парк, сбор природного материала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подготовка его к хранению.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Подбор материала, составление композиции, приклеивание природного материала на основу (фон), оформление работы в рамку.</w:t>
            </w:r>
          </w:p>
        </w:tc>
        <w:tc>
          <w:tcPr>
            <w:tcW w:w="55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A0BAD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Правила организации рабочего места для работы с природным материалом. Сбор  растительного материала с учётом природоохранных  требований.</w:t>
            </w:r>
          </w:p>
          <w:p w14:paraId="41BEB966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Засушивание растений естественным способом, в гербарной сетке, под прессом.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Выполнение всех технологических приёмов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Подбор материала, составление композиции, приклеивание природного материала на основу (фон), оформление работы в рамку.</w:t>
            </w:r>
          </w:p>
          <w:p w14:paraId="4CDB57D1" w14:textId="77777777" w:rsidR="00B24082" w:rsidRDefault="00B24082">
            <w:pPr>
              <w:pStyle w:val="4"/>
              <w:spacing w:before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4DDFF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Правила организации рабочего места для работы с природным материалом. Сбор  растительного материала с учётом природоохранных  требований. Способы засушивания растений :естественный, в гербарной сетке, под прессом.</w:t>
            </w:r>
          </w:p>
          <w:p w14:paraId="3C8536C9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Самостоятельный выбор природных материалов для осуществления собственного замысла.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Составление композиции, подбор,  приклеивание природного материала на основу (фон), оформление работы в рамку.</w:t>
            </w:r>
            <w:r w:rsidR="007854A3"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="007854A3" w:rsidRPr="007B0E34">
              <w:rPr>
                <w:rFonts w:ascii="Times New Roman" w:hAnsi="Times New Roman"/>
                <w:sz w:val="24"/>
              </w:rPr>
              <w:t>.</w:t>
            </w:r>
            <w:r w:rsidR="007854A3"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7854A3" w:rsidRPr="007B0E34">
              <w:rPr>
                <w:rFonts w:ascii="Times New Roman" w:hAnsi="Times New Roman"/>
                <w:sz w:val="24"/>
              </w:rPr>
              <w:t>.</w:t>
            </w:r>
            <w:r w:rsidR="007854A3"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="007854A3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7854A3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7854A3"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="007854A3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7854A3"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33383D1A" w14:textId="77777777" w:rsidTr="00B24082">
        <w:trPr>
          <w:trHeight w:val="277"/>
        </w:trPr>
        <w:tc>
          <w:tcPr>
            <w:tcW w:w="15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35C4A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2.2. Природные дары для поделок и игры.Сувенирная лавка.  Поделки из природного материала.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(0.5 часа теория , 1,5 практика</w:t>
            </w:r>
          </w:p>
        </w:tc>
      </w:tr>
      <w:tr w:rsidR="00B24082" w:rsidRPr="003C6267" w14:paraId="7C777BBE" w14:textId="77777777" w:rsidTr="00B24082">
        <w:trPr>
          <w:trHeight w:val="419"/>
        </w:trPr>
        <w:tc>
          <w:tcPr>
            <w:tcW w:w="45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CED76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Рассказ о красоте и формах  природы. Русский народный сувенир – матрёшка.  </w:t>
            </w:r>
          </w:p>
          <w:p w14:paraId="2C7E6FA8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Изготовление поделок из природного материала: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  <w:t xml:space="preserve"> клубней картофеля,  корней и веточек растений, камней, ракушек, пуха и перьев с применением пластилина, меха, ткани, тесьмы и ниток. Оформление работ. Экскурсия в школьный парк</w:t>
            </w:r>
          </w:p>
        </w:tc>
        <w:tc>
          <w:tcPr>
            <w:tcW w:w="55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E44D2" w14:textId="0780002C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Рассказ о красоте и формах природы. Русский народный сувенир – матрёшка.  </w:t>
            </w:r>
          </w:p>
          <w:p w14:paraId="31F2D606" w14:textId="77777777" w:rsidR="00B24082" w:rsidRPr="00EA525C" w:rsidRDefault="00B24082">
            <w:pPr>
              <w:pStyle w:val="4"/>
              <w:spacing w:before="0" w:line="240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EA525C">
              <w:rPr>
                <w:rFonts w:ascii="Times New Roman" w:hAnsi="Times New Roman"/>
                <w:b w:val="0"/>
                <w:bCs w:val="0"/>
                <w:i w:val="0"/>
                <w:color w:val="auto"/>
                <w:sz w:val="24"/>
                <w:szCs w:val="24"/>
              </w:rPr>
              <w:t>ПРАКТИКА</w:t>
            </w:r>
            <w:r w:rsidRPr="00EA525C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:  Изготовление поделок из природного материала:</w:t>
            </w:r>
            <w:r w:rsidRPr="00EA525C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ab/>
              <w:t xml:space="preserve"> клубней картофеля,  корней и веточек растений, камней, ракушек, пуха и перьев с применением пластилина, меха, ткани, тесьмы и ниток. Оформление работ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984B0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Рассказ о красоте и формах  природы. Русский народный сувенир – матрёшка.  </w:t>
            </w:r>
          </w:p>
          <w:p w14:paraId="24342BFB" w14:textId="77777777" w:rsidR="00B24082" w:rsidRPr="001A4207" w:rsidRDefault="00B24082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Творческая мастерская. Разработка эскиза.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Самостоятельно выбрать природные материалы для осуществления собственного замысла;  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работа с использованием всех известных материалов и техник.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Оформление</w:t>
            </w:r>
            <w:r w:rsidRPr="001A420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работы</w:t>
            </w:r>
            <w:r w:rsidRPr="001A420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.</w:t>
            </w:r>
            <w:hyperlink r:id="rId22" w:history="1">
              <w:r w:rsidRPr="001A4207">
                <w:rPr>
                  <w:rStyle w:val="aa"/>
                  <w:sz w:val="24"/>
                  <w:szCs w:val="24"/>
                  <w:lang w:val="en-US"/>
                </w:rPr>
                <w:t>http://fljuida.com/rubric/2508737</w:t>
              </w:r>
            </w:hyperlink>
          </w:p>
          <w:p w14:paraId="00880013" w14:textId="77777777" w:rsidR="007854A3" w:rsidRPr="001A4207" w:rsidRDefault="007854A3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Pr="001A4207">
              <w:rPr>
                <w:rFonts w:ascii="Times New Roman" w:hAnsi="Times New Roman"/>
                <w:sz w:val="24"/>
                <w:lang w:val="en-US"/>
              </w:rPr>
              <w:t>.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Pr="001A4207">
              <w:rPr>
                <w:rFonts w:ascii="Times New Roman" w:hAnsi="Times New Roman"/>
                <w:sz w:val="24"/>
                <w:lang w:val="en-US"/>
              </w:rPr>
              <w:t>.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Pr="001A4207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Pr="001A4207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Pr="001A4207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52A499D8" w14:textId="77777777" w:rsidTr="00B24082">
        <w:trPr>
          <w:trHeight w:val="143"/>
        </w:trPr>
        <w:tc>
          <w:tcPr>
            <w:tcW w:w="15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313A0" w14:textId="77777777" w:rsidR="00B24082" w:rsidRDefault="00B24082">
            <w:pPr>
              <w:pStyle w:val="a5"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2.3.  Творческая мастерская   Калейдоскоп 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(4часа  практики)</w:t>
            </w:r>
          </w:p>
        </w:tc>
      </w:tr>
      <w:tr w:rsidR="00B24082" w14:paraId="2EEE3D27" w14:textId="77777777" w:rsidTr="00B24082">
        <w:trPr>
          <w:trHeight w:val="1155"/>
        </w:trPr>
        <w:tc>
          <w:tcPr>
            <w:tcW w:w="45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EE091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Беседа «Умей увидеть необычное в обычном»</w:t>
            </w:r>
          </w:p>
          <w:p w14:paraId="42E9E022" w14:textId="77777777" w:rsidR="00B24082" w:rsidRDefault="00B24082">
            <w:pPr>
              <w:pStyle w:val="a5"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Работа с природными материалами разного происхождения.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Разработка эскиза, подбор материалов. Дальнейшее изготовление изделия и его оформление.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Подготовка к выставке. </w:t>
            </w:r>
          </w:p>
          <w:p w14:paraId="214860CE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5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67A40" w14:textId="5493507B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Беседа «Умей увидеть необычное в обычном»</w:t>
            </w:r>
          </w:p>
          <w:p w14:paraId="237CEB07" w14:textId="77777777" w:rsidR="00B24082" w:rsidRDefault="00B2408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 выбрать природные материалы для осуществления выполнения  всех  технологических приёмов.</w:t>
            </w:r>
          </w:p>
          <w:p w14:paraId="0A51361A" w14:textId="77777777" w:rsidR="00B24082" w:rsidRDefault="00B24082">
            <w:pPr>
              <w:pStyle w:val="4"/>
              <w:spacing w:before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52CA7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Беседа «Умей увидеть необычное в обычном»</w:t>
            </w:r>
          </w:p>
          <w:p w14:paraId="3DDEFF20" w14:textId="77777777" w:rsidR="00B24082" w:rsidRPr="00EA525C" w:rsidRDefault="00B24082">
            <w:pPr>
              <w:pStyle w:val="4"/>
              <w:spacing w:before="0" w:line="240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EA525C">
              <w:rPr>
                <w:rFonts w:ascii="Times New Roman" w:hAnsi="Times New Roman"/>
                <w:b w:val="0"/>
                <w:bCs w:val="0"/>
                <w:i w:val="0"/>
                <w:color w:val="auto"/>
                <w:sz w:val="24"/>
                <w:szCs w:val="24"/>
              </w:rPr>
              <w:t>ПРАКТИКА:</w:t>
            </w:r>
            <w:r w:rsidRPr="00EA525C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Самостоятельный выбор природных материалов для осуществления собственного замысла; </w:t>
            </w:r>
            <w:r w:rsidRPr="00EA525C">
              <w:rPr>
                <w:rFonts w:ascii="Times New Roman" w:hAnsi="Times New Roman"/>
                <w:b w:val="0"/>
                <w:color w:val="auto"/>
                <w:sz w:val="24"/>
                <w:szCs w:val="24"/>
                <w:shd w:val="clear" w:color="auto" w:fill="FFFFFF"/>
              </w:rPr>
              <w:t xml:space="preserve">работа с использованием всех известных материалов и техник по собственному  выбору </w:t>
            </w:r>
            <w:r w:rsidRPr="00EA525C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Изготовление игрушки-сувенира по выбору.http://www.liveinternet.ru/users/5103149/rubric/4820690/</w:t>
            </w:r>
            <w:r w:rsidR="007854A3" w:rsidRPr="00EA525C">
              <w:rPr>
                <w:rFonts w:ascii="Times New Roman" w:hAnsi="Times New Roman" w:cs="Times New Roman"/>
                <w:color w:val="auto"/>
                <w:sz w:val="24"/>
                <w:lang w:val="en-US"/>
              </w:rPr>
              <w:t>Classroom</w:t>
            </w:r>
            <w:r w:rsidR="007854A3" w:rsidRPr="00EA525C">
              <w:rPr>
                <w:rFonts w:ascii="Times New Roman" w:hAnsi="Times New Roman" w:cs="Times New Roman"/>
                <w:color w:val="auto"/>
                <w:sz w:val="24"/>
              </w:rPr>
              <w:t>.</w:t>
            </w:r>
            <w:r w:rsidR="007854A3" w:rsidRPr="00EA525C">
              <w:rPr>
                <w:rFonts w:ascii="Times New Roman" w:hAnsi="Times New Roman" w:cs="Times New Roman"/>
                <w:color w:val="auto"/>
                <w:sz w:val="24"/>
                <w:lang w:val="en-US"/>
              </w:rPr>
              <w:t>google</w:t>
            </w:r>
            <w:r w:rsidR="007854A3" w:rsidRPr="00EA525C">
              <w:rPr>
                <w:rFonts w:ascii="Times New Roman" w:hAnsi="Times New Roman" w:cs="Times New Roman"/>
                <w:color w:val="auto"/>
                <w:sz w:val="24"/>
              </w:rPr>
              <w:t>.</w:t>
            </w:r>
            <w:r w:rsidR="007854A3" w:rsidRPr="00EA525C">
              <w:rPr>
                <w:rFonts w:ascii="Times New Roman" w:hAnsi="Times New Roman" w:cs="Times New Roman"/>
                <w:color w:val="auto"/>
                <w:sz w:val="24"/>
                <w:lang w:val="en-US"/>
              </w:rPr>
              <w:t>ru</w:t>
            </w:r>
            <w:r w:rsidR="007854A3" w:rsidRPr="00EA525C">
              <w:rPr>
                <w:rFonts w:ascii="Times New Roman" w:hAnsi="Times New Roman" w:cs="Times New Roman"/>
                <w:color w:val="auto"/>
                <w:sz w:val="24"/>
              </w:rPr>
              <w:t xml:space="preserve">, </w:t>
            </w:r>
            <w:r w:rsidR="00FA4B7D">
              <w:rPr>
                <w:rFonts w:ascii="Times New Roman" w:hAnsi="Times New Roman" w:cs="Times New Roman"/>
                <w:color w:val="auto"/>
                <w:sz w:val="24"/>
                <w:lang w:val="en-US"/>
              </w:rPr>
              <w:t>VIBER</w:t>
            </w:r>
            <w:r w:rsidR="007854A3" w:rsidRPr="00EA525C">
              <w:rPr>
                <w:rFonts w:ascii="Times New Roman" w:hAnsi="Times New Roman" w:cs="Times New Roman"/>
                <w:color w:val="auto"/>
                <w:sz w:val="24"/>
              </w:rPr>
              <w:t xml:space="preserve">, </w:t>
            </w:r>
            <w:r w:rsidR="007854A3" w:rsidRPr="00EA525C">
              <w:rPr>
                <w:rFonts w:ascii="Times New Roman" w:hAnsi="Times New Roman" w:cs="Times New Roman"/>
                <w:color w:val="auto"/>
                <w:sz w:val="24"/>
                <w:lang w:val="en-US"/>
              </w:rPr>
              <w:t>WK</w:t>
            </w:r>
            <w:r w:rsidR="007854A3" w:rsidRPr="00EA525C">
              <w:rPr>
                <w:rFonts w:ascii="Times New Roman" w:hAnsi="Times New Roman" w:cs="Times New Roman"/>
                <w:color w:val="auto"/>
                <w:sz w:val="24"/>
              </w:rPr>
              <w:t xml:space="preserve">, </w:t>
            </w:r>
            <w:r w:rsidR="007854A3" w:rsidRPr="00EA525C">
              <w:rPr>
                <w:rFonts w:ascii="Times New Roman" w:hAnsi="Times New Roman" w:cs="Times New Roman"/>
                <w:color w:val="auto"/>
                <w:sz w:val="24"/>
                <w:lang w:val="en-US"/>
              </w:rPr>
              <w:t>INSTAGRAM</w:t>
            </w:r>
          </w:p>
        </w:tc>
      </w:tr>
      <w:tr w:rsidR="00B24082" w14:paraId="72ABD7D1" w14:textId="77777777" w:rsidTr="00B24082">
        <w:trPr>
          <w:trHeight w:val="189"/>
        </w:trPr>
        <w:tc>
          <w:tcPr>
            <w:tcW w:w="15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CC26F" w14:textId="77777777" w:rsidR="00B24082" w:rsidRDefault="00B24082">
            <w:pPr>
              <w:pStyle w:val="a5"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2.4.  Яичная скорлупа плюс фантазия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( 0.5 часа тория, .1,5 часа практики)</w:t>
            </w:r>
          </w:p>
        </w:tc>
      </w:tr>
      <w:tr w:rsidR="00B24082" w:rsidRPr="003C6267" w14:paraId="62E6365F" w14:textId="77777777" w:rsidTr="00B24082">
        <w:trPr>
          <w:trHeight w:val="560"/>
        </w:trPr>
        <w:tc>
          <w:tcPr>
            <w:tcW w:w="45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34F4E" w14:textId="77777777" w:rsidR="00B24082" w:rsidRDefault="00B24082">
            <w:pPr>
              <w:pStyle w:val="a5"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история использования яичной скорлупы как декоративного материала в Китае, Вьетнаме; Основные правила окрашивания разных видов зерна, яичной скорлупы; основные этапы выполнения мозаики зерном, яичной скорлупой.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Пасхальный перезвон. Обычаи на Руси, связь времён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  <w:p w14:paraId="59865035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ПРАКТИКА: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Рассматривание открыток связанных с Пасхой и Вербным воскресеньем. Изготовление открыток, и рамок для фото с использованием  яичной скорлупы.</w:t>
            </w:r>
          </w:p>
        </w:tc>
        <w:tc>
          <w:tcPr>
            <w:tcW w:w="55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FD82D" w14:textId="77777777" w:rsidR="00B24082" w:rsidRDefault="00B24082">
            <w:pPr>
              <w:pStyle w:val="a5"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история использования яичной скорлупы как декоративного материала в Китае, Вьетнаме; основные правила окрашивания разных видов зерна, яичной скорлупы; основные этапы выполнения мозаики зерном, яичной скорлупой.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Пасхальный перезвон. Обычаи на Руси, связь времён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  <w:p w14:paraId="2AD4DE70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ПРАКТИКА: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Рассматривание открыток связанных с Пасхой и Вербным воскресеньем. Изготовление открыток, и рамок для фото с использованием  яичной скорлупы.</w:t>
            </w:r>
          </w:p>
          <w:p w14:paraId="436628FB" w14:textId="77777777" w:rsidR="00B24082" w:rsidRDefault="00B24082">
            <w:pPr>
              <w:pStyle w:val="4"/>
              <w:spacing w:before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F0B29" w14:textId="77777777" w:rsidR="00B24082" w:rsidRDefault="00B24082">
            <w:pPr>
              <w:pStyle w:val="a5"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история использования яичной скорлупы как декоративного материала в Китае, Вьетнаме; основные правила окрашивания разных видов зерна, яичной скорлупы;  основные этапы выполнения мозаики зерном, яичной скорлупой.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Пасхальный перезвон. Обычаи на Руси, связь времён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2A9C05E7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ПРАКТИКА: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Эскиз, конструирование, крепление, сборка, оформление.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Изготовление открыток, и рамок для фото с использованием  яичной скорлупы.</w:t>
            </w:r>
          </w:p>
          <w:p w14:paraId="3E9B38DF" w14:textId="77777777" w:rsidR="007854A3" w:rsidRDefault="001E3769">
            <w:pPr>
              <w:pStyle w:val="4"/>
              <w:spacing w:before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3" w:history="1">
              <w:r w:rsidR="007854A3" w:rsidRPr="008B7C07">
                <w:rPr>
                  <w:rStyle w:val="aa"/>
                  <w:rFonts w:cstheme="majorBidi"/>
                  <w:b w:val="0"/>
                  <w:sz w:val="24"/>
                  <w:szCs w:val="24"/>
                  <w:lang w:val="en-US"/>
                </w:rPr>
                <w:t>http</w:t>
              </w:r>
              <w:r w:rsidR="007854A3" w:rsidRPr="007854A3">
                <w:rPr>
                  <w:rStyle w:val="aa"/>
                  <w:rFonts w:cstheme="majorBidi"/>
                  <w:b w:val="0"/>
                  <w:sz w:val="24"/>
                  <w:szCs w:val="24"/>
                </w:rPr>
                <w:t>://</w:t>
              </w:r>
              <w:r w:rsidR="007854A3" w:rsidRPr="008B7C07">
                <w:rPr>
                  <w:rStyle w:val="aa"/>
                  <w:rFonts w:cstheme="majorBidi"/>
                  <w:b w:val="0"/>
                  <w:sz w:val="24"/>
                  <w:szCs w:val="24"/>
                  <w:lang w:val="en-US"/>
                </w:rPr>
                <w:t>lubimayahozyaika</w:t>
              </w:r>
              <w:r w:rsidR="007854A3" w:rsidRPr="007854A3">
                <w:rPr>
                  <w:rStyle w:val="aa"/>
                  <w:rFonts w:cstheme="majorBidi"/>
                  <w:b w:val="0"/>
                  <w:sz w:val="24"/>
                  <w:szCs w:val="24"/>
                </w:rPr>
                <w:t>.</w:t>
              </w:r>
              <w:r w:rsidR="007854A3" w:rsidRPr="008B7C07">
                <w:rPr>
                  <w:rStyle w:val="aa"/>
                  <w:rFonts w:cstheme="majorBidi"/>
                  <w:b w:val="0"/>
                  <w:sz w:val="24"/>
                  <w:szCs w:val="24"/>
                  <w:lang w:val="en-US"/>
                </w:rPr>
                <w:t>ru</w:t>
              </w:r>
              <w:r w:rsidR="007854A3" w:rsidRPr="007854A3">
                <w:rPr>
                  <w:rStyle w:val="aa"/>
                  <w:rFonts w:cstheme="majorBidi"/>
                  <w:b w:val="0"/>
                  <w:sz w:val="24"/>
                  <w:szCs w:val="24"/>
                </w:rPr>
                <w:t>/</w:t>
              </w:r>
              <w:r w:rsidR="007854A3" w:rsidRPr="008B7C07">
                <w:rPr>
                  <w:rStyle w:val="aa"/>
                  <w:rFonts w:cstheme="majorBidi"/>
                  <w:b w:val="0"/>
                  <w:sz w:val="24"/>
                  <w:szCs w:val="24"/>
                  <w:lang w:val="en-US"/>
                </w:rPr>
                <w:t>podelki</w:t>
              </w:r>
              <w:r w:rsidR="007854A3" w:rsidRPr="007854A3">
                <w:rPr>
                  <w:rStyle w:val="aa"/>
                  <w:rFonts w:cstheme="majorBidi"/>
                  <w:b w:val="0"/>
                  <w:sz w:val="24"/>
                  <w:szCs w:val="24"/>
                </w:rPr>
                <w:t>-</w:t>
              </w:r>
              <w:r w:rsidR="007854A3" w:rsidRPr="008B7C07">
                <w:rPr>
                  <w:rStyle w:val="aa"/>
                  <w:rFonts w:cstheme="majorBidi"/>
                  <w:b w:val="0"/>
                  <w:sz w:val="24"/>
                  <w:szCs w:val="24"/>
                  <w:lang w:val="en-US"/>
                </w:rPr>
                <w:t>iz</w:t>
              </w:r>
              <w:r w:rsidR="007854A3" w:rsidRPr="007854A3">
                <w:rPr>
                  <w:rStyle w:val="aa"/>
                  <w:rFonts w:cstheme="majorBidi"/>
                  <w:b w:val="0"/>
                  <w:sz w:val="24"/>
                  <w:szCs w:val="24"/>
                </w:rPr>
                <w:t>-</w:t>
              </w:r>
              <w:r w:rsidR="007854A3" w:rsidRPr="008B7C07">
                <w:rPr>
                  <w:rStyle w:val="aa"/>
                  <w:rFonts w:cstheme="majorBidi"/>
                  <w:b w:val="0"/>
                  <w:sz w:val="24"/>
                  <w:szCs w:val="24"/>
                  <w:lang w:val="en-US"/>
                </w:rPr>
                <w:t>yaichnoj</w:t>
              </w:r>
              <w:r w:rsidR="007854A3" w:rsidRPr="007854A3">
                <w:rPr>
                  <w:rStyle w:val="aa"/>
                  <w:rFonts w:cstheme="majorBidi"/>
                  <w:b w:val="0"/>
                  <w:sz w:val="24"/>
                  <w:szCs w:val="24"/>
                </w:rPr>
                <w:t>-</w:t>
              </w:r>
              <w:r w:rsidR="007854A3" w:rsidRPr="008B7C07">
                <w:rPr>
                  <w:rStyle w:val="aa"/>
                  <w:rFonts w:cstheme="majorBidi"/>
                  <w:b w:val="0"/>
                  <w:sz w:val="24"/>
                  <w:szCs w:val="24"/>
                  <w:lang w:val="en-US"/>
                </w:rPr>
                <w:t>skorlupy</w:t>
              </w:r>
              <w:r w:rsidR="007854A3" w:rsidRPr="007854A3">
                <w:rPr>
                  <w:rStyle w:val="aa"/>
                  <w:rFonts w:cstheme="majorBidi"/>
                  <w:b w:val="0"/>
                  <w:sz w:val="24"/>
                  <w:szCs w:val="24"/>
                </w:rPr>
                <w:t>-</w:t>
              </w:r>
              <w:r w:rsidR="007854A3" w:rsidRPr="008B7C07">
                <w:rPr>
                  <w:rStyle w:val="aa"/>
                  <w:rFonts w:cstheme="majorBidi"/>
                  <w:b w:val="0"/>
                  <w:sz w:val="24"/>
                  <w:szCs w:val="24"/>
                  <w:lang w:val="en-US"/>
                </w:rPr>
                <w:t>foto</w:t>
              </w:r>
              <w:r w:rsidR="007854A3" w:rsidRPr="007854A3">
                <w:rPr>
                  <w:rStyle w:val="aa"/>
                  <w:rFonts w:cstheme="majorBidi"/>
                  <w:sz w:val="24"/>
                  <w:szCs w:val="24"/>
                </w:rPr>
                <w:t>/</w:t>
              </w:r>
            </w:hyperlink>
          </w:p>
          <w:p w14:paraId="63E1A790" w14:textId="77777777" w:rsidR="00B24082" w:rsidRPr="00EA525C" w:rsidRDefault="007854A3">
            <w:pPr>
              <w:pStyle w:val="4"/>
              <w:spacing w:before="0" w:line="240" w:lineRule="auto"/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EA525C">
              <w:rPr>
                <w:rFonts w:ascii="Times New Roman" w:hAnsi="Times New Roman" w:cs="Times New Roman"/>
                <w:color w:val="auto"/>
                <w:sz w:val="24"/>
                <w:lang w:val="en-US"/>
              </w:rPr>
              <w:t xml:space="preserve">Classroom.google.ru, </w:t>
            </w:r>
            <w:r w:rsidR="00FA4B7D">
              <w:rPr>
                <w:rFonts w:ascii="Times New Roman" w:hAnsi="Times New Roman" w:cs="Times New Roman"/>
                <w:color w:val="auto"/>
                <w:sz w:val="24"/>
                <w:lang w:val="en-US"/>
              </w:rPr>
              <w:t>VIBER</w:t>
            </w:r>
            <w:r w:rsidRPr="00EA525C">
              <w:rPr>
                <w:rFonts w:ascii="Times New Roman" w:hAnsi="Times New Roman" w:cs="Times New Roman"/>
                <w:color w:val="auto"/>
                <w:sz w:val="24"/>
                <w:lang w:val="en-US"/>
              </w:rPr>
              <w:t>, WK, INSTAGRAM</w:t>
            </w:r>
          </w:p>
        </w:tc>
      </w:tr>
      <w:tr w:rsidR="00B24082" w14:paraId="636E68DA" w14:textId="77777777" w:rsidTr="00B24082">
        <w:trPr>
          <w:trHeight w:val="143"/>
        </w:trPr>
        <w:tc>
          <w:tcPr>
            <w:tcW w:w="15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0CC67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2.5.Конкурс плакатов на экологическую тему.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(2 практика)</w:t>
            </w:r>
          </w:p>
        </w:tc>
      </w:tr>
      <w:tr w:rsidR="00B24082" w14:paraId="593405DE" w14:textId="77777777" w:rsidTr="00B24082">
        <w:trPr>
          <w:trHeight w:val="2687"/>
        </w:trPr>
        <w:tc>
          <w:tcPr>
            <w:tcW w:w="45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96071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 Беседа «ЗЕМЛЯ -наш общий ДОМ»</w:t>
            </w:r>
          </w:p>
          <w:p w14:paraId="6BB5A272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Творческая работа.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Подготовительные наброски по замыслу автора и разработка эскизов для выполнения творческой работы. Выполнение практической творческой работы по замыслу автора. Оформление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Выставка работ. Коллективный просмотр и обсуждение  рисунков.</w:t>
            </w:r>
          </w:p>
        </w:tc>
        <w:tc>
          <w:tcPr>
            <w:tcW w:w="55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5CFA0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 Беседа «ЗЕМЛЯ - наш общий ДОМ»</w:t>
            </w:r>
          </w:p>
          <w:p w14:paraId="6F9AE94A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Творческая работа.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Подготовительные наброски по замыслу автора и разработка эскизов для выполнения творческой работы. Подбор бумаги, фурнитуры и повторение приёмов работы. Выполнение практической творческой работы по замыслу автора. Оформление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Выставка работ.  Коллективный просмотр и обсуждение  рисунков.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4B69E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 Беседа «ЗЕМЛЯ - наш общий ДОМ»</w:t>
            </w:r>
          </w:p>
          <w:p w14:paraId="5B0E9341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Творческая работа.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Подготовительные наброски по замыслу автора и разработка эскизов для выполнения творческой работы. Подбор бумаги, фурнитуры и повторение приёмов работы. Выполнение практической творческой работы по замыслу автора. Оформление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Выставка работ.  Коллективный просмотр и обсуждение  рисунков.</w:t>
            </w:r>
            <w:r w:rsidR="007854A3"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="007854A3" w:rsidRPr="007B0E34">
              <w:rPr>
                <w:rFonts w:ascii="Times New Roman" w:hAnsi="Times New Roman"/>
                <w:sz w:val="24"/>
              </w:rPr>
              <w:t>.</w:t>
            </w:r>
            <w:r w:rsidR="007854A3"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7854A3" w:rsidRPr="007B0E34">
              <w:rPr>
                <w:rFonts w:ascii="Times New Roman" w:hAnsi="Times New Roman"/>
                <w:sz w:val="24"/>
              </w:rPr>
              <w:t>.</w:t>
            </w:r>
            <w:r w:rsidR="007854A3"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="007854A3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7854A3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7854A3"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="007854A3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7854A3"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0449ED22" w14:textId="77777777" w:rsidTr="00B24082">
        <w:trPr>
          <w:trHeight w:val="202"/>
        </w:trPr>
        <w:tc>
          <w:tcPr>
            <w:tcW w:w="15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20D03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Изображение птиц  и животных с применением опилок, манной крупы и перьев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(0.5 часа теории, 1,5 часов практики)</w:t>
            </w:r>
          </w:p>
        </w:tc>
      </w:tr>
      <w:tr w:rsidR="00B24082" w:rsidRPr="003C6267" w14:paraId="5A8C8E7F" w14:textId="77777777" w:rsidTr="00B24082">
        <w:trPr>
          <w:trHeight w:val="411"/>
        </w:trPr>
        <w:tc>
          <w:tcPr>
            <w:tcW w:w="453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31AD7F1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 Особенности технологии работы  сыпучими материалами (опилки, манная крупа,  песок) История возникновения народных промыслов.</w:t>
            </w:r>
          </w:p>
          <w:p w14:paraId="57DB00EE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Открытый урок «По сказочным дорожкам».</w:t>
            </w:r>
          </w:p>
          <w:p w14:paraId="07BF9623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Навыки работы с новыми материалами. Использование мягких и пушистых свойств опилок.  Изображение животных и птиц. </w:t>
            </w:r>
          </w:p>
        </w:tc>
        <w:tc>
          <w:tcPr>
            <w:tcW w:w="5531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EF70DD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  Особенности технологии работы  сыпучими материалами (опилки, манная крупа,  песок) История возникновения народных промыслов.</w:t>
            </w:r>
          </w:p>
          <w:p w14:paraId="0BC9B850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4B0895D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Навыки работы с новыми материалами. Использование мягких и пушистых свойств опилок.  Изображение животных и птиц. 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928663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 Особенности технологии работы  сыпучими материалами (опилки, манная крупа,  песок) История возникновения народных промыслов.</w:t>
            </w:r>
          </w:p>
          <w:p w14:paraId="773A3005" w14:textId="77777777" w:rsidR="00B24082" w:rsidRPr="00104FA3" w:rsidRDefault="00B24082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 Навыки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 приемов  наложения опилок и сочетание их  в одной работе  с другими материалами;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самостоятельное создание  сюжетной композиции  в  любой технике.</w:t>
            </w:r>
            <w:hyperlink r:id="rId24" w:history="1">
              <w:r w:rsidRPr="00104FA3">
                <w:rPr>
                  <w:rStyle w:val="aa"/>
                  <w:sz w:val="24"/>
                  <w:szCs w:val="24"/>
                  <w:lang w:val="en-US"/>
                </w:rPr>
                <w:t>http://detochki-doma.ru/kvilling-sozdaem-podelki-svoimi-rukami/</w:t>
              </w:r>
            </w:hyperlink>
          </w:p>
          <w:p w14:paraId="0E512887" w14:textId="77777777" w:rsidR="00FB7684" w:rsidRPr="00FB7684" w:rsidRDefault="00FB7684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>.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>.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:rsidRPr="003C6267" w14:paraId="3649C3C0" w14:textId="77777777" w:rsidTr="00FB7684">
        <w:trPr>
          <w:trHeight w:val="411"/>
        </w:trPr>
        <w:tc>
          <w:tcPr>
            <w:tcW w:w="453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43749A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 Особенности технологии работы  сыпучими материалами (опилки, манная крупа,  песок) История возникновения народных промыслов.</w:t>
            </w:r>
          </w:p>
          <w:p w14:paraId="7FDD294F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Открытый урок «По сказочным дорожкам».</w:t>
            </w:r>
          </w:p>
          <w:p w14:paraId="6286B515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Навыки работы с новыми материалами. Использование мягких и пушистых свойств опилок.  Изображение животных и птиц. </w:t>
            </w:r>
          </w:p>
        </w:tc>
        <w:tc>
          <w:tcPr>
            <w:tcW w:w="5531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DDCA5B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  Особенности технологии работы  сыпучими материалами (опилки, манная крупа,  песок) История возникновения народных промыслов.</w:t>
            </w:r>
          </w:p>
          <w:p w14:paraId="2BA8FC32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CDFDCAA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Навыки работы с новыми материалами. Использование мягких и пушистых свойств опилок.  Изображение животных и птиц. 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32118B7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 Особенности технологии работы  сыпучими материалами (опилки, манная крупа,  песок) История возникновения народных промыслов.</w:t>
            </w:r>
          </w:p>
          <w:p w14:paraId="27BDC560" w14:textId="77777777" w:rsidR="00B24082" w:rsidRPr="00FB7684" w:rsidRDefault="00B2408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 Навыки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 приемов  наложения опилок и сочетание их  в одной работе  с другими материалами;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самостоятельное создание  сюжетной композиции  в  любой технике.</w:t>
            </w:r>
            <w:hyperlink r:id="rId25" w:history="1">
              <w:r w:rsidRPr="00FB7684">
                <w:rPr>
                  <w:rStyle w:val="aa"/>
                  <w:sz w:val="24"/>
                  <w:szCs w:val="24"/>
                  <w:lang w:val="en-US"/>
                </w:rPr>
                <w:t>http://detochki-doma.ru/kvilling-sozdaem-podelki-svoimi-rukami/</w:t>
              </w:r>
            </w:hyperlink>
            <w:r w:rsidR="00FB7684" w:rsidRPr="007B0E34">
              <w:rPr>
                <w:rFonts w:ascii="Times New Roman" w:hAnsi="Times New Roman"/>
                <w:sz w:val="24"/>
                <w:lang w:val="en-US"/>
              </w:rPr>
              <w:t xml:space="preserve"> Classroom</w:t>
            </w:r>
            <w:r w:rsidR="00FB7684" w:rsidRPr="00FB7684">
              <w:rPr>
                <w:rFonts w:ascii="Times New Roman" w:hAnsi="Times New Roman"/>
                <w:sz w:val="24"/>
                <w:lang w:val="en-US"/>
              </w:rPr>
              <w:t>.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FB7684" w:rsidRPr="00FB7684">
              <w:rPr>
                <w:rFonts w:ascii="Times New Roman" w:hAnsi="Times New Roman"/>
                <w:sz w:val="24"/>
                <w:lang w:val="en-US"/>
              </w:rPr>
              <w:t>.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="00FB7684" w:rsidRPr="00FB7684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FB7684" w:rsidRPr="00FB7684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="00FB7684" w:rsidRPr="00FB7684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3A0DA166" w14:textId="77777777" w:rsidTr="00B24082">
        <w:trPr>
          <w:trHeight w:val="277"/>
        </w:trPr>
        <w:tc>
          <w:tcPr>
            <w:tcW w:w="15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77F5B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2.7.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Работа с природным материалом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(коллаж)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(4 часа практики)</w:t>
            </w:r>
          </w:p>
        </w:tc>
      </w:tr>
      <w:tr w:rsidR="00B24082" w:rsidRPr="00FA4B7D" w14:paraId="4B0AA83B" w14:textId="77777777" w:rsidTr="00FB7684">
        <w:trPr>
          <w:trHeight w:val="2545"/>
        </w:trPr>
        <w:tc>
          <w:tcPr>
            <w:tcW w:w="45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589A4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Подводный мир. Обитатели рек и озёр, морей и океанов. Детская  энциклопедия о животном мире. </w:t>
            </w:r>
          </w:p>
          <w:p w14:paraId="61AE2C45" w14:textId="77777777" w:rsidR="00B24082" w:rsidRDefault="00B2408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 Просмотр иллюстраций и готовых работ. </w:t>
            </w:r>
            <w:r>
              <w:rPr>
                <w:rStyle w:val="c1"/>
                <w:color w:val="000000"/>
                <w:sz w:val="24"/>
                <w:szCs w:val="24"/>
              </w:rPr>
              <w:t>Подготовка материала для коллажа, составление композиции. Выкладывание коллажа с учётом композиции и цветового решения.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Работа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 заданной теме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Оформление.</w:t>
            </w:r>
          </w:p>
        </w:tc>
        <w:tc>
          <w:tcPr>
            <w:tcW w:w="55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54F25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Подводный мир. Обитатели рек,  озёр,  морей и океанов. Чтение детской  энциклопедии о животном мире. Просмотр иллюстраций и готовых работ.</w:t>
            </w:r>
          </w:p>
          <w:p w14:paraId="051A36DB" w14:textId="77777777" w:rsidR="00B24082" w:rsidRPr="00EA525C" w:rsidRDefault="00B24082">
            <w:pPr>
              <w:pStyle w:val="4"/>
              <w:spacing w:before="0" w:line="240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EA525C">
              <w:rPr>
                <w:rFonts w:ascii="Times New Roman" w:hAnsi="Times New Roman"/>
                <w:b w:val="0"/>
                <w:bCs w:val="0"/>
                <w:i w:val="0"/>
                <w:color w:val="auto"/>
                <w:sz w:val="24"/>
                <w:szCs w:val="24"/>
              </w:rPr>
              <w:t>ПРАКТИКА</w:t>
            </w:r>
            <w:r w:rsidRPr="00EA525C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 xml:space="preserve">: </w:t>
            </w:r>
            <w:r w:rsidRPr="00EA525C">
              <w:rPr>
                <w:rFonts w:ascii="Times New Roman" w:hAnsi="Times New Roman"/>
                <w:b w:val="0"/>
                <w:color w:val="auto"/>
                <w:sz w:val="24"/>
                <w:szCs w:val="24"/>
                <w:shd w:val="clear" w:color="auto" w:fill="FFFFFF"/>
              </w:rPr>
              <w:t>Выполнение  основных  видов работ (эскиз, конструирование, крепление, сборка, оформление) по заданной теме.</w:t>
            </w:r>
            <w:r w:rsidRPr="00EA525C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 xml:space="preserve"> Оформление работы.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71F23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Подводный мир. Обитатели рек и озёр, морей и океанов. Детская  энциклопедия о животном мире. </w:t>
            </w:r>
          </w:p>
          <w:p w14:paraId="613268AA" w14:textId="77777777" w:rsidR="00B24082" w:rsidRPr="00EA525C" w:rsidRDefault="00B24082">
            <w:pPr>
              <w:pStyle w:val="4"/>
              <w:spacing w:before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A525C">
              <w:rPr>
                <w:rFonts w:ascii="Times New Roman" w:hAnsi="Times New Roman"/>
                <w:b w:val="0"/>
                <w:bCs w:val="0"/>
                <w:i w:val="0"/>
                <w:color w:val="auto"/>
                <w:sz w:val="24"/>
                <w:szCs w:val="24"/>
              </w:rPr>
              <w:t>ПРАКТИКА</w:t>
            </w:r>
            <w:r w:rsidRPr="00EA525C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 xml:space="preserve">: Просмотр иллюстраций и готовых работ. Творческая работа. </w:t>
            </w:r>
            <w:r w:rsidRPr="00EA525C">
              <w:rPr>
                <w:rFonts w:ascii="Times New Roman" w:hAnsi="Times New Roman"/>
                <w:b w:val="0"/>
                <w:color w:val="auto"/>
                <w:sz w:val="24"/>
                <w:szCs w:val="24"/>
                <w:shd w:val="clear" w:color="auto" w:fill="FFFFFF"/>
              </w:rPr>
              <w:t xml:space="preserve"> Выполнение  основных  видов работ (разработка эскиза, конструирование, крепление, сборка, оформление) по собственному замыслу. </w:t>
            </w:r>
            <w:r w:rsidRPr="00EA525C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 xml:space="preserve"> Работа с различными материалами. Оформление работы.</w:t>
            </w:r>
          </w:p>
          <w:p w14:paraId="65E631A0" w14:textId="77777777" w:rsidR="007854A3" w:rsidRPr="00996BD5" w:rsidRDefault="007854A3" w:rsidP="007854A3">
            <w:r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Pr="00996BD5">
              <w:rPr>
                <w:rFonts w:ascii="Times New Roman" w:hAnsi="Times New Roman"/>
                <w:sz w:val="24"/>
              </w:rPr>
              <w:t>.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Pr="00996BD5">
              <w:rPr>
                <w:rFonts w:ascii="Times New Roman" w:hAnsi="Times New Roman"/>
                <w:sz w:val="24"/>
              </w:rPr>
              <w:t>.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Pr="00996BD5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Pr="00996BD5">
              <w:rPr>
                <w:rFonts w:ascii="Times New Roman" w:hAnsi="Times New Roman"/>
                <w:sz w:val="24"/>
              </w:rPr>
              <w:t xml:space="preserve">, 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Pr="00996BD5">
              <w:rPr>
                <w:rFonts w:ascii="Times New Roman" w:hAnsi="Times New Roman"/>
                <w:sz w:val="24"/>
              </w:rPr>
              <w:t xml:space="preserve">, 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4DFA6934" w14:textId="77777777" w:rsidTr="00B24082">
        <w:trPr>
          <w:trHeight w:val="438"/>
        </w:trPr>
        <w:tc>
          <w:tcPr>
            <w:tcW w:w="15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4C8DB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ВАРИАНТНАЯ ЧАСТЬ - 2 микрогруппы</w:t>
            </w:r>
          </w:p>
        </w:tc>
      </w:tr>
      <w:tr w:rsidR="00B24082" w:rsidRPr="003C6267" w14:paraId="3633D791" w14:textId="77777777" w:rsidTr="00FB7684">
        <w:trPr>
          <w:trHeight w:val="1050"/>
        </w:trPr>
        <w:tc>
          <w:tcPr>
            <w:tcW w:w="45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2BC3F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  <w:p w14:paraId="701C73E2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(4часа  практики)</w:t>
            </w:r>
          </w:p>
          <w:p w14:paraId="0E968B62" w14:textId="328356E0" w:rsidR="00B24082" w:rsidRPr="00734EE6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734EE6">
              <w:rPr>
                <w:rFonts w:ascii="Times New Roman" w:hAnsi="Times New Roman"/>
                <w:sz w:val="24"/>
                <w:szCs w:val="24"/>
              </w:rPr>
              <w:t>Сувениры и подарочные картины, аппликация</w:t>
            </w:r>
            <w:r w:rsidR="00734EE6" w:rsidRPr="00734E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34EE6">
              <w:rPr>
                <w:rFonts w:ascii="Times New Roman" w:hAnsi="Times New Roman"/>
                <w:sz w:val="24"/>
                <w:szCs w:val="24"/>
              </w:rPr>
              <w:t>из природного материала.</w:t>
            </w:r>
          </w:p>
        </w:tc>
        <w:tc>
          <w:tcPr>
            <w:tcW w:w="55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DDFD4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  <w:p w14:paraId="5230AED1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Сувениры и картины, аппликация из природного материала.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F69DC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</w:p>
          <w:p w14:paraId="547CDFE8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Сувениры и картины, аппликация из природного материала</w:t>
            </w:r>
          </w:p>
          <w:p w14:paraId="55A6AFF4" w14:textId="77777777" w:rsidR="00FB7684" w:rsidRDefault="001E3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hyperlink r:id="rId26" w:history="1">
              <w:r w:rsidR="00B24082">
                <w:rPr>
                  <w:rStyle w:val="aa"/>
                  <w:bCs/>
                  <w:sz w:val="24"/>
                  <w:szCs w:val="24"/>
                </w:rPr>
                <w:t>http://ped-kopilka.ru/blogs/lukjanec-anastasija/-morskoi-suvenir.html</w:t>
              </w:r>
            </w:hyperlink>
          </w:p>
          <w:p w14:paraId="76B91A53" w14:textId="77777777" w:rsidR="00FB7684" w:rsidRPr="00FB7684" w:rsidRDefault="00FB7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lang w:val="en-US"/>
              </w:rPr>
            </w:pPr>
            <w:r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>.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>.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77E89898" w14:textId="77777777" w:rsidTr="00FB7684">
        <w:trPr>
          <w:trHeight w:val="561"/>
        </w:trPr>
        <w:tc>
          <w:tcPr>
            <w:tcW w:w="45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1A16D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  <w:p w14:paraId="53FAC4F0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(2 часа  практики)</w:t>
            </w:r>
          </w:p>
          <w:p w14:paraId="56620C38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Экскурсия в парк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целью развешивания кормушек, наблюдения за птицами, их подкормка. Изменения в природе, характеристика сезона. Творческие работы о природе зимой и зимних явлениях. Выставка работ. Экологическая  акция «Птичья столовая».</w:t>
            </w:r>
          </w:p>
        </w:tc>
        <w:tc>
          <w:tcPr>
            <w:tcW w:w="55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BA2CE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  <w:p w14:paraId="44215FE0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(2 часа  практики)</w:t>
            </w:r>
          </w:p>
          <w:p w14:paraId="4F67E034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 в парк с целью развешивания кормушек, наблюдения за птицами, их подкормка. Наблюдения в природе, характеристика сезона. Творческие работы о природе зимой и зимних явлениях. Выставка работ. Экскурсия в парк «Покормите птиц зимой». Экологическая акция «Птичья столовая».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0FDD6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  <w:p w14:paraId="29E6D781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(2 часа  практики)</w:t>
            </w:r>
          </w:p>
          <w:p w14:paraId="17E644C3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 в парк с целью развешивания кормушек, наблюдения за птицами, их подкормка. Наблюдения в природе, характеристика сезона. Творческие работы о природе зимой и зимних явлениях. Выставка работ. Экскурсия в парк «Покормите птиц зимой». Экологическая акция «Птичья столовая».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="00FB7684" w:rsidRPr="007B0E34">
              <w:rPr>
                <w:rFonts w:ascii="Times New Roman" w:hAnsi="Times New Roman"/>
                <w:sz w:val="24"/>
              </w:rPr>
              <w:t>.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FB7684" w:rsidRPr="007B0E34">
              <w:rPr>
                <w:rFonts w:ascii="Times New Roman" w:hAnsi="Times New Roman"/>
                <w:sz w:val="24"/>
              </w:rPr>
              <w:t>.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="00FB7684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FB7684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="00FB7684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0CF09ED0" w14:textId="77777777" w:rsidTr="00B24082">
        <w:trPr>
          <w:trHeight w:val="218"/>
        </w:trPr>
        <w:tc>
          <w:tcPr>
            <w:tcW w:w="15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3026B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Модуль № 3</w:t>
            </w:r>
            <w:r w:rsidR="007C79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АЗБУКА БУМАГОПЛАСТИКИ 28 часов</w:t>
            </w:r>
          </w:p>
        </w:tc>
      </w:tr>
      <w:tr w:rsidR="00B24082" w14:paraId="2BEF8AB6" w14:textId="77777777" w:rsidTr="00B24082">
        <w:trPr>
          <w:trHeight w:val="223"/>
        </w:trPr>
        <w:tc>
          <w:tcPr>
            <w:tcW w:w="15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9402C" w14:textId="77777777" w:rsidR="00B24082" w:rsidRDefault="00B24082">
            <w:pPr>
              <w:pStyle w:val="4"/>
              <w:spacing w:before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iCs w:val="0"/>
                <w:color w:val="000000"/>
                <w:sz w:val="24"/>
                <w:szCs w:val="24"/>
              </w:rPr>
              <w:t>ИНВАРИАНТНАЯ ЧАСТЬ 1 группа</w:t>
            </w:r>
          </w:p>
        </w:tc>
      </w:tr>
      <w:tr w:rsidR="00B24082" w14:paraId="3B29079E" w14:textId="77777777" w:rsidTr="00B24082">
        <w:trPr>
          <w:trHeight w:val="223"/>
        </w:trPr>
        <w:tc>
          <w:tcPr>
            <w:tcW w:w="15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940D6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3.1. Общие сведения о бумаге. История создания и развития аппликации.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(0,5 часа теории,1,5 часа практики)</w:t>
            </w:r>
          </w:p>
        </w:tc>
      </w:tr>
      <w:tr w:rsidR="00B24082" w14:paraId="52DF808A" w14:textId="77777777" w:rsidTr="00FB7684">
        <w:trPr>
          <w:trHeight w:val="3674"/>
        </w:trPr>
        <w:tc>
          <w:tcPr>
            <w:tcW w:w="45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602E1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Беседа о производстве и различных видах бумаги. Правила техники безопасности при работе с ножницами.  Показ дидактического материала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Просмотр готовых работ. Виды аппликации (плоская, рельефная, объёмная, обрывная, вырезная)</w:t>
            </w:r>
          </w:p>
          <w:p w14:paraId="57793A58" w14:textId="081DDBDA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Навыки работы с трафаретами и шаблонами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Разработка эскиза в цвете. Навыки работы с бумагой, ножницами. Подбор материала. Вырезание, обрывание и приклеивание деталей на основу. Оформление  работы в раму. </w:t>
            </w:r>
          </w:p>
        </w:tc>
        <w:tc>
          <w:tcPr>
            <w:tcW w:w="55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01C2E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Беседа о производстве и различных видах бумаги. Правила техники безопасности при работе с ножницами.  Показ дидактического материала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Просмотр готовых работ. Виды аппликации (плоская, рельефная, объёмная, обрывная, вырезная)</w:t>
            </w:r>
          </w:p>
          <w:p w14:paraId="45060539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Навыки работы с трафаретами и шаблонами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Разработка эскиза в цвете. Навыки работы с бумагой, ножницами.  Подбор материала. Вырезание,  обрывание и  приклеивание деталей на основу.  Оформление  работы в раму. 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346DC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Беседа о производстве и различных видах бумаги. Правила техники безопасности при работе с ножницами.  Показ дидактического материала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Просмотр готовых работ. Виды аппликации (плоская, рельефная, объёмная, обрывная, вырезная)</w:t>
            </w:r>
          </w:p>
          <w:p w14:paraId="7FC20FA7" w14:textId="77777777" w:rsidR="00B24082" w:rsidRDefault="00B24082" w:rsidP="00FB7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Навыки работы с трафаретами и шаблонами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Самостоятельная разработка эскиза в цвете. Навыки работы с бумагой, ножницами.  Подбор материала. Вырезание,  обрывание и  приклеивание деталей на основу.  Оформление  работы в раму. 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="00FB7684" w:rsidRPr="007B0E34">
              <w:rPr>
                <w:rFonts w:ascii="Times New Roman" w:hAnsi="Times New Roman"/>
                <w:sz w:val="24"/>
              </w:rPr>
              <w:t>.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FB7684" w:rsidRPr="007B0E34">
              <w:rPr>
                <w:rFonts w:ascii="Times New Roman" w:hAnsi="Times New Roman"/>
                <w:sz w:val="24"/>
              </w:rPr>
              <w:t>.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="00FB7684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FB7684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="00FB7684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0320B03D" w14:textId="77777777" w:rsidTr="00B24082">
        <w:trPr>
          <w:trHeight w:val="67"/>
        </w:trPr>
        <w:tc>
          <w:tcPr>
            <w:tcW w:w="15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3062C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3.2. Практические навыки работы с бумагой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(6 часов практики)</w:t>
            </w:r>
          </w:p>
        </w:tc>
      </w:tr>
      <w:tr w:rsidR="00B24082" w14:paraId="0ABA9B29" w14:textId="77777777" w:rsidTr="00FB7684">
        <w:trPr>
          <w:trHeight w:val="1155"/>
        </w:trPr>
        <w:tc>
          <w:tcPr>
            <w:tcW w:w="45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5B701" w14:textId="43434BCD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Исследование свойств бумаги сгибание, обрывание, вырезание, скручивание, складывание, торцевание и т.п.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Цветовой круг. Родственные цвета. Цвет и его значение. Технология обрывной аппликации.  </w:t>
            </w:r>
          </w:p>
          <w:p w14:paraId="141A669A" w14:textId="07BFD29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:Знакомство и получение навыков работы с бумагой.  Работа по эскизу в цвете. Подбор материала. Вырезание и обрывание бумаги  Оформление  работы в раму.</w:t>
            </w:r>
          </w:p>
        </w:tc>
        <w:tc>
          <w:tcPr>
            <w:tcW w:w="55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EE621" w14:textId="5574259C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Исследование свойств бумаги сгибание, обрывание, вырезание, скручивание, складывание, торцевание и т.п.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Цветовой круг. Родственные цвета. Цвет и его значение. Технология обрывной аппликации.  </w:t>
            </w:r>
          </w:p>
          <w:p w14:paraId="292F6511" w14:textId="63D3AE48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:Знакомство и получение навыков работы с бумагой.  Работа по эскизу в цвете. Подбор материала. Вырезание и обрывание бумаги  Оформление  работы в раму.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5184B" w14:textId="1654FCD5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  <w:r w:rsidR="00734EE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Исследование свойств бумаги сгибание, обрывание, вырезание, скручивание, складывание, торцевание и т.п.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Цветовой круг. Родственные цвета. Цвет и его значение. Технология обрывной аппликации.  </w:t>
            </w:r>
          </w:p>
          <w:p w14:paraId="67C1A3ED" w14:textId="64FE9989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Подготовительные наброски по замыслу автора и разработка эскизов для выполнения творческой работы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 Подбор материала. Вырезание и обрывание бумаги  Оформление  работы в раму.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="00FB7684" w:rsidRPr="007B0E34">
              <w:rPr>
                <w:rFonts w:ascii="Times New Roman" w:hAnsi="Times New Roman"/>
                <w:sz w:val="24"/>
              </w:rPr>
              <w:t>.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FB7684" w:rsidRPr="007B0E34">
              <w:rPr>
                <w:rFonts w:ascii="Times New Roman" w:hAnsi="Times New Roman"/>
                <w:sz w:val="24"/>
              </w:rPr>
              <w:t>.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="00FB7684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FB7684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="00FB7684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122D023D" w14:textId="77777777" w:rsidTr="00B24082">
        <w:trPr>
          <w:trHeight w:val="207"/>
        </w:trPr>
        <w:tc>
          <w:tcPr>
            <w:tcW w:w="15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F2220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3.3.  Вырезная аппликация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(2 часа практики)</w:t>
            </w:r>
          </w:p>
        </w:tc>
      </w:tr>
      <w:tr w:rsidR="00B24082" w14:paraId="5E3AD952" w14:textId="77777777" w:rsidTr="00FB7684">
        <w:trPr>
          <w:trHeight w:val="1155"/>
        </w:trPr>
        <w:tc>
          <w:tcPr>
            <w:tcW w:w="45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BA51E" w14:textId="224E84AA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ТЕОРИЯ:</w:t>
            </w:r>
            <w:r w:rsidR="00734EE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Рассказать об основных правилах работы с бумагой, правилах разметки листа. Рассказ о приборах и инструментах, используемых при работе.</w:t>
            </w:r>
            <w:r w:rsidR="00734EE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Эскиз. Подбор материала. Технология вырезания деталей аппликации.  Наложение их на фон встык, внахлёст.</w:t>
            </w:r>
          </w:p>
          <w:p w14:paraId="30BA4A43" w14:textId="39442A60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Выполнение работы по эскизу. Его оформление.</w:t>
            </w:r>
          </w:p>
        </w:tc>
        <w:tc>
          <w:tcPr>
            <w:tcW w:w="55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FC86C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Эскиз.Подбор материала. Технология вырезания деталей аппликации.  Наложение их на фон встык, внахлёст.</w:t>
            </w:r>
          </w:p>
          <w:p w14:paraId="5978E080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Работа выполнена по эскизам с элементами творчества автора.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Его оформление.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985B7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Эскиз.Подбор материала. Технология вырезания деталей аппликации.  Наложение их на фон встык, внахлёст.</w:t>
            </w:r>
          </w:p>
          <w:p w14:paraId="589B7095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Выполнение работы без опоры на образцы,выполнение в соответствии с правилами композиции,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оформление.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="00FB7684" w:rsidRPr="007B0E34">
              <w:rPr>
                <w:rFonts w:ascii="Times New Roman" w:hAnsi="Times New Roman"/>
                <w:sz w:val="24"/>
              </w:rPr>
              <w:t>.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FB7684" w:rsidRPr="007B0E34">
              <w:rPr>
                <w:rFonts w:ascii="Times New Roman" w:hAnsi="Times New Roman"/>
                <w:sz w:val="24"/>
              </w:rPr>
              <w:t>.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="00FB7684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FB7684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="00FB7684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06E74760" w14:textId="77777777" w:rsidTr="00B24082">
        <w:trPr>
          <w:trHeight w:val="133"/>
        </w:trPr>
        <w:tc>
          <w:tcPr>
            <w:tcW w:w="15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00CC9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3.4.  Объёмная аппликация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(4 часа практики)</w:t>
            </w:r>
          </w:p>
        </w:tc>
      </w:tr>
      <w:tr w:rsidR="00B24082" w14:paraId="37B548AA" w14:textId="77777777" w:rsidTr="00FB7684">
        <w:trPr>
          <w:trHeight w:val="424"/>
        </w:trPr>
        <w:tc>
          <w:tcPr>
            <w:tcW w:w="45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9E4DF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Оригами. Японские журавлики. Технология складывания цветной бумаги.</w:t>
            </w:r>
          </w:p>
          <w:p w14:paraId="1DBE254B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Выполнение работы по образцу</w:t>
            </w:r>
          </w:p>
        </w:tc>
        <w:tc>
          <w:tcPr>
            <w:tcW w:w="55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95F7A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Оригами. Японские журавлики. Технология складывания цветной бумаги.</w:t>
            </w:r>
          </w:p>
          <w:p w14:paraId="56C08BC2" w14:textId="77777777" w:rsidR="00B24082" w:rsidRPr="002908B9" w:rsidRDefault="00B24082">
            <w:pPr>
              <w:pStyle w:val="4"/>
              <w:spacing w:before="0" w:line="240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2908B9">
              <w:rPr>
                <w:rFonts w:ascii="Times New Roman" w:hAnsi="Times New Roman"/>
                <w:b w:val="0"/>
                <w:bCs w:val="0"/>
                <w:i w:val="0"/>
                <w:color w:val="auto"/>
                <w:sz w:val="24"/>
                <w:szCs w:val="24"/>
              </w:rPr>
              <w:t>ПРАКТИКА</w:t>
            </w:r>
            <w:r w:rsidRPr="002908B9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: Выполнение работы по образцу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E7369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Оригами. Японские журавлики. Технология складывания цветной бумаги.</w:t>
            </w:r>
          </w:p>
          <w:p w14:paraId="2C5E4622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Выполнение работы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без опоры на образцы,выполнение в соответствии с правилами композиции,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оформление.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="00FB7684" w:rsidRPr="007B0E34">
              <w:rPr>
                <w:rFonts w:ascii="Times New Roman" w:hAnsi="Times New Roman"/>
                <w:sz w:val="24"/>
              </w:rPr>
              <w:t>.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FB7684" w:rsidRPr="007B0E34">
              <w:rPr>
                <w:rFonts w:ascii="Times New Roman" w:hAnsi="Times New Roman"/>
                <w:sz w:val="24"/>
              </w:rPr>
              <w:t>.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="00FB7684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FB7684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="00FB7684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72725EAD" w14:textId="77777777" w:rsidTr="00B24082">
        <w:trPr>
          <w:trHeight w:val="143"/>
        </w:trPr>
        <w:tc>
          <w:tcPr>
            <w:tcW w:w="15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17215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3.5.  Мозаика (контурная, сплошная)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(2 часа практики)</w:t>
            </w:r>
          </w:p>
        </w:tc>
      </w:tr>
      <w:tr w:rsidR="00B24082" w14:paraId="57DA1D22" w14:textId="77777777" w:rsidTr="00FB7684">
        <w:trPr>
          <w:trHeight w:val="135"/>
        </w:trPr>
        <w:tc>
          <w:tcPr>
            <w:tcW w:w="45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704E4" w14:textId="77777777" w:rsidR="00B24082" w:rsidRDefault="00B24082">
            <w:pPr>
              <w:pStyle w:val="c7"/>
              <w:shd w:val="clear" w:color="auto" w:fill="FFFFFF"/>
              <w:spacing w:before="0" w:beforeAutospacing="0" w:after="0" w:afterAutospacing="0"/>
              <w:rPr>
                <w:bCs/>
              </w:rPr>
            </w:pPr>
            <w:r>
              <w:rPr>
                <w:bCs/>
                <w:i/>
              </w:rPr>
              <w:t>ТЕОРИЯ</w:t>
            </w:r>
            <w:r>
              <w:rPr>
                <w:bCs/>
              </w:rPr>
              <w:t xml:space="preserve">: </w:t>
            </w:r>
            <w:r>
              <w:rPr>
                <w:color w:val="000000"/>
              </w:rPr>
              <w:t xml:space="preserve">определение понятия «мозаика»; история появления мозаики как вида искусства и развития этого вида искусства; </w:t>
            </w:r>
          </w:p>
          <w:p w14:paraId="2A7363FD" w14:textId="1BABDB95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ПРАКТИКА;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Навыки работы в технике мозаика. Наклеивание кусочков бумаги по контуру и сплошь по рисунку.</w:t>
            </w:r>
          </w:p>
        </w:tc>
        <w:tc>
          <w:tcPr>
            <w:tcW w:w="55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FAD7D" w14:textId="77777777" w:rsidR="00B24082" w:rsidRDefault="00B24082">
            <w:pPr>
              <w:pStyle w:val="c7"/>
              <w:shd w:val="clear" w:color="auto" w:fill="FFFFFF"/>
              <w:spacing w:before="0" w:beforeAutospacing="0" w:after="0" w:afterAutospacing="0"/>
              <w:rPr>
                <w:bCs/>
              </w:rPr>
            </w:pPr>
            <w:r>
              <w:rPr>
                <w:bCs/>
                <w:i/>
              </w:rPr>
              <w:t>ТЕОРИЯ</w:t>
            </w:r>
            <w:r>
              <w:rPr>
                <w:bCs/>
              </w:rPr>
              <w:t xml:space="preserve">: </w:t>
            </w:r>
            <w:r>
              <w:rPr>
                <w:color w:val="000000"/>
              </w:rPr>
              <w:t>определение понятия «мозаика</w:t>
            </w:r>
            <w:r w:rsidR="002908B9">
              <w:rPr>
                <w:color w:val="000000"/>
              </w:rPr>
              <w:t xml:space="preserve">», </w:t>
            </w:r>
            <w:r>
              <w:rPr>
                <w:color w:val="000000"/>
              </w:rPr>
              <w:t xml:space="preserve">история появления мозаики как вида искусства и развития этого вида искусства; </w:t>
            </w:r>
          </w:p>
          <w:p w14:paraId="653F6050" w14:textId="2B1395B5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ПРАКТИКА;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Навыки работы в технике мозаика. Наклеивание кусочков бумаги по контуру и сплошь по рисунку.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EB6FA" w14:textId="77777777" w:rsidR="00B24082" w:rsidRDefault="00B24082">
            <w:pPr>
              <w:pStyle w:val="c7"/>
              <w:shd w:val="clear" w:color="auto" w:fill="FFFFFF"/>
              <w:spacing w:before="0" w:beforeAutospacing="0" w:after="0" w:afterAutospacing="0"/>
              <w:rPr>
                <w:bCs/>
              </w:rPr>
            </w:pPr>
            <w:r>
              <w:rPr>
                <w:bCs/>
                <w:i/>
              </w:rPr>
              <w:t>ТЕОРИЯ</w:t>
            </w:r>
            <w:r>
              <w:rPr>
                <w:bCs/>
              </w:rPr>
              <w:t xml:space="preserve">: </w:t>
            </w:r>
            <w:r>
              <w:rPr>
                <w:color w:val="000000"/>
              </w:rPr>
              <w:t xml:space="preserve">определение понятия «мозаика»; история появления мозаики как вида искусства и развития этого вида искусства; </w:t>
            </w:r>
          </w:p>
          <w:p w14:paraId="0B9E6D77" w14:textId="29630B89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ПРАКТИКА;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Навыки работы в технике мозаика. Наклеивание кусочков бумаги по контуру и сплошь по рисунку. Просмотр иллюстраций картин художников, открыток и журналов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Использование ресурсов интернета.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="00FB7684" w:rsidRPr="007B0E34">
              <w:rPr>
                <w:rFonts w:ascii="Times New Roman" w:hAnsi="Times New Roman"/>
                <w:sz w:val="24"/>
              </w:rPr>
              <w:t>.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FB7684" w:rsidRPr="007B0E34">
              <w:rPr>
                <w:rFonts w:ascii="Times New Roman" w:hAnsi="Times New Roman"/>
                <w:sz w:val="24"/>
              </w:rPr>
              <w:t>.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="00FB7684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FB7684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="00FB7684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433F69A8" w14:textId="77777777" w:rsidTr="00B24082">
        <w:trPr>
          <w:trHeight w:val="135"/>
        </w:trPr>
        <w:tc>
          <w:tcPr>
            <w:tcW w:w="15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C9650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3.6.   Квилинг (объёмная  аппликация)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(0,5 теории 3,5 часа практики)</w:t>
            </w:r>
          </w:p>
        </w:tc>
      </w:tr>
      <w:tr w:rsidR="00B24082" w14:paraId="22C50402" w14:textId="77777777" w:rsidTr="00FB7684">
        <w:trPr>
          <w:trHeight w:val="3265"/>
        </w:trPr>
        <w:tc>
          <w:tcPr>
            <w:tcW w:w="45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52FC4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Знакомство с технологической картой и обозначением форм на схемах.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Основные правила работы.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Технология скручивания полосок бумаги.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Основные формы - круглый ролл, листочек, изогнутый глаз, треугольник</w:t>
            </w:r>
          </w:p>
          <w:p w14:paraId="11C654F6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Работа по образцу. Подготовка основы для картины – плотный картон. Работа по созданию картины «Цветы в вазе». Скручивание и наклеивание бумажных рулонов на основу – фон. Оформление работы. </w:t>
            </w:r>
          </w:p>
        </w:tc>
        <w:tc>
          <w:tcPr>
            <w:tcW w:w="55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6246F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Основные правила работы.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Технология скручивания полосок бумаги.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Основные формы -  круглый ролл, листочек, изогнутый глаз, треугольник</w:t>
            </w:r>
          </w:p>
          <w:p w14:paraId="66A0593D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Упражнение по схеме: применение основных форм: круглый ролл, листочек</w:t>
            </w:r>
            <w:r w:rsidR="007602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Работа по образцу. Подготовка основы для картины – плотный картон. Работа по созданию картины «Цветы в вазе». Скручивание и наклеивание бумажных рулонов на основу – фон. Оформление работы.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C6BBA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Основные правила работы.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Технология скручивания полосок бумаги. </w:t>
            </w:r>
          </w:p>
          <w:p w14:paraId="160D9976" w14:textId="064087D1" w:rsidR="00B24082" w:rsidRDefault="00B2408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  <w:r w:rsidR="00734EE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Творческая работа с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применением основных форм (ромб, крученое сердце). Основные формы: тугая спираль. Конструирование из основных форм. Технология изготовления бахромчатой полоски. Изготовление изделия с применением ролл (тугая спираль, гусиная лапка, листочек, круглый ролл)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Использование ресурсов интернета.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="00FB7684" w:rsidRPr="007B0E34">
              <w:rPr>
                <w:rFonts w:ascii="Times New Roman" w:hAnsi="Times New Roman"/>
                <w:sz w:val="24"/>
              </w:rPr>
              <w:t>.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FB7684" w:rsidRPr="007B0E34">
              <w:rPr>
                <w:rFonts w:ascii="Times New Roman" w:hAnsi="Times New Roman"/>
                <w:sz w:val="24"/>
              </w:rPr>
              <w:t>.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="00FB7684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FB7684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="00FB7684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1C3AA07E" w14:textId="77777777" w:rsidTr="00B24082">
        <w:trPr>
          <w:trHeight w:val="202"/>
        </w:trPr>
        <w:tc>
          <w:tcPr>
            <w:tcW w:w="15315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B3786C8" w14:textId="66EDB792" w:rsidR="00B24082" w:rsidRDefault="00B2408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3.7. Творческая мастерская (сувенирная лавка). Мастерская деда Мороза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(8 часов практики)</w:t>
            </w:r>
          </w:p>
        </w:tc>
      </w:tr>
      <w:tr w:rsidR="00B24082" w14:paraId="020A2A6D" w14:textId="77777777" w:rsidTr="00FB7684">
        <w:trPr>
          <w:trHeight w:val="1155"/>
        </w:trPr>
        <w:tc>
          <w:tcPr>
            <w:tcW w:w="45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BC2BD" w14:textId="09C9421F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  <w:r w:rsidR="00734EE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Закрепление навыков выполнения операций: наклеивание, вырезание, обрывание, скручивание, складывание бумаги. Изготовление игрушек и украшений на ёлку.</w:t>
            </w:r>
          </w:p>
        </w:tc>
        <w:tc>
          <w:tcPr>
            <w:tcW w:w="55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A92A4" w14:textId="48A8593E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Закрепление навыков выполнения операций: наклеивание, вырезание, обрывание, скручивание, складывание. Работа по образцу. Изготовление игрушек и украшений на ёлку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Участие в онлайн –выставке.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89071" w14:textId="7D748D5D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Закрепление навыков выполнения операций: наклеивание, вырезание, обрывание, скручивание, складывание. Изготовление игрушек и украшений на ёлку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Использование ресурсов интернета.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Участие в онлайн –выставке.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="00FB7684" w:rsidRPr="007B0E34">
              <w:rPr>
                <w:rFonts w:ascii="Times New Roman" w:hAnsi="Times New Roman"/>
                <w:sz w:val="24"/>
              </w:rPr>
              <w:t>.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FB7684" w:rsidRPr="007B0E34">
              <w:rPr>
                <w:rFonts w:ascii="Times New Roman" w:hAnsi="Times New Roman"/>
                <w:sz w:val="24"/>
              </w:rPr>
              <w:t>.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="00FB7684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FB7684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="00FB7684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369B364F" w14:textId="77777777" w:rsidTr="00B24082">
        <w:trPr>
          <w:trHeight w:val="236"/>
        </w:trPr>
        <w:tc>
          <w:tcPr>
            <w:tcW w:w="15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A563D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5C">
              <w:rPr>
                <w:rStyle w:val="40"/>
                <w:rFonts w:ascii="Times New Roman" w:hAnsi="Times New Roman"/>
                <w:color w:val="auto"/>
                <w:sz w:val="24"/>
                <w:szCs w:val="24"/>
              </w:rPr>
              <w:t>Модуль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4. РАБОТА С БИСЕРОМ 82 часа</w:t>
            </w:r>
          </w:p>
        </w:tc>
      </w:tr>
      <w:tr w:rsidR="00B24082" w14:paraId="5B8DB17B" w14:textId="77777777" w:rsidTr="00B24082">
        <w:trPr>
          <w:trHeight w:val="570"/>
        </w:trPr>
        <w:tc>
          <w:tcPr>
            <w:tcW w:w="15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F3E80" w14:textId="77777777" w:rsidR="00B24082" w:rsidRDefault="00B24082">
            <w:pPr>
              <w:pStyle w:val="4"/>
              <w:spacing w:before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iCs w:val="0"/>
                <w:color w:val="000000"/>
                <w:sz w:val="24"/>
                <w:szCs w:val="24"/>
              </w:rPr>
              <w:t>ИНВАРИАНТНАЯ ЧАСТЬ 1 группа</w:t>
            </w:r>
          </w:p>
        </w:tc>
      </w:tr>
      <w:tr w:rsidR="00B24082" w14:paraId="26F888E8" w14:textId="77777777" w:rsidTr="00B24082">
        <w:trPr>
          <w:trHeight w:val="570"/>
        </w:trPr>
        <w:tc>
          <w:tcPr>
            <w:tcW w:w="15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E949F" w14:textId="7B6033EC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4.1. «Цветочная мозаика»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(0.5 час теории,1,5 часа практики)</w:t>
            </w:r>
          </w:p>
        </w:tc>
      </w:tr>
      <w:tr w:rsidR="00B24082" w:rsidRPr="003C6267" w14:paraId="2804A4BA" w14:textId="77777777" w:rsidTr="00FB7684">
        <w:trPr>
          <w:trHeight w:val="1155"/>
        </w:trPr>
        <w:tc>
          <w:tcPr>
            <w:tcW w:w="45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8EA66" w14:textId="34B4F0C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История возникновения бисера. Производство, разновидность и его применение. Гармония цвета. Основные характеристики цветов. Количественное соотношение. Просмотр готовых работ воспитанников. </w:t>
            </w:r>
          </w:p>
          <w:p w14:paraId="163514C9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Аппликация из бисера. Разработка эскиза. Подбор материала по цвету, размеру, изготовление изделия. </w:t>
            </w:r>
          </w:p>
        </w:tc>
        <w:tc>
          <w:tcPr>
            <w:tcW w:w="49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B32AC" w14:textId="1C85C881" w:rsidR="00B24082" w:rsidRPr="002908B9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08B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ТЕОРИЯ: </w:t>
            </w:r>
            <w:r w:rsidRPr="002908B9">
              <w:rPr>
                <w:rFonts w:ascii="Times New Roman" w:hAnsi="Times New Roman"/>
                <w:bCs/>
                <w:sz w:val="24"/>
                <w:szCs w:val="24"/>
              </w:rPr>
              <w:t>История возникновения бисера. Производство,разновидность и его применение. Гармония цвета. Основные характеристики цветов. Количественное соотношение. Просмотр готовых работ воспитанников</w:t>
            </w:r>
          </w:p>
          <w:p w14:paraId="6483A72E" w14:textId="19C11E38" w:rsidR="00B24082" w:rsidRPr="002908B9" w:rsidRDefault="00B24082">
            <w:pPr>
              <w:pStyle w:val="4"/>
              <w:spacing w:before="0" w:line="240" w:lineRule="auto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2908B9">
              <w:rPr>
                <w:rFonts w:ascii="Times New Roman" w:hAnsi="Times New Roman"/>
                <w:b w:val="0"/>
                <w:bCs w:val="0"/>
                <w:i w:val="0"/>
                <w:color w:val="auto"/>
                <w:sz w:val="24"/>
                <w:szCs w:val="24"/>
              </w:rPr>
              <w:t>ПРАКТИКА</w:t>
            </w:r>
            <w:r w:rsidRPr="002908B9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 xml:space="preserve">: Аппликация из бисера Разработка эскиза. Подбор материала, изготовление изделия. Изготовление  </w:t>
            </w:r>
          </w:p>
        </w:tc>
        <w:tc>
          <w:tcPr>
            <w:tcW w:w="5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1807B" w14:textId="77777777" w:rsidR="00B24082" w:rsidRPr="002908B9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908B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ТЕОРИЯ: </w:t>
            </w:r>
            <w:r w:rsidRPr="002908B9">
              <w:rPr>
                <w:rFonts w:ascii="Times New Roman" w:hAnsi="Times New Roman"/>
                <w:bCs/>
                <w:sz w:val="24"/>
                <w:szCs w:val="24"/>
              </w:rPr>
              <w:t xml:space="preserve">История возникновения бисера. Производство, разновидность и его применение. Рассматривание репродукций картин художников и открыток с изображением бисерных украшений. Просмотр готовых работ воспитанников. Основные приёмы низания бисера. Инструменты и приспособления. </w:t>
            </w:r>
            <w:r w:rsidR="00FB7684" w:rsidRPr="002908B9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="00FB7684" w:rsidRPr="002908B9">
              <w:rPr>
                <w:rFonts w:ascii="Times New Roman" w:hAnsi="Times New Roman"/>
                <w:sz w:val="24"/>
              </w:rPr>
              <w:t>.</w:t>
            </w:r>
            <w:r w:rsidR="00FB7684" w:rsidRPr="002908B9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FB7684" w:rsidRPr="002908B9">
              <w:rPr>
                <w:rFonts w:ascii="Times New Roman" w:hAnsi="Times New Roman"/>
                <w:sz w:val="24"/>
              </w:rPr>
              <w:t>.</w:t>
            </w:r>
            <w:r w:rsidR="00FB7684" w:rsidRPr="002908B9">
              <w:rPr>
                <w:rFonts w:ascii="Times New Roman" w:hAnsi="Times New Roman"/>
                <w:sz w:val="24"/>
                <w:lang w:val="en-US"/>
              </w:rPr>
              <w:t>ru</w:t>
            </w:r>
            <w:r w:rsidR="00FB7684" w:rsidRPr="002908B9">
              <w:rPr>
                <w:rFonts w:ascii="Times New Roman" w:hAnsi="Times New Roman"/>
                <w:sz w:val="24"/>
              </w:rPr>
              <w:t xml:space="preserve">, </w:t>
            </w:r>
            <w:r w:rsidR="00FA4B7D" w:rsidRPr="002908B9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FB7684" w:rsidRPr="002908B9">
              <w:rPr>
                <w:rFonts w:ascii="Times New Roman" w:hAnsi="Times New Roman"/>
                <w:sz w:val="24"/>
              </w:rPr>
              <w:t xml:space="preserve">, </w:t>
            </w:r>
            <w:r w:rsidR="00FB7684" w:rsidRPr="002908B9">
              <w:rPr>
                <w:rFonts w:ascii="Times New Roman" w:hAnsi="Times New Roman"/>
                <w:sz w:val="24"/>
                <w:lang w:val="en-US"/>
              </w:rPr>
              <w:t>WK</w:t>
            </w:r>
            <w:r w:rsidR="00FB7684" w:rsidRPr="002908B9">
              <w:rPr>
                <w:rFonts w:ascii="Times New Roman" w:hAnsi="Times New Roman"/>
                <w:sz w:val="24"/>
              </w:rPr>
              <w:t xml:space="preserve">, </w:t>
            </w:r>
            <w:r w:rsidR="00FB7684" w:rsidRPr="002908B9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  <w:p w14:paraId="199AB053" w14:textId="5369B7E8" w:rsidR="00B24082" w:rsidRPr="002908B9" w:rsidRDefault="00B24082">
            <w:pPr>
              <w:pStyle w:val="4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2908B9">
              <w:rPr>
                <w:rFonts w:ascii="Times New Roman" w:hAnsi="Times New Roman"/>
                <w:b w:val="0"/>
                <w:bCs w:val="0"/>
                <w:i w:val="0"/>
                <w:color w:val="auto"/>
                <w:sz w:val="24"/>
                <w:szCs w:val="24"/>
              </w:rPr>
              <w:t>ПРАКТИКА</w:t>
            </w:r>
            <w:r w:rsidRPr="002908B9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: Аппликация из бисера. Разработка эскиза. Подбор материала, изготовление поздравительной открытки</w:t>
            </w:r>
          </w:p>
          <w:p w14:paraId="5E6B181F" w14:textId="77777777" w:rsidR="00B24082" w:rsidRPr="002908B9" w:rsidRDefault="00B24082">
            <w:pPr>
              <w:pStyle w:val="4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2908B9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 xml:space="preserve">. </w:t>
            </w:r>
            <w:hyperlink r:id="rId27" w:history="1">
              <w:r w:rsidR="00FB7684" w:rsidRPr="002908B9">
                <w:rPr>
                  <w:rStyle w:val="aa"/>
                  <w:rFonts w:cstheme="majorBidi"/>
                  <w:b w:val="0"/>
                  <w:bCs w:val="0"/>
                  <w:color w:val="auto"/>
                  <w:sz w:val="24"/>
                  <w:szCs w:val="24"/>
                </w:rPr>
                <w:t>http://ped-kopilka.ru/blogs/tatjana-vasilevna-sverdlova/master-klas-aplikacija-iz-bisera-viola.html</w:t>
              </w:r>
            </w:hyperlink>
          </w:p>
          <w:p w14:paraId="4D895166" w14:textId="77777777" w:rsidR="00FB7684" w:rsidRPr="002908B9" w:rsidRDefault="00FB7684" w:rsidP="00FB7684">
            <w:pPr>
              <w:rPr>
                <w:lang w:val="en-US"/>
              </w:rPr>
            </w:pPr>
            <w:r w:rsidRPr="002908B9">
              <w:rPr>
                <w:rFonts w:ascii="Times New Roman" w:hAnsi="Times New Roman"/>
                <w:sz w:val="24"/>
                <w:lang w:val="en-US"/>
              </w:rPr>
              <w:t xml:space="preserve">Classroom.google.ru, </w:t>
            </w:r>
            <w:r w:rsidR="00FA4B7D" w:rsidRPr="002908B9">
              <w:rPr>
                <w:rFonts w:ascii="Times New Roman" w:hAnsi="Times New Roman"/>
                <w:sz w:val="24"/>
                <w:lang w:val="en-US"/>
              </w:rPr>
              <w:t>VIBER</w:t>
            </w:r>
            <w:r w:rsidRPr="002908B9">
              <w:rPr>
                <w:rFonts w:ascii="Times New Roman" w:hAnsi="Times New Roman"/>
                <w:sz w:val="24"/>
                <w:lang w:val="en-US"/>
              </w:rPr>
              <w:t>, WK, INSTAGRAM</w:t>
            </w:r>
          </w:p>
        </w:tc>
      </w:tr>
      <w:tr w:rsidR="00B24082" w14:paraId="34F79648" w14:textId="77777777" w:rsidTr="00B24082">
        <w:trPr>
          <w:trHeight w:val="169"/>
        </w:trPr>
        <w:tc>
          <w:tcPr>
            <w:tcW w:w="15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031E9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4.2. Плетение цепочек.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(0.5 часа теории,15.5 часа практики)</w:t>
            </w:r>
          </w:p>
        </w:tc>
      </w:tr>
      <w:tr w:rsidR="00B24082" w:rsidRPr="003C6267" w14:paraId="4FD35678" w14:textId="77777777" w:rsidTr="00FB7684">
        <w:trPr>
          <w:trHeight w:val="3334"/>
        </w:trPr>
        <w:tc>
          <w:tcPr>
            <w:tcW w:w="45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D0B72" w14:textId="0431BCB9" w:rsidR="00B24082" w:rsidRDefault="00B24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Материалы и инструменты. Организация рабочего места.  Условные обозначения. Схемы. Чтение схем.</w:t>
            </w:r>
          </w:p>
          <w:p w14:paraId="3BBCCC3C" w14:textId="77777777" w:rsidR="00B24082" w:rsidRDefault="00B2408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Плетение по схемам. Цепочки «Змейка», «В крестик», «В цветочек», «восьмёрка»</w:t>
            </w:r>
          </w:p>
        </w:tc>
        <w:tc>
          <w:tcPr>
            <w:tcW w:w="49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40000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Материалы и инструменты. Организация рабочего места.  Условные обозначения. Схемы. Чтение схем.</w:t>
            </w:r>
          </w:p>
          <w:p w14:paraId="2FB0D08D" w14:textId="77777777" w:rsidR="00B24082" w:rsidRDefault="00B24082" w:rsidP="0076026E">
            <w:pPr>
              <w:spacing w:line="235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Низание из бисерав одну нить.Простая цепочка,цепочка с бусинками, цепочка с бугорками, цепочка с петельками, цепочка «зигзаг», цепочка «змейка», цепочка цветком из шести лепестков, цепочки «змейка», «мозаика», «восьмѐрки», «соты», «фонарики».Низание из бисера «в две нити»: «цепочка», «крестик», «колечки».</w:t>
            </w:r>
          </w:p>
        </w:tc>
        <w:tc>
          <w:tcPr>
            <w:tcW w:w="5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D6ED1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Материалы и инструменты. Организация рабочего места.  Условные обозначения. Схемы. Чтение схем.</w:t>
            </w:r>
          </w:p>
          <w:p w14:paraId="28D1073E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Низание из бисерав одну нить.Простая цепочка,цепочка с бусинками, цепочка с бугорками, цепочка с петельками, цепочка «зигзаг», цепочка «змейка», цепочка цветком из шести лепестков, цепочки «змейка», «мозаика», «восьмѐрки», «соты», «фонарики». </w:t>
            </w:r>
          </w:p>
          <w:p w14:paraId="760F9BA7" w14:textId="77777777" w:rsidR="00FB7684" w:rsidRPr="00FB7684" w:rsidRDefault="00FB7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</w:pPr>
            <w:r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>.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>.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67BFCAF5" w14:textId="77777777" w:rsidTr="00B24082">
        <w:trPr>
          <w:trHeight w:val="204"/>
        </w:trPr>
        <w:tc>
          <w:tcPr>
            <w:tcW w:w="15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91CB8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4.3.  Техника изготовления украшений из бисера.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(0.5 часа теории,15.5 часа практики) </w:t>
            </w:r>
          </w:p>
        </w:tc>
      </w:tr>
      <w:tr w:rsidR="00B24082" w:rsidRPr="003C6267" w14:paraId="0DD21EC0" w14:textId="77777777" w:rsidTr="00CE06B5">
        <w:trPr>
          <w:trHeight w:val="557"/>
        </w:trPr>
        <w:tc>
          <w:tcPr>
            <w:tcW w:w="45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A0C9E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Техника низания в одну нить. Подготовка нити к работе. Наращивание длины цепочки. Прикрепление замочка. Плетение «мозаичное», «кирпичиком»</w:t>
            </w:r>
          </w:p>
          <w:p w14:paraId="1F22EDA8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Низание на проволоку и нитку. Навыки работы с мелким и крупным бисером. Варианты цепочек. Оформление. Выставка творческих работ.</w:t>
            </w:r>
          </w:p>
        </w:tc>
        <w:tc>
          <w:tcPr>
            <w:tcW w:w="49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3FADC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Техника низания в одну нить. Подготовка нити к работе. Наращивание длины цепочки. Прикрепление замочка Простейшие схемы цепочек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  <w:p w14:paraId="25BB7F93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 Низание на проволоку и нитку. Навыки работы с мелким и крупным бисером. Варианты цепочек.  Оформление. Выставка творческих работ.</w:t>
            </w:r>
          </w:p>
        </w:tc>
        <w:tc>
          <w:tcPr>
            <w:tcW w:w="5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9DFFA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Техника низания в одну нить. Подготовка нити к работе. Наращивание длины цепочки. Прикрепление замочка Основные приёмы плетения цепочек и подвесок.</w:t>
            </w:r>
          </w:p>
          <w:p w14:paraId="6CB24EC9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Низание на проволоку и нитку. Навыки работы с мелким и крупным бисером. Варианты цепочек «в крестик» с орнаментом.   Оформление. Выставка творческих работ.</w:t>
            </w:r>
            <w:hyperlink r:id="rId28" w:history="1">
              <w:r>
                <w:rPr>
                  <w:rStyle w:val="aa"/>
                  <w:bCs/>
                  <w:sz w:val="24"/>
                  <w:szCs w:val="24"/>
                </w:rPr>
                <w:t>http://www.liveinternet.ru/users/merlettka/post358779131/</w:t>
              </w:r>
            </w:hyperlink>
            <w:hyperlink r:id="rId29" w:history="1">
              <w:r w:rsidR="00FB7684" w:rsidRPr="008B7C07">
                <w:rPr>
                  <w:rStyle w:val="aa"/>
                  <w:b/>
                  <w:sz w:val="24"/>
                  <w:szCs w:val="24"/>
                </w:rPr>
                <w:t>https://yandex.ru/video/search?parent-reqid</w:t>
              </w:r>
            </w:hyperlink>
            <w:r>
              <w:rPr>
                <w:rFonts w:ascii="Times New Roman" w:hAnsi="Times New Roman"/>
                <w:b/>
                <w:sz w:val="24"/>
                <w:szCs w:val="24"/>
              </w:rPr>
              <w:t>=</w:t>
            </w:r>
          </w:p>
          <w:p w14:paraId="0F85747A" w14:textId="77777777" w:rsidR="00FB7684" w:rsidRPr="00FB7684" w:rsidRDefault="00FB7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>.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>.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7EA35593" w14:textId="77777777" w:rsidTr="00B24082">
        <w:trPr>
          <w:trHeight w:val="135"/>
        </w:trPr>
        <w:tc>
          <w:tcPr>
            <w:tcW w:w="15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26897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4.4. Техника низания цепочек в два приёма.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(0.5 часа теории,9.5 часа практики)</w:t>
            </w:r>
          </w:p>
        </w:tc>
      </w:tr>
      <w:tr w:rsidR="00B24082" w:rsidRPr="003C6267" w14:paraId="33E51F6A" w14:textId="77777777" w:rsidTr="00FB7684">
        <w:trPr>
          <w:trHeight w:val="1155"/>
        </w:trPr>
        <w:tc>
          <w:tcPr>
            <w:tcW w:w="45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6D7BF" w14:textId="77777777" w:rsidR="00B24082" w:rsidRDefault="00B24082" w:rsidP="002908B9">
            <w:pPr>
              <w:tabs>
                <w:tab w:val="left" w:pos="3640"/>
              </w:tabs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Назначени</w:t>
            </w:r>
            <w:r w:rsidR="002908B9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и  последовательность  выполнения.Анализ и зарисовка простейших схем.</w:t>
            </w:r>
          </w:p>
          <w:p w14:paraId="165F913B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Низание цепочки в два приёма.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ПРАКТИКА: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Простое сплошное соединение «в крестик». Наращивание ширины цепочек. Плетение цепочки с ромбами. Освоение способов соединения цепочек.</w:t>
            </w:r>
          </w:p>
        </w:tc>
        <w:tc>
          <w:tcPr>
            <w:tcW w:w="49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34BEA" w14:textId="77777777" w:rsidR="00B24082" w:rsidRDefault="00B24082" w:rsidP="002908B9">
            <w:pPr>
              <w:tabs>
                <w:tab w:val="left" w:pos="3640"/>
              </w:tabs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Назначение  и  последовательность  выполнения.</w:t>
            </w:r>
          </w:p>
          <w:p w14:paraId="759434C9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и зарисовка простейших схем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Низание цепочки в два приёма.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ПРАКТИКА: </w:t>
            </w:r>
            <w:r>
              <w:rPr>
                <w:rFonts w:ascii="Times New Roman" w:hAnsi="Times New Roman"/>
                <w:sz w:val="24"/>
                <w:szCs w:val="24"/>
              </w:rPr>
              <w:t>Изделия из бисера (кулоны, колье, броши).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Наращивание ширины цепочек. Плетение цепочки с ромбами. Освоение способов соединения цепочек.</w:t>
            </w:r>
          </w:p>
        </w:tc>
        <w:tc>
          <w:tcPr>
            <w:tcW w:w="5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9E8B2" w14:textId="77777777" w:rsidR="00B24082" w:rsidRDefault="00B24082" w:rsidP="002908B9">
            <w:pPr>
              <w:tabs>
                <w:tab w:val="left" w:pos="3640"/>
              </w:tabs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Назначение  и  последовательность  выполнения.</w:t>
            </w:r>
          </w:p>
          <w:p w14:paraId="6420E13C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и зарисовка простейших схем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Низание цепочки в два приёма.</w:t>
            </w:r>
          </w:p>
          <w:p w14:paraId="5C6D9C34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ПРАКТИКА: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Простое сплошное соединение «в крестик». Наращивание ширины цепочек. Плетение цепочки с ромбами. Освоение способов соединения цепочек.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Изделия из бисера (кулоны, колье, броши).</w:t>
            </w:r>
          </w:p>
          <w:p w14:paraId="740E55D2" w14:textId="77777777" w:rsidR="00B24082" w:rsidRPr="00104FA3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Использованиересурсов интернета. </w:t>
            </w:r>
            <w:hyperlink r:id="rId30" w:history="1">
              <w:r w:rsidR="00FB7684" w:rsidRPr="00FB7684">
                <w:rPr>
                  <w:rStyle w:val="aa"/>
                  <w:sz w:val="24"/>
                  <w:szCs w:val="24"/>
                  <w:lang w:val="en-US"/>
                </w:rPr>
                <w:t>http</w:t>
              </w:r>
              <w:r w:rsidR="00FB7684" w:rsidRPr="00104FA3">
                <w:rPr>
                  <w:rStyle w:val="aa"/>
                  <w:sz w:val="24"/>
                  <w:szCs w:val="24"/>
                </w:rPr>
                <w:t>://</w:t>
              </w:r>
              <w:r w:rsidR="00FB7684" w:rsidRPr="00FB7684">
                <w:rPr>
                  <w:rStyle w:val="aa"/>
                  <w:sz w:val="24"/>
                  <w:szCs w:val="24"/>
                  <w:lang w:val="en-US"/>
                </w:rPr>
                <w:t>biseroplet</w:t>
              </w:r>
              <w:r w:rsidR="00FB7684" w:rsidRPr="00104FA3">
                <w:rPr>
                  <w:rStyle w:val="aa"/>
                  <w:sz w:val="24"/>
                  <w:szCs w:val="24"/>
                </w:rPr>
                <w:t>.</w:t>
              </w:r>
              <w:r w:rsidR="00FB7684" w:rsidRPr="00FB7684">
                <w:rPr>
                  <w:rStyle w:val="aa"/>
                  <w:sz w:val="24"/>
                  <w:szCs w:val="24"/>
                  <w:lang w:val="en-US"/>
                </w:rPr>
                <w:t>ru</w:t>
              </w:r>
              <w:r w:rsidR="00FB7684" w:rsidRPr="00104FA3">
                <w:rPr>
                  <w:rStyle w:val="aa"/>
                  <w:sz w:val="24"/>
                  <w:szCs w:val="24"/>
                </w:rPr>
                <w:t>/</w:t>
              </w:r>
              <w:r w:rsidR="00FB7684" w:rsidRPr="00FB7684">
                <w:rPr>
                  <w:rStyle w:val="aa"/>
                  <w:sz w:val="24"/>
                  <w:szCs w:val="24"/>
                  <w:lang w:val="en-US"/>
                </w:rPr>
                <w:t>cepochka</w:t>
              </w:r>
              <w:r w:rsidR="00FB7684" w:rsidRPr="00104FA3">
                <w:rPr>
                  <w:rStyle w:val="aa"/>
                  <w:sz w:val="24"/>
                  <w:szCs w:val="24"/>
                </w:rPr>
                <w:t>-</w:t>
              </w:r>
              <w:r w:rsidR="00FB7684" w:rsidRPr="00FB7684">
                <w:rPr>
                  <w:rStyle w:val="aa"/>
                  <w:sz w:val="24"/>
                  <w:szCs w:val="24"/>
                  <w:lang w:val="en-US"/>
                </w:rPr>
                <w:t>iz</w:t>
              </w:r>
              <w:r w:rsidR="00FB7684" w:rsidRPr="00104FA3">
                <w:rPr>
                  <w:rStyle w:val="aa"/>
                  <w:sz w:val="24"/>
                  <w:szCs w:val="24"/>
                </w:rPr>
                <w:t>-</w:t>
              </w:r>
              <w:r w:rsidR="00FB7684" w:rsidRPr="00FB7684">
                <w:rPr>
                  <w:rStyle w:val="aa"/>
                  <w:sz w:val="24"/>
                  <w:szCs w:val="24"/>
                  <w:lang w:val="en-US"/>
                </w:rPr>
                <w:t>bisera</w:t>
              </w:r>
              <w:r w:rsidR="00FB7684" w:rsidRPr="00104FA3">
                <w:rPr>
                  <w:rStyle w:val="aa"/>
                  <w:sz w:val="24"/>
                  <w:szCs w:val="24"/>
                </w:rPr>
                <w:t>/</w:t>
              </w:r>
            </w:hyperlink>
          </w:p>
          <w:p w14:paraId="64FF5ECF" w14:textId="77777777" w:rsidR="00FB7684" w:rsidRPr="00FB7684" w:rsidRDefault="00FB7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</w:pPr>
            <w:r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>.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>.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3EA57D3D" w14:textId="77777777" w:rsidTr="00B24082">
        <w:trPr>
          <w:trHeight w:val="277"/>
        </w:trPr>
        <w:tc>
          <w:tcPr>
            <w:tcW w:w="15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2F4C7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4.5. Основы плетения сетки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(0.5 часа теории,15.5 часа практики) </w:t>
            </w:r>
          </w:p>
        </w:tc>
      </w:tr>
      <w:tr w:rsidR="00B24082" w:rsidRPr="003C6267" w14:paraId="64D24EDD" w14:textId="77777777" w:rsidTr="00FB7684">
        <w:trPr>
          <w:trHeight w:val="2565"/>
        </w:trPr>
        <w:tc>
          <w:tcPr>
            <w:tcW w:w="45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26C3E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Основные приёмы плетения сетки из бисера, схемы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  <w:p w14:paraId="56BF739E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ПРАКТИКА: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Плетение сетки прямой не симметричной и симметричной на двух иголках. Техника  оплетения по кругу. Ажурное плетение по кругу. </w:t>
            </w:r>
          </w:p>
          <w:p w14:paraId="09C36039" w14:textId="77777777" w:rsidR="00B24082" w:rsidRDefault="00B2408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9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F2CCC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Основные приёмы плетения сетки из бисера, схемы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  <w:p w14:paraId="23764988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ПРАКТИКА: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Браслеты, колье. Техника оплетения объёмных изделий, плетение сетки прямой не симметричной и симметричной на двух иголках. Техника  оплетения по кругу. Ажурное плетение по кругу.  </w:t>
            </w:r>
          </w:p>
          <w:p w14:paraId="0BEF9B76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5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BA210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Основные приёмы плетения сетки из бисера, схемы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  <w:p w14:paraId="5EF4E906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ПРАКТИКА: </w:t>
            </w:r>
            <w:r>
              <w:rPr>
                <w:rFonts w:ascii="Times New Roman" w:hAnsi="Times New Roman"/>
                <w:sz w:val="24"/>
                <w:szCs w:val="24"/>
              </w:rPr>
              <w:t>Браслеты, колье. Техника оплетения объёмных изделий, плетение сетки не симметричной,   сетки симметричной на двух иголках.</w:t>
            </w:r>
          </w:p>
          <w:p w14:paraId="749C6146" w14:textId="77777777" w:rsidR="00B24082" w:rsidRDefault="00B240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 оплетения по кругу. Ажурное плетение Использование ресурсов интернета. http://www.rukodelie.by/content/?id=2561 </w:t>
            </w:r>
            <w:hyperlink r:id="rId31" w:history="1">
              <w:r>
                <w:rPr>
                  <w:rStyle w:val="aa"/>
                  <w:sz w:val="24"/>
                  <w:szCs w:val="24"/>
                </w:rPr>
                <w:t>https://www.youtube.com/watch?v=zhITlxJFUNk</w:t>
              </w:r>
            </w:hyperlink>
          </w:p>
          <w:p w14:paraId="2E4C9FF5" w14:textId="77777777" w:rsidR="00B24082" w:rsidRDefault="001E3769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hyperlink r:id="rId32" w:history="1">
              <w:r w:rsidR="00FB7684" w:rsidRPr="008B7C07">
                <w:rPr>
                  <w:rStyle w:val="aa"/>
                  <w:bCs/>
                  <w:i/>
                  <w:sz w:val="24"/>
                  <w:szCs w:val="24"/>
                </w:rPr>
                <w:t>https://www.youtube.com/watch?v=P_3jvQGOg8M</w:t>
              </w:r>
            </w:hyperlink>
          </w:p>
          <w:p w14:paraId="4CA158A3" w14:textId="77777777" w:rsidR="00FB7684" w:rsidRPr="00FB7684" w:rsidRDefault="00FB7684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</w:pPr>
            <w:r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>.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>.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6CF0ABCB" w14:textId="77777777" w:rsidTr="00B24082">
        <w:trPr>
          <w:trHeight w:val="202"/>
        </w:trPr>
        <w:tc>
          <w:tcPr>
            <w:tcW w:w="15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85278" w14:textId="41FE4391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4.6.</w:t>
            </w:r>
            <w:r w:rsidR="00CE06B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Плетение цветов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(0.5 часа теории,15.5 часа практики) </w:t>
            </w:r>
          </w:p>
        </w:tc>
      </w:tr>
      <w:tr w:rsidR="00B24082" w14:paraId="05708E2F" w14:textId="77777777" w:rsidTr="000E3424">
        <w:trPr>
          <w:trHeight w:val="1273"/>
        </w:trPr>
        <w:tc>
          <w:tcPr>
            <w:tcW w:w="45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B81A8" w14:textId="77777777" w:rsidR="00B24082" w:rsidRPr="002908B9" w:rsidRDefault="00B24082" w:rsidP="002908B9">
            <w:pPr>
              <w:pStyle w:val="3"/>
              <w:shd w:val="clear" w:color="auto" w:fill="FFFFFF"/>
              <w:spacing w:before="0" w:line="240" w:lineRule="auto"/>
              <w:jc w:val="both"/>
              <w:rPr>
                <w:rFonts w:ascii="Times New Roman" w:hAnsi="Times New Roman"/>
                <w:b w:val="0"/>
                <w:bCs w:val="0"/>
                <w:i/>
                <w:color w:val="auto"/>
                <w:sz w:val="24"/>
                <w:szCs w:val="24"/>
              </w:rPr>
            </w:pPr>
            <w:r w:rsidRPr="002908B9">
              <w:rPr>
                <w:rFonts w:ascii="Times New Roman" w:hAnsi="Times New Roman" w:cs="Times New Roman"/>
                <w:b w:val="0"/>
                <w:bCs w:val="0"/>
                <w:i/>
                <w:color w:val="auto"/>
                <w:sz w:val="24"/>
                <w:szCs w:val="24"/>
              </w:rPr>
              <w:t>ТЕОРИЯ</w:t>
            </w:r>
            <w:r w:rsidRPr="002908B9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: Материалы и инструменты. Общий принцип плетения цветов.  Строение цветов. Элементы «тычинки»,  «листик», «лепесток». Схемы. </w:t>
            </w:r>
            <w:r w:rsidRPr="002908B9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Маленький уголок, установка монтажных и отделочныхбисерин. Сшивание лепестков в цветок.</w:t>
            </w:r>
          </w:p>
          <w:p w14:paraId="36A9EE10" w14:textId="77777777" w:rsidR="00B24082" w:rsidRPr="002908B9" w:rsidRDefault="00B24082" w:rsidP="002908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08B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ПРАКТИКА: </w:t>
            </w:r>
            <w:r w:rsidRPr="002908B9">
              <w:rPr>
                <w:rFonts w:ascii="Times New Roman" w:hAnsi="Times New Roman"/>
                <w:sz w:val="24"/>
                <w:szCs w:val="24"/>
              </w:rPr>
              <w:t>плетение цветов по схемам, их сборка, оформление.</w:t>
            </w:r>
          </w:p>
          <w:p w14:paraId="301EA219" w14:textId="77777777" w:rsidR="00FB7684" w:rsidRPr="002908B9" w:rsidRDefault="00FB7684" w:rsidP="002908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2908B9">
              <w:rPr>
                <w:rFonts w:ascii="Times New Roman" w:hAnsi="Times New Roman"/>
                <w:sz w:val="24"/>
                <w:lang w:val="en-US"/>
              </w:rPr>
              <w:t xml:space="preserve">Classroom.google.ru, </w:t>
            </w:r>
            <w:r w:rsidR="00FA4B7D" w:rsidRPr="002908B9">
              <w:rPr>
                <w:rFonts w:ascii="Times New Roman" w:hAnsi="Times New Roman"/>
                <w:sz w:val="24"/>
                <w:lang w:val="en-US"/>
              </w:rPr>
              <w:t>VIBER</w:t>
            </w:r>
            <w:r w:rsidRPr="002908B9">
              <w:rPr>
                <w:rFonts w:ascii="Times New Roman" w:hAnsi="Times New Roman"/>
                <w:sz w:val="24"/>
                <w:lang w:val="en-US"/>
              </w:rPr>
              <w:t>, WK, INSTAGRAM</w:t>
            </w:r>
          </w:p>
        </w:tc>
        <w:tc>
          <w:tcPr>
            <w:tcW w:w="49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D5B19" w14:textId="48B0CEE7" w:rsidR="00B24082" w:rsidRPr="002908B9" w:rsidRDefault="00B24082" w:rsidP="002908B9">
            <w:pPr>
              <w:pStyle w:val="3"/>
              <w:shd w:val="clear" w:color="auto" w:fill="FFFFFF"/>
              <w:spacing w:before="0" w:line="240" w:lineRule="auto"/>
              <w:jc w:val="both"/>
              <w:rPr>
                <w:rFonts w:ascii="Times New Roman" w:hAnsi="Times New Roman"/>
                <w:b w:val="0"/>
                <w:bCs w:val="0"/>
                <w:i/>
                <w:color w:val="auto"/>
                <w:sz w:val="24"/>
                <w:szCs w:val="24"/>
              </w:rPr>
            </w:pPr>
            <w:r w:rsidRPr="002908B9">
              <w:rPr>
                <w:rFonts w:ascii="Times New Roman" w:hAnsi="Times New Roman"/>
                <w:bCs w:val="0"/>
                <w:i/>
                <w:color w:val="auto"/>
                <w:sz w:val="24"/>
                <w:szCs w:val="24"/>
              </w:rPr>
              <w:t>ТЕОРИЯ</w:t>
            </w:r>
            <w:r w:rsidRPr="002908B9"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  <w:t xml:space="preserve">: </w:t>
            </w:r>
            <w:r w:rsidRPr="002908B9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 xml:space="preserve">Материалы и инструменты. Знакомство со строением цветов Схемы. Элементы «листик», «лепесток», «тычинки». </w:t>
            </w:r>
            <w:r w:rsidRPr="002908B9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Параллельное плетение.</w:t>
            </w:r>
            <w:r w:rsidRPr="002908B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Круговое, или французское, плетени</w:t>
            </w:r>
            <w:r w:rsidR="002908B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е. </w:t>
            </w:r>
            <w:r w:rsidRPr="002908B9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Сшивание лепестков в цветок.</w:t>
            </w:r>
          </w:p>
          <w:p w14:paraId="26DC8289" w14:textId="77777777" w:rsidR="00B24082" w:rsidRPr="002908B9" w:rsidRDefault="00B24082" w:rsidP="002908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2908B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ПРАКТИКА: </w:t>
            </w:r>
            <w:r w:rsidRPr="002908B9">
              <w:rPr>
                <w:rFonts w:ascii="Times New Roman" w:hAnsi="Times New Roman"/>
                <w:sz w:val="24"/>
                <w:szCs w:val="24"/>
              </w:rPr>
              <w:t>плетение цветов по схемам, их сборка, оформление.</w:t>
            </w:r>
          </w:p>
        </w:tc>
        <w:tc>
          <w:tcPr>
            <w:tcW w:w="5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87AF0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Материалы и инструменты. Знакомство со строением цветов Схемы. Элементы   «листик», «лепесток», «тычинки». Параллельное плетение.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Круговое, или французское, плетение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Маленький уголок, установка монтажных и отделочных бисерин. Сшивание лепестков в цветок.</w:t>
            </w:r>
          </w:p>
          <w:p w14:paraId="32E139BB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ПРАКТИКА:  </w:t>
            </w:r>
            <w:r>
              <w:rPr>
                <w:rFonts w:ascii="Times New Roman" w:hAnsi="Times New Roman"/>
                <w:sz w:val="24"/>
                <w:szCs w:val="24"/>
              </w:rPr>
              <w:t>плетение цветов по схемам, их сборка, оформление. Использование ресурсов интернета.</w:t>
            </w:r>
          </w:p>
        </w:tc>
      </w:tr>
      <w:tr w:rsidR="00B24082" w14:paraId="2E9523F5" w14:textId="77777777" w:rsidTr="00B24082">
        <w:trPr>
          <w:trHeight w:val="283"/>
        </w:trPr>
        <w:tc>
          <w:tcPr>
            <w:tcW w:w="15315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A0B4CFB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ВАРИАНТНАЯ ЧАСТЬ - 2 микрогруппы</w:t>
            </w:r>
          </w:p>
        </w:tc>
      </w:tr>
      <w:tr w:rsidR="00B24082" w14:paraId="218F65E0" w14:textId="77777777" w:rsidTr="00B24082">
        <w:trPr>
          <w:trHeight w:val="283"/>
        </w:trPr>
        <w:tc>
          <w:tcPr>
            <w:tcW w:w="15315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A9141A0" w14:textId="5272EEBC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4.7.  Бижутерия</w:t>
            </w:r>
            <w:r w:rsidR="00CE06B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( 3 часа  практики)</w:t>
            </w:r>
          </w:p>
        </w:tc>
      </w:tr>
      <w:tr w:rsidR="00B24082" w14:paraId="2A4666BE" w14:textId="77777777" w:rsidTr="00FB7684">
        <w:trPr>
          <w:trHeight w:val="688"/>
        </w:trPr>
        <w:tc>
          <w:tcPr>
            <w:tcW w:w="45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4188C" w14:textId="1E3D9311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ПРАКТИКА: </w:t>
            </w:r>
            <w:r>
              <w:rPr>
                <w:rFonts w:ascii="Times New Roman" w:hAnsi="Times New Roman"/>
                <w:sz w:val="24"/>
                <w:szCs w:val="24"/>
              </w:rPr>
              <w:t>Изготовление изделий из бисерапо схеме.</w:t>
            </w:r>
          </w:p>
        </w:tc>
        <w:tc>
          <w:tcPr>
            <w:tcW w:w="49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E61FD" w14:textId="3B3FB4D0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ПРАКТИКА: </w:t>
            </w:r>
            <w:r>
              <w:rPr>
                <w:rFonts w:ascii="Times New Roman" w:hAnsi="Times New Roman"/>
                <w:sz w:val="24"/>
                <w:szCs w:val="24"/>
              </w:rPr>
              <w:t>Изготовление изделий из бисералюбым известным способомпо схеме.</w:t>
            </w:r>
          </w:p>
        </w:tc>
        <w:tc>
          <w:tcPr>
            <w:tcW w:w="5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20A6A" w14:textId="16086DE6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ПРАКТИКА: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Изготовление изделий из бисералюбым способомпо схеме или собственному замыслу. </w:t>
            </w:r>
          </w:p>
        </w:tc>
      </w:tr>
      <w:tr w:rsidR="00B24082" w14:paraId="5AF1A981" w14:textId="77777777" w:rsidTr="00B24082">
        <w:trPr>
          <w:trHeight w:val="274"/>
        </w:trPr>
        <w:tc>
          <w:tcPr>
            <w:tcW w:w="15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03F84" w14:textId="0B54233F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4.8. Творческая мастерская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( 3 часа  практики)</w:t>
            </w:r>
          </w:p>
        </w:tc>
      </w:tr>
      <w:tr w:rsidR="00B24082" w14:paraId="42ABA03C" w14:textId="77777777" w:rsidTr="00FB7684">
        <w:trPr>
          <w:trHeight w:val="419"/>
        </w:trPr>
        <w:tc>
          <w:tcPr>
            <w:tcW w:w="45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0B20D" w14:textId="5C6CDE54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ПРАКТИКА: </w:t>
            </w:r>
            <w:r>
              <w:rPr>
                <w:rFonts w:ascii="Times New Roman" w:hAnsi="Times New Roman"/>
                <w:sz w:val="24"/>
                <w:szCs w:val="24"/>
              </w:rPr>
              <w:t>Изготовление изделий из бисералюбым известным способомпо схеме  на выставку. Посещение выставки.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Участие в онлайн –выставке.</w:t>
            </w:r>
          </w:p>
        </w:tc>
        <w:tc>
          <w:tcPr>
            <w:tcW w:w="49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B5DB0" w14:textId="3386DBBF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ПРАКТИКА:</w:t>
            </w:r>
            <w:r w:rsidR="00CE06B5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Изготовление изделий из бисера</w:t>
            </w:r>
            <w:r w:rsidR="00CE06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любым известным способомпо схеме на выставку. Посещение выставки.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Участие в онлайн –выставке.</w:t>
            </w:r>
          </w:p>
        </w:tc>
        <w:tc>
          <w:tcPr>
            <w:tcW w:w="5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5EEEC" w14:textId="57A90C92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ПРАКТИКА: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Изготовление изделий из бисералюбым известным способомпо схеме или собственному замыслу на выставку. Посещение выставки.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Участие в онлайн –выставке.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="00FB7684" w:rsidRPr="007B0E34">
              <w:rPr>
                <w:rFonts w:ascii="Times New Roman" w:hAnsi="Times New Roman"/>
                <w:sz w:val="24"/>
              </w:rPr>
              <w:t>.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FB7684" w:rsidRPr="007B0E34">
              <w:rPr>
                <w:rFonts w:ascii="Times New Roman" w:hAnsi="Times New Roman"/>
                <w:sz w:val="24"/>
              </w:rPr>
              <w:t>.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="00FB7684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FB7684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="00FB7684" w:rsidRPr="007B0E34">
              <w:rPr>
                <w:rFonts w:ascii="Times New Roman" w:hAnsi="Times New Roman"/>
                <w:sz w:val="24"/>
              </w:rPr>
              <w:t xml:space="preserve">, 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207CBBC2" w14:textId="77777777" w:rsidTr="00B24082">
        <w:trPr>
          <w:trHeight w:val="277"/>
        </w:trPr>
        <w:tc>
          <w:tcPr>
            <w:tcW w:w="15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F0918" w14:textId="59FFE07E" w:rsidR="00B24082" w:rsidRPr="00EA525C" w:rsidRDefault="00B24082">
            <w:pPr>
              <w:pStyle w:val="4"/>
              <w:spacing w:before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A525C">
              <w:rPr>
                <w:rFonts w:ascii="Times New Roman" w:hAnsi="Times New Roman"/>
                <w:bCs w:val="0"/>
                <w:color w:val="auto"/>
                <w:sz w:val="24"/>
                <w:szCs w:val="24"/>
              </w:rPr>
              <w:t>ПОДЕЛКИ ИЗ БРОСОВОГО МАТЕРИАЛА 16 часов</w:t>
            </w:r>
          </w:p>
        </w:tc>
      </w:tr>
      <w:tr w:rsidR="00B24082" w14:paraId="495D6907" w14:textId="77777777" w:rsidTr="00B24082">
        <w:trPr>
          <w:trHeight w:val="277"/>
        </w:trPr>
        <w:tc>
          <w:tcPr>
            <w:tcW w:w="15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BB360" w14:textId="77777777" w:rsidR="00B24082" w:rsidRDefault="00B24082">
            <w:pPr>
              <w:pStyle w:val="4"/>
              <w:spacing w:before="0" w:line="240" w:lineRule="auto"/>
              <w:jc w:val="center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iCs w:val="0"/>
                <w:color w:val="000000"/>
                <w:sz w:val="24"/>
                <w:szCs w:val="24"/>
              </w:rPr>
              <w:t>ИНВАРИАНТНАЯ ЧАСТЬ 1 группа</w:t>
            </w:r>
          </w:p>
        </w:tc>
      </w:tr>
      <w:tr w:rsidR="00B24082" w14:paraId="6892AFFA" w14:textId="77777777" w:rsidTr="00B24082">
        <w:trPr>
          <w:trHeight w:val="277"/>
        </w:trPr>
        <w:tc>
          <w:tcPr>
            <w:tcW w:w="15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314D3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4.3.  Декорирование сосудов, коробочек  и рамок для фото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(0,5часа  теории, 3,5часа практики)</w:t>
            </w:r>
          </w:p>
        </w:tc>
      </w:tr>
      <w:tr w:rsidR="00B24082" w:rsidRPr="003C6267" w14:paraId="6D328ECC" w14:textId="77777777" w:rsidTr="000E3424">
        <w:trPr>
          <w:trHeight w:val="848"/>
        </w:trPr>
        <w:tc>
          <w:tcPr>
            <w:tcW w:w="49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5F50B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Беседа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«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Природа как источник сырья. Берегите её». Техника безопасности при работе со свечёй, клеем «Момент»,  ножницами. Просмотр ранееизготовленных  изделий.</w:t>
            </w:r>
          </w:p>
          <w:p w14:paraId="6E467E0F" w14:textId="77777777" w:rsidR="00B24082" w:rsidRDefault="00B24082">
            <w:pPr>
              <w:pStyle w:val="a5"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Работа по образцу. Декорирование сосудов коробочек и рамок для фото.  Использование  бросовогоматериала  (пластиковых  бутылок,  флаконов, тесьмы, шнуров, фольги, фантиков, пуговиц, дисков) для поделок. Выбор формы и размера изделия (ваза, посуда). Вырезание  деталей из пластика, придание им формы при помощи свечи. Склеивание деталей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F0834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«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Природа как источник сырья. Берегите её». Техника безопасности при работе со свечёй, клеем «Момент»,  ножницами. Просмотр ранее изготовленных  изделий.</w:t>
            </w:r>
          </w:p>
          <w:p w14:paraId="55CA6504" w14:textId="77777777" w:rsidR="00B24082" w:rsidRDefault="00B24082">
            <w:pPr>
              <w:pStyle w:val="a5"/>
              <w:spacing w:after="0" w:line="240" w:lineRule="auto"/>
              <w:jc w:val="both"/>
              <w:outlineLvl w:val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Работа по образцу. Декорирование сосудов и рамок для фото.Использование бросового материала для поделок: пластиковых  бутылок,  флаконов, тесьмы, шнуров, фольги, фантиков, пуговиц, дисков. Выбор формы и размера изделия (ваза, посуда). Вырезание  деталей из пластика, придание им формы при помощи свечи. Склеивание деталей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23826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«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Природа как источник сырья. Берегите её». Техника безопасности при работе со свечёй, клеем «Момент»,  ножницами. Просмотр ранееизготовленных  изделий.</w:t>
            </w:r>
          </w:p>
          <w:p w14:paraId="1480E0A6" w14:textId="77777777" w:rsidR="00B24082" w:rsidRDefault="00B24082">
            <w:pPr>
              <w:pStyle w:val="a5"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Работа по образцу. Декорирование сосудов и рамок для фото.  Использование  бросового материала - пластиковых бутылок,  флаконов, тесьмы, шнуров, фольги, фантиков, пуговиц, дисков. Выбор формы и размера изделия (ваза, посуда). Вырезание  деталей из пластика, придание им формы при помощи свечи. Склеивание деталей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Использование ресурсов интернета.</w:t>
            </w:r>
            <w:hyperlink r:id="rId33" w:history="1">
              <w:r>
                <w:rPr>
                  <w:rStyle w:val="aa"/>
                  <w:sz w:val="24"/>
                  <w:szCs w:val="24"/>
                </w:rPr>
                <w:t>http://pandia.ru/text/80/118/48615.php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https://zhenskie-uvlecheniya.ru/dekor-butylok-svoimi-rukami-prevrashhenie-nenuzhnoj-tary-v-dekor.html http://ped-kopilka.ru/blogs/orehova-vera/podelka-iz-brosovogo-materiala-fantazija.html http://</w:t>
            </w:r>
          </w:p>
          <w:p w14:paraId="2F3707CA" w14:textId="77777777" w:rsidR="00FB7684" w:rsidRPr="00FB7684" w:rsidRDefault="00FB7684">
            <w:pPr>
              <w:pStyle w:val="a5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>.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>.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6F23E4A4" w14:textId="77777777" w:rsidTr="00B24082">
        <w:trPr>
          <w:trHeight w:val="248"/>
        </w:trPr>
        <w:tc>
          <w:tcPr>
            <w:tcW w:w="15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D0DB6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4.4. Игрушки из ниток и кусочков ткани (оберег) .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(6 часов практики)</w:t>
            </w:r>
          </w:p>
        </w:tc>
      </w:tr>
      <w:tr w:rsidR="00B24082" w:rsidRPr="003C6267" w14:paraId="6554E15F" w14:textId="77777777" w:rsidTr="00FB7684">
        <w:trPr>
          <w:trHeight w:val="1155"/>
        </w:trPr>
        <w:tc>
          <w:tcPr>
            <w:tcW w:w="49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76C80" w14:textId="77777777" w:rsidR="00B24082" w:rsidRDefault="00B24082">
            <w:pPr>
              <w:pStyle w:val="a5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Культурно-исторические традиции.  Технология игрушек из ниток.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Закрепление навыков работы с ножницами и нитками. Изготовление куклы- оберёга.  Работа по плану.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A4D54" w14:textId="72D97EDE" w:rsidR="00B24082" w:rsidRDefault="00B24082">
            <w:pPr>
              <w:pStyle w:val="a5"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="00CE06B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Культурно-исторические традиции.  Технология игрушек из ниток.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Закрепление навыков работы с ножницами и нитками. Изготовление куклы- оберёга.  Работа по образцу.</w:t>
            </w:r>
          </w:p>
        </w:tc>
        <w:tc>
          <w:tcPr>
            <w:tcW w:w="5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57FC2" w14:textId="157FF154" w:rsidR="00B24082" w:rsidRDefault="00B24082">
            <w:pPr>
              <w:pStyle w:val="a5"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Культурно-исторические традиции.  Технология игрушек из ниток.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Закрепление навыков работы с ножницами и нитками. Изготовление куклы- оберёга. Работа по собственному замыслу.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https://sdelaysam-svoimirukami.ru/2034-kukla-obereg-iz-nitey.html</w:t>
            </w:r>
          </w:p>
          <w:p w14:paraId="40931336" w14:textId="77777777" w:rsidR="00FB7684" w:rsidRPr="00FB7684" w:rsidRDefault="00FB7684">
            <w:pPr>
              <w:pStyle w:val="a5"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</w:pPr>
            <w:r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>.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>.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14471ABB" w14:textId="77777777" w:rsidTr="00B24082">
        <w:trPr>
          <w:trHeight w:val="135"/>
        </w:trPr>
        <w:tc>
          <w:tcPr>
            <w:tcW w:w="15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6E2CA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Творческая мастерская «Поле чудес».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(6 часов практики)</w:t>
            </w:r>
          </w:p>
        </w:tc>
      </w:tr>
      <w:tr w:rsidR="00B24082" w:rsidRPr="00FA4B7D" w14:paraId="347B6BDB" w14:textId="77777777" w:rsidTr="00FB7684">
        <w:trPr>
          <w:trHeight w:val="844"/>
        </w:trPr>
        <w:tc>
          <w:tcPr>
            <w:tcW w:w="49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92605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Изготовление рамок для фото. Изготовление сувениров из бросового материала.  Подготовка к выставкам и их посещение.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43621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Изготовление рамок для фото. Изготовление сувениров из бросового материала.  Подготовка к выставкам и их посещение</w:t>
            </w:r>
          </w:p>
        </w:tc>
        <w:tc>
          <w:tcPr>
            <w:tcW w:w="5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D5F2F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Изготовление рамок для фото. Изготовление сувениров из бросового материала. Использование интернет ресурсов.  Подготовка к выставкам и их посещение.</w:t>
            </w:r>
          </w:p>
          <w:p w14:paraId="68698E0D" w14:textId="77777777" w:rsidR="00FB7684" w:rsidRPr="00996BD5" w:rsidRDefault="00FB7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Pr="00996BD5">
              <w:rPr>
                <w:rFonts w:ascii="Times New Roman" w:hAnsi="Times New Roman"/>
                <w:sz w:val="24"/>
              </w:rPr>
              <w:t>.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Pr="00996BD5">
              <w:rPr>
                <w:rFonts w:ascii="Times New Roman" w:hAnsi="Times New Roman"/>
                <w:sz w:val="24"/>
              </w:rPr>
              <w:t>.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Pr="00996BD5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Pr="00996BD5">
              <w:rPr>
                <w:rFonts w:ascii="Times New Roman" w:hAnsi="Times New Roman"/>
                <w:sz w:val="24"/>
              </w:rPr>
              <w:t xml:space="preserve">, 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Pr="00996BD5">
              <w:rPr>
                <w:rFonts w:ascii="Times New Roman" w:hAnsi="Times New Roman"/>
                <w:sz w:val="24"/>
              </w:rPr>
              <w:t xml:space="preserve">, 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66048A60" w14:textId="77777777" w:rsidTr="00B24082">
        <w:trPr>
          <w:trHeight w:val="106"/>
        </w:trPr>
        <w:tc>
          <w:tcPr>
            <w:tcW w:w="15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56FF2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РАБОТА С ЗЕРНОВЫМИ   12 часов</w:t>
            </w:r>
          </w:p>
        </w:tc>
      </w:tr>
      <w:tr w:rsidR="00B24082" w14:paraId="6DA2E7E2" w14:textId="77777777" w:rsidTr="00B24082">
        <w:trPr>
          <w:trHeight w:val="67"/>
        </w:trPr>
        <w:tc>
          <w:tcPr>
            <w:tcW w:w="15315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D81A1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ИНВАРИАНТНАЯ ЧАСТЬ 1 группа</w:t>
            </w:r>
          </w:p>
        </w:tc>
      </w:tr>
      <w:tr w:rsidR="00B24082" w14:paraId="221E0BBE" w14:textId="77777777" w:rsidTr="00B24082">
        <w:trPr>
          <w:trHeight w:val="67"/>
        </w:trPr>
        <w:tc>
          <w:tcPr>
            <w:tcW w:w="15315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6C69C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5.1. Декорирование емкостей семенами растений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(0.5 ч. теории,,5,5 ч. практики)</w:t>
            </w:r>
          </w:p>
        </w:tc>
      </w:tr>
      <w:tr w:rsidR="00B24082" w14:paraId="3B28EE3D" w14:textId="77777777" w:rsidTr="00FB7684">
        <w:trPr>
          <w:trHeight w:val="555"/>
        </w:trPr>
        <w:tc>
          <w:tcPr>
            <w:tcW w:w="496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52CEB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ТЕОРИЯ: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Построение  узора в круге и квадрате. Старинные   традиции. Посещение  музея изобразительных искусств</w:t>
            </w:r>
            <w:r>
              <w:rPr>
                <w:rFonts w:ascii="Times New Roman" w:hAnsi="Times New Roman"/>
                <w:bCs/>
                <w:i/>
                <w:color w:val="FF0000"/>
                <w:sz w:val="24"/>
                <w:szCs w:val="24"/>
              </w:rPr>
              <w:t>.</w:t>
            </w:r>
          </w:p>
          <w:p w14:paraId="42893CB7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Подготовка материала,  налепливание  пластилина на основу.</w:t>
            </w:r>
          </w:p>
          <w:p w14:paraId="25EB1060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Наклеивание семян растений на квадратную или круглую основу, соблюдая основной закон пластических искусств. Использование  семян растений (горох, гречка, просо, кукуруза, овёс, чечевица)  для декорирования сосудов и коробочек. Выставка готовых работ</w:t>
            </w:r>
          </w:p>
        </w:tc>
        <w:tc>
          <w:tcPr>
            <w:tcW w:w="45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FE8D3" w14:textId="5A65B6C3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ТЕОРИЯ: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Построение  узора в круге и квадрате.</w:t>
            </w:r>
            <w:r w:rsidR="00CE06B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Старинные традиции.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Подготовка материала,  налепливание  пластилина на основу.</w:t>
            </w:r>
          </w:p>
          <w:p w14:paraId="39F3B81A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Наклеивание семян растений (горох,гречка, просо, кукуруза, овёс, чечевица)на квадратную или круглую основу, соблюдая основной закон пластических искусств. Использование  семян растений для декорирования сосудов и коробочек. Выставка готовых работ</w:t>
            </w:r>
          </w:p>
        </w:tc>
        <w:tc>
          <w:tcPr>
            <w:tcW w:w="581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A81EE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ТЕОРИЯ: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Построение  узора в круге и квадрате. Старинные   традиции. </w:t>
            </w:r>
          </w:p>
          <w:p w14:paraId="2087620D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Подготовка материала,  налепливание  пластилина на основу.</w:t>
            </w:r>
          </w:p>
          <w:p w14:paraId="04C9575B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Наклеивание семян растений (горох, гречка, просо, кукуруза, овёс, чечевица)на квадратную или круглую основу, соблюдая основной закон пластических искусств. Использование  семян растений для декорирования сосудов и коробочек. Выставка готовых работ</w:t>
            </w:r>
          </w:p>
        </w:tc>
      </w:tr>
      <w:tr w:rsidR="00B24082" w14:paraId="71692340" w14:textId="77777777" w:rsidTr="00B24082">
        <w:trPr>
          <w:trHeight w:val="67"/>
        </w:trPr>
        <w:tc>
          <w:tcPr>
            <w:tcW w:w="15315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86C22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5.3. Творческая мастерская «Королевство спелых плодов»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(6 часов  практики) </w:t>
            </w:r>
          </w:p>
        </w:tc>
      </w:tr>
      <w:tr w:rsidR="00B24082" w:rsidRPr="00FA4B7D" w14:paraId="19381AC3" w14:textId="77777777" w:rsidTr="00FB7684">
        <w:trPr>
          <w:trHeight w:val="555"/>
        </w:trPr>
        <w:tc>
          <w:tcPr>
            <w:tcW w:w="4963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A325A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Викторина « Природные дары ». Чтение  сказки «Аленький цветочек»</w:t>
            </w:r>
          </w:p>
          <w:p w14:paraId="0FEA9A50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Творческая работа по выбору воспитанников.  Экскурсия в лес. Наблюдение за природой. Обсуждение впечатлений.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Участие в онлайн –выставке.</w:t>
            </w:r>
          </w:p>
        </w:tc>
        <w:tc>
          <w:tcPr>
            <w:tcW w:w="45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EACF4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Викторина « Природные дары ». Чтение  сказки «Аленький цветочек»</w:t>
            </w:r>
          </w:p>
          <w:p w14:paraId="37ADE7D4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Творческая работа по выбору воспитанников. Экскурсия в лес. Наблюдение за природой. Обсуждение впечатлений.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Участие в онлайн –выставке.</w:t>
            </w:r>
          </w:p>
        </w:tc>
        <w:tc>
          <w:tcPr>
            <w:tcW w:w="581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38C08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Викторина « Природные дары ». Чтение  сказки «Аленький цветочек»</w:t>
            </w:r>
          </w:p>
          <w:p w14:paraId="0E3FC47C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Творческая работа по выбору воспитанников. Экскурсия в лес. Наблюдение за природой. Обсуждение впечатлений.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Участие в онлайн –выставке.</w:t>
            </w:r>
          </w:p>
          <w:p w14:paraId="3F6177A7" w14:textId="77777777" w:rsidR="00FB7684" w:rsidRPr="00996BD5" w:rsidRDefault="00FB7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Pr="00996BD5">
              <w:rPr>
                <w:rFonts w:ascii="Times New Roman" w:hAnsi="Times New Roman"/>
                <w:sz w:val="24"/>
              </w:rPr>
              <w:t>.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Pr="00996BD5">
              <w:rPr>
                <w:rFonts w:ascii="Times New Roman" w:hAnsi="Times New Roman"/>
                <w:sz w:val="24"/>
              </w:rPr>
              <w:t>.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Pr="00996BD5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Pr="00996BD5">
              <w:rPr>
                <w:rFonts w:ascii="Times New Roman" w:hAnsi="Times New Roman"/>
                <w:sz w:val="24"/>
              </w:rPr>
              <w:t xml:space="preserve">, 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Pr="00996BD5">
              <w:rPr>
                <w:rFonts w:ascii="Times New Roman" w:hAnsi="Times New Roman"/>
                <w:sz w:val="24"/>
              </w:rPr>
              <w:t xml:space="preserve">, 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506EFD09" w14:textId="77777777" w:rsidTr="00B24082">
        <w:trPr>
          <w:trHeight w:val="97"/>
        </w:trPr>
        <w:tc>
          <w:tcPr>
            <w:tcW w:w="15315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75D32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Модуль 6. ТЕСТОПЛАСТИКА  34 часа</w:t>
            </w:r>
          </w:p>
        </w:tc>
      </w:tr>
      <w:tr w:rsidR="00B24082" w14:paraId="692BA823" w14:textId="77777777" w:rsidTr="00B24082">
        <w:trPr>
          <w:trHeight w:val="101"/>
        </w:trPr>
        <w:tc>
          <w:tcPr>
            <w:tcW w:w="15315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E331C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ИНВАРИАНТНАЯ ЧАСТЬ 1 группа</w:t>
            </w:r>
          </w:p>
        </w:tc>
      </w:tr>
      <w:tr w:rsidR="00B24082" w14:paraId="4C61D665" w14:textId="77777777" w:rsidTr="00B24082">
        <w:trPr>
          <w:trHeight w:val="67"/>
        </w:trPr>
        <w:tc>
          <w:tcPr>
            <w:tcW w:w="15315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E474B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7.1 Основные приёмы лепки из теста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(0.5 час теории,3,5 часа практики)</w:t>
            </w:r>
          </w:p>
        </w:tc>
      </w:tr>
      <w:tr w:rsidR="00B24082" w:rsidRPr="003C6267" w14:paraId="79667BCC" w14:textId="77777777" w:rsidTr="00FB7684">
        <w:trPr>
          <w:trHeight w:val="555"/>
        </w:trPr>
        <w:tc>
          <w:tcPr>
            <w:tcW w:w="439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ACBD6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Народное декоративно-прикладное искусство. История появления декоративной лепки из теста, рецепт солёного теста, способы окрашивания и сушки. </w:t>
            </w:r>
          </w:p>
          <w:p w14:paraId="7C1AC733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sz w:val="24"/>
                <w:szCs w:val="24"/>
              </w:rPr>
              <w:t>:  Осваивание приёмов лепки - скатывание, раскатывание, сплющивание, оттягивание,  вдавливание, заглаживание,  прищипывание.</w:t>
            </w:r>
          </w:p>
        </w:tc>
        <w:tc>
          <w:tcPr>
            <w:tcW w:w="521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8F666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Народное декоративно-прикладное искусство. История появления декоративной лепки из теста, рецепт солёного теста,  способы окрашивания и сушки. </w:t>
            </w:r>
          </w:p>
          <w:p w14:paraId="31F17F19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sz w:val="24"/>
                <w:szCs w:val="24"/>
              </w:rPr>
              <w:t>:  Осваивание приёмов лепки – скатывание, раскатывание, сплющивание,  оттягивание, вдавливание, заглаживание,  прищипывание.</w:t>
            </w:r>
            <w:bookmarkStart w:id="1" w:name="149"/>
            <w:r>
              <w:rPr>
                <w:rFonts w:ascii="Times New Roman" w:hAnsi="Times New Roman"/>
                <w:sz w:val="24"/>
                <w:szCs w:val="24"/>
              </w:rPr>
              <w:t xml:space="preserve"> Применение в работе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подручных средств: расческа, зубочистка, колпачок от шариковой ручки, старый стержень от шариковой ручки, формочки для выпечки печенья, насадки для кулинарного шприца, пуговицы, бисер, цепочки,  и т.д.</w:t>
            </w:r>
            <w:bookmarkEnd w:id="1"/>
          </w:p>
        </w:tc>
        <w:tc>
          <w:tcPr>
            <w:tcW w:w="5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5A5F8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Народное декоративно-прикладное искусство. История появления декоративной лепки из теста, рецепт солёного  теста,  способы окрашивания и сушки. Просмотр готовых работ. </w:t>
            </w:r>
          </w:p>
          <w:p w14:paraId="25DCE44D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Осваивание приёмов лепки: скатывание, раскатывание, сплющивание, оттягивание,  вдавливание, заглаживание, прищипывание. Применение в работе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различных подручных средств: расческа, зубочистка, колпачок от шариковой ручки, старый стержень от шариковой ручки, формочки для выпечки печенья, насадки для кулинарного шприца, красивые пуговицы, бисер, цепочки, нитки, камешки и т.д. Применение интернет ресурсов</w:t>
            </w:r>
            <w:r>
              <w:rPr>
                <w:rStyle w:val="pathseparator"/>
                <w:rFonts w:ascii="Times New Roman" w:hAnsi="Times New Roman"/>
                <w:sz w:val="24"/>
                <w:szCs w:val="24"/>
              </w:rPr>
              <w:t>›</w:t>
            </w:r>
            <w:hyperlink r:id="rId34" w:tgtFrame="_blank" w:history="1">
              <w:r>
                <w:rPr>
                  <w:rStyle w:val="aa"/>
                  <w:sz w:val="24"/>
                  <w:szCs w:val="24"/>
                </w:rPr>
                <w:t>api/file/view/…</w:t>
              </w:r>
            </w:hyperlink>
          </w:p>
          <w:p w14:paraId="262F2335" w14:textId="77777777" w:rsidR="00FB7684" w:rsidRPr="00FB7684" w:rsidRDefault="00FB7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lang w:val="en-US"/>
              </w:rPr>
            </w:pPr>
            <w:r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>.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>.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2E29AB0E" w14:textId="77777777" w:rsidTr="00B24082">
        <w:trPr>
          <w:trHeight w:val="210"/>
        </w:trPr>
        <w:tc>
          <w:tcPr>
            <w:tcW w:w="15315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82F40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7.2. Лепка мелких и крупных изделий из теста, полу объёмные фигуры, закрепление их на фоне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(20 часов практики)</w:t>
            </w:r>
          </w:p>
        </w:tc>
      </w:tr>
      <w:tr w:rsidR="00B24082" w:rsidRPr="003C6267" w14:paraId="7A5BB2AE" w14:textId="77777777" w:rsidTr="00FB7684">
        <w:trPr>
          <w:trHeight w:val="135"/>
        </w:trPr>
        <w:tc>
          <w:tcPr>
            <w:tcW w:w="43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3F4DB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Способы лепки и приемы, лепка объемная и рельефная.</w:t>
            </w:r>
          </w:p>
          <w:p w14:paraId="3A2534F3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Изготовление сувениров (венки, кулоны, букеты, магниты и т.д.)</w:t>
            </w:r>
          </w:p>
        </w:tc>
        <w:tc>
          <w:tcPr>
            <w:tcW w:w="5245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D1B61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Способы лепки и приемы, лепка объемная и рельефная.</w:t>
            </w:r>
          </w:p>
          <w:p w14:paraId="34C02E8F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Изготовление сувениров (венки, кулоны, букеты, магниты и т.д.)</w:t>
            </w:r>
          </w:p>
        </w:tc>
        <w:tc>
          <w:tcPr>
            <w:tcW w:w="5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6E104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Способы лепки и приемы, лепка объемная и рельефная.</w:t>
            </w:r>
          </w:p>
          <w:p w14:paraId="27B331B8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Изготовление сувениров (венки, кулоны, букеты, магниты и т.д.)</w:t>
            </w:r>
          </w:p>
          <w:p w14:paraId="20871C77" w14:textId="77777777" w:rsidR="00FB7684" w:rsidRPr="00FB7684" w:rsidRDefault="00FB7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</w:pPr>
            <w:r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>.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>.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56DCE503" w14:textId="77777777" w:rsidTr="00B24082">
        <w:trPr>
          <w:trHeight w:val="204"/>
        </w:trPr>
        <w:tc>
          <w:tcPr>
            <w:tcW w:w="15315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2B8EB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7.3. Украшения на елку (коллективная работа), венки, магнитики.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(10 часов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практики)</w:t>
            </w:r>
          </w:p>
        </w:tc>
      </w:tr>
      <w:tr w:rsidR="00B24082" w:rsidRPr="003C6267" w14:paraId="66C7E972" w14:textId="77777777" w:rsidTr="0076026E">
        <w:trPr>
          <w:trHeight w:val="417"/>
        </w:trPr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A9587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 Как встречают Новый год в других странах. Восточный календарь.</w:t>
            </w:r>
          </w:p>
          <w:p w14:paraId="0F575C66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Значение и трактовка наступающего года.</w:t>
            </w:r>
          </w:p>
          <w:p w14:paraId="25806E60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Изготовление украшений на елку, работа  с формочками  для рельефа (зайцы, матрешки, колокольчики, елки, лошадки и т.д.) Работа с красками. </w:t>
            </w:r>
          </w:p>
        </w:tc>
        <w:tc>
          <w:tcPr>
            <w:tcW w:w="535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730FE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 Как встречают Новый год в других странах. Восточный календарь.</w:t>
            </w:r>
          </w:p>
          <w:p w14:paraId="53BF4B20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Значение и трактовка наступающего года.</w:t>
            </w:r>
          </w:p>
          <w:p w14:paraId="6CB1F612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Изготовление украшений на елку, работа  с формочками  для рельефа (зайцы, матрешки, колокольчики, елки, лошадки и т.д.) Работа с красками, оформление.</w:t>
            </w:r>
          </w:p>
        </w:tc>
        <w:tc>
          <w:tcPr>
            <w:tcW w:w="5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9FC84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  Как встречают Новый год в других странах. Восточный календарь. Значение и трактовка наступающего года.</w:t>
            </w:r>
          </w:p>
          <w:p w14:paraId="0598FDB1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Изготовление украшений на елку, работа  с формочками  для рельефа (зайцы, матрешки, колокольчики, елки, лошадки и т.д.) Самостоятельное изготовление ёлочных украшений из солёного теста. Их оформление. </w:t>
            </w:r>
            <w:hyperlink r:id="rId35" w:history="1">
              <w:r w:rsidR="00FB7684" w:rsidRPr="008B7C07">
                <w:rPr>
                  <w:rStyle w:val="aa"/>
                  <w:sz w:val="24"/>
                  <w:szCs w:val="24"/>
                </w:rPr>
                <w:t>http://kladraz.ru/podelki-dlja-detei/letnie-podelkisvoimi-rukami/testoplastika-d</w:t>
              </w:r>
            </w:hyperlink>
          </w:p>
          <w:p w14:paraId="59492972" w14:textId="77777777" w:rsidR="00FB7684" w:rsidRPr="00FB7684" w:rsidRDefault="00FB7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</w:pPr>
            <w:r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>.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>.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Pr="00FB7684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0BFA5EC8" w14:textId="77777777" w:rsidTr="00B24082">
        <w:trPr>
          <w:trHeight w:val="253"/>
        </w:trPr>
        <w:tc>
          <w:tcPr>
            <w:tcW w:w="15315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3B2AD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</w:rPr>
              <w:t>ВАРИАНТНАЯ ЧАСТЬ - 2 микрогруппы</w:t>
            </w:r>
          </w:p>
        </w:tc>
      </w:tr>
      <w:tr w:rsidR="00B24082" w14:paraId="323C1B32" w14:textId="77777777" w:rsidTr="00B24082">
        <w:trPr>
          <w:trHeight w:val="257"/>
        </w:trPr>
        <w:tc>
          <w:tcPr>
            <w:tcW w:w="15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2E085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7.4. Картины.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Пластилиновая живопись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(10 часов практики)</w:t>
            </w:r>
          </w:p>
        </w:tc>
      </w:tr>
      <w:tr w:rsidR="00B24082" w:rsidRPr="003C6267" w14:paraId="0415996F" w14:textId="77777777" w:rsidTr="0076026E">
        <w:trPr>
          <w:trHeight w:val="416"/>
        </w:trPr>
        <w:tc>
          <w:tcPr>
            <w:tcW w:w="46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C0E94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ТЕОРИЯ: Форма обучения очная, дистанционная.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История пластилиновой живописи. Организация рабочего места. Материалы и инструменты, необходимые для работы. Правила техники безопасности во время работы. 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Самостоятельный выбор работы (сюжет, форма, цветовая гамма). Поэтапное изготовление. </w:t>
            </w:r>
            <w:r>
              <w:rPr>
                <w:rFonts w:ascii="Times New Roman" w:hAnsi="Times New Roman"/>
                <w:sz w:val="24"/>
                <w:szCs w:val="24"/>
              </w:rPr>
              <w:t>Затягивание рисунка пластилином, декорирование мелкими элементами. Нанесение декоративных полос острыми предметами (ножами, стеками).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Участие в онлайн –выставке.</w:t>
            </w:r>
          </w:p>
        </w:tc>
        <w:tc>
          <w:tcPr>
            <w:tcW w:w="4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80D31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ТЕОРИЯ: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История пластилиновой живописи. Организация рабочего места. Материалы и инструменты, необходимые для работы. Правила техники безопасности во время работы. 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Самостоятельный выбор работы (сюжет, форма, цветовая гамма). Поэтапное изготовление.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Затягивание рисунка пластилином, декорирование мелкими элементами. Нанесение декоративных полос острыми предметами (ножами, стеками).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Участие в онлайн –выставке.</w:t>
            </w:r>
          </w:p>
        </w:tc>
        <w:tc>
          <w:tcPr>
            <w:tcW w:w="5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F114E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История пластилиновой живописи. Организация рабочего места. Материалы и инструменты, необходимые для работы. Правила техники безопасности во время работы.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Поэтапное выполнение работы.</w:t>
            </w:r>
          </w:p>
          <w:p w14:paraId="35E7A485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ПРАКТИКА: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Самостоятельный выбор работы (сюжет, форма, цветовая гамма). Поэтапное изготовление.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Затягивание рисунка пластилином, декорирование мелкими элементами. Нанесение декоративных полос острыми предметами (ножами, стеками).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 красками. Посещение выставочного зала</w:t>
            </w:r>
          </w:p>
          <w:p w14:paraId="129F4B3A" w14:textId="77777777" w:rsidR="00B24082" w:rsidRPr="00FB7684" w:rsidRDefault="001E3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</w:pPr>
            <w:hyperlink r:id="rId36" w:tgtFrame="_blank" w:history="1">
              <w:r w:rsidR="00B24082">
                <w:rPr>
                  <w:rStyle w:val="aa"/>
                  <w:sz w:val="24"/>
                  <w:szCs w:val="24"/>
                  <w:shd w:val="clear" w:color="auto" w:fill="FFFFFF"/>
                </w:rPr>
                <w:t>article/275000/plastilinovaya-jivopis-dlya…</w:t>
              </w:r>
            </w:hyperlink>
            <w:hyperlink r:id="rId37" w:tgtFrame="_blank" w:history="1">
              <w:r w:rsidR="00B24082" w:rsidRPr="00FB7684">
                <w:rPr>
                  <w:rStyle w:val="aa"/>
                  <w:sz w:val="24"/>
                  <w:szCs w:val="24"/>
                  <w:shd w:val="clear" w:color="auto" w:fill="FFFFFF"/>
                  <w:lang w:val="en-US"/>
                </w:rPr>
                <w:t>ru/education/107-learn-to-draw/252-…</w:t>
              </w:r>
            </w:hyperlink>
            <w:r w:rsidR="00B2408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Участиевонлайн</w:t>
            </w:r>
            <w:r w:rsidR="00B24082" w:rsidRPr="00FB768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–</w:t>
            </w:r>
            <w:r w:rsidR="00B2408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выставке</w:t>
            </w:r>
            <w:r w:rsidR="00B24082" w:rsidRPr="00FB768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.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 xml:space="preserve"> Classroom</w:t>
            </w:r>
            <w:r w:rsidR="00FB7684" w:rsidRPr="00FB7684">
              <w:rPr>
                <w:rFonts w:ascii="Times New Roman" w:hAnsi="Times New Roman"/>
                <w:sz w:val="24"/>
                <w:lang w:val="en-US"/>
              </w:rPr>
              <w:t>.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="00FB7684" w:rsidRPr="00FB7684">
              <w:rPr>
                <w:rFonts w:ascii="Times New Roman" w:hAnsi="Times New Roman"/>
                <w:sz w:val="24"/>
                <w:lang w:val="en-US"/>
              </w:rPr>
              <w:t>.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="00FB7684" w:rsidRPr="00FB7684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="00FB7684" w:rsidRPr="00FB7684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="00FB7684" w:rsidRPr="00FB7684">
              <w:rPr>
                <w:rFonts w:ascii="Times New Roman" w:hAnsi="Times New Roman"/>
                <w:sz w:val="24"/>
                <w:lang w:val="en-US"/>
              </w:rPr>
              <w:t xml:space="preserve">, </w:t>
            </w:r>
            <w:r w:rsidR="00FB7684"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14:paraId="1EE27A8F" w14:textId="77777777" w:rsidTr="00B24082">
        <w:trPr>
          <w:trHeight w:val="95"/>
        </w:trPr>
        <w:tc>
          <w:tcPr>
            <w:tcW w:w="153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BF4FD" w14:textId="77777777" w:rsidR="00B24082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ИТОГОВОЕ ЗАНЯТИЕ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(2 часа  практики) </w:t>
            </w:r>
          </w:p>
        </w:tc>
      </w:tr>
      <w:tr w:rsidR="00B24082" w:rsidRPr="00FA4B7D" w14:paraId="385390C4" w14:textId="77777777" w:rsidTr="00FB7684">
        <w:trPr>
          <w:trHeight w:val="1091"/>
        </w:trPr>
        <w:tc>
          <w:tcPr>
            <w:tcW w:w="4679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18481F5" w14:textId="77777777" w:rsidR="00B24082" w:rsidRDefault="00B24082" w:rsidP="000E342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Путешествие по выставке детских работ. Подведение  итогов - награждение почётными грамотами и дипломами. Вручение благодарственных писем 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37A952F" w14:textId="77777777" w:rsidR="00B24082" w:rsidRDefault="00B24082" w:rsidP="000E342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Путешествие по выставке детских работ. Подведениеитогов - награждение почётными грамотами и дипломами. .</w:t>
            </w:r>
          </w:p>
        </w:tc>
        <w:tc>
          <w:tcPr>
            <w:tcW w:w="652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0B9E53F" w14:textId="77777777" w:rsidR="00B24082" w:rsidRDefault="00B240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Путешествие по выставке детских работ</w:t>
            </w:r>
          </w:p>
          <w:p w14:paraId="469C6C11" w14:textId="77777777" w:rsidR="00B24082" w:rsidRDefault="00B240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 итогов - награждение почётными грамотами и дипломами. Вручение благодарственных писем родителям.</w:t>
            </w:r>
          </w:p>
          <w:p w14:paraId="79EA9B45" w14:textId="77777777" w:rsidR="00B24082" w:rsidRPr="00996BD5" w:rsidRDefault="00FB7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B0E34">
              <w:rPr>
                <w:rFonts w:ascii="Times New Roman" w:hAnsi="Times New Roman"/>
                <w:sz w:val="24"/>
                <w:lang w:val="en-US"/>
              </w:rPr>
              <w:t>Classroom</w:t>
            </w:r>
            <w:r w:rsidRPr="00996BD5">
              <w:rPr>
                <w:rFonts w:ascii="Times New Roman" w:hAnsi="Times New Roman"/>
                <w:sz w:val="24"/>
              </w:rPr>
              <w:t>.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google</w:t>
            </w:r>
            <w:r w:rsidRPr="00996BD5">
              <w:rPr>
                <w:rFonts w:ascii="Times New Roman" w:hAnsi="Times New Roman"/>
                <w:sz w:val="24"/>
              </w:rPr>
              <w:t>.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ru</w:t>
            </w:r>
            <w:r w:rsidRPr="00996BD5">
              <w:rPr>
                <w:rFonts w:ascii="Times New Roman" w:hAnsi="Times New Roman"/>
                <w:sz w:val="24"/>
              </w:rPr>
              <w:t xml:space="preserve">, </w:t>
            </w:r>
            <w:r w:rsidR="00FA4B7D">
              <w:rPr>
                <w:rFonts w:ascii="Times New Roman" w:hAnsi="Times New Roman"/>
                <w:sz w:val="24"/>
                <w:lang w:val="en-US"/>
              </w:rPr>
              <w:t>VIBER</w:t>
            </w:r>
            <w:r w:rsidRPr="00996BD5">
              <w:rPr>
                <w:rFonts w:ascii="Times New Roman" w:hAnsi="Times New Roman"/>
                <w:sz w:val="24"/>
              </w:rPr>
              <w:t xml:space="preserve">, 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WK</w:t>
            </w:r>
            <w:r w:rsidRPr="00996BD5">
              <w:rPr>
                <w:rFonts w:ascii="Times New Roman" w:hAnsi="Times New Roman"/>
                <w:sz w:val="24"/>
              </w:rPr>
              <w:t xml:space="preserve">, </w:t>
            </w:r>
            <w:r w:rsidRPr="007B0E34">
              <w:rPr>
                <w:rFonts w:ascii="Times New Roman" w:hAnsi="Times New Roman"/>
                <w:sz w:val="24"/>
                <w:lang w:val="en-US"/>
              </w:rPr>
              <w:t>INSTAGRAM</w:t>
            </w:r>
          </w:p>
        </w:tc>
      </w:tr>
      <w:tr w:rsidR="00B24082" w:rsidRPr="00FA4B7D" w14:paraId="16CD536F" w14:textId="77777777" w:rsidTr="00B24082">
        <w:trPr>
          <w:trHeight w:val="103"/>
        </w:trPr>
        <w:tc>
          <w:tcPr>
            <w:tcW w:w="15315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8E57BDA" w14:textId="77777777" w:rsidR="00B24082" w:rsidRPr="00996BD5" w:rsidRDefault="00B24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</w:tbl>
    <w:p w14:paraId="5E0678E7" w14:textId="77777777" w:rsidR="00FA4B7D" w:rsidRPr="00996BD5" w:rsidRDefault="00FA4B7D">
      <w:pPr>
        <w:sectPr w:rsidR="00FA4B7D" w:rsidRPr="00996BD5" w:rsidSect="005A2428">
          <w:pgSz w:w="16838" w:h="11906" w:orient="landscape"/>
          <w:pgMar w:top="993" w:right="567" w:bottom="993" w:left="1134" w:header="709" w:footer="709" w:gutter="0"/>
          <w:paperSrc w:first="15"/>
          <w:cols w:space="720"/>
          <w:docGrid w:linePitch="299"/>
        </w:sectPr>
      </w:pPr>
    </w:p>
    <w:p w14:paraId="39591CDF" w14:textId="77777777" w:rsidR="00B24082" w:rsidRPr="002967CE" w:rsidRDefault="00B24082" w:rsidP="00B24082">
      <w:pPr>
        <w:pStyle w:val="a5"/>
        <w:spacing w:after="0" w:line="240" w:lineRule="auto"/>
        <w:jc w:val="center"/>
        <w:outlineLvl w:val="0"/>
        <w:rPr>
          <w:rFonts w:ascii="Times New Roman" w:hAnsi="Times New Roman"/>
          <w:b/>
          <w:kern w:val="2"/>
          <w:sz w:val="24"/>
          <w:szCs w:val="24"/>
        </w:rPr>
      </w:pPr>
      <w:r w:rsidRPr="002967CE">
        <w:rPr>
          <w:rFonts w:ascii="Times New Roman" w:hAnsi="Times New Roman"/>
          <w:b/>
          <w:kern w:val="2"/>
          <w:sz w:val="24"/>
          <w:szCs w:val="24"/>
        </w:rPr>
        <w:t xml:space="preserve">1.4. ПЛАНИРУЕМЫЕ РЕЗУЛЬТАТЫ </w:t>
      </w:r>
    </w:p>
    <w:p w14:paraId="2AB56085" w14:textId="77777777" w:rsidR="00B24082" w:rsidRPr="002967CE" w:rsidRDefault="004229C1" w:rsidP="00B24082">
      <w:pPr>
        <w:pStyle w:val="Default"/>
        <w:ind w:firstLine="709"/>
        <w:jc w:val="both"/>
        <w:rPr>
          <w:color w:val="auto"/>
        </w:rPr>
      </w:pPr>
      <w:r w:rsidRPr="002967CE">
        <w:rPr>
          <w:bCs/>
          <w:color w:val="auto"/>
        </w:rPr>
        <w:t xml:space="preserve">Программа </w:t>
      </w:r>
      <w:r w:rsidR="00B24082" w:rsidRPr="002967CE">
        <w:rPr>
          <w:bCs/>
          <w:color w:val="auto"/>
        </w:rPr>
        <w:t xml:space="preserve">ориентирована на достижение предметных, </w:t>
      </w:r>
      <w:r w:rsidR="00B24082" w:rsidRPr="002967CE">
        <w:rPr>
          <w:color w:val="auto"/>
        </w:rPr>
        <w:t>метапредметных и личностных результатов.</w:t>
      </w:r>
    </w:p>
    <w:p w14:paraId="0B448910" w14:textId="77777777" w:rsidR="00B24082" w:rsidRPr="002967CE" w:rsidRDefault="00BF5502" w:rsidP="00BF5502">
      <w:pPr>
        <w:pStyle w:val="a4"/>
        <w:spacing w:before="0" w:after="0"/>
        <w:ind w:firstLine="709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П</w:t>
      </w:r>
      <w:r w:rsidRPr="002967CE">
        <w:rPr>
          <w:rFonts w:ascii="Times New Roman" w:hAnsi="Times New Roman"/>
          <w:b/>
          <w:color w:val="000000"/>
        </w:rPr>
        <w:t>редметные результаты</w:t>
      </w:r>
      <w:r>
        <w:rPr>
          <w:rFonts w:ascii="Times New Roman" w:hAnsi="Times New Roman"/>
          <w:b/>
          <w:color w:val="000000"/>
        </w:rPr>
        <w:t xml:space="preserve"> </w:t>
      </w:r>
      <w:r w:rsidR="00B24082" w:rsidRPr="002967CE">
        <w:rPr>
          <w:rFonts w:ascii="Times New Roman" w:hAnsi="Times New Roman"/>
          <w:color w:val="000000"/>
        </w:rPr>
        <w:t>(знания и умения, опыт творческой деятельности и др.):</w:t>
      </w:r>
    </w:p>
    <w:p w14:paraId="5F4AEDDF" w14:textId="77777777" w:rsidR="00B24082" w:rsidRPr="002967CE" w:rsidRDefault="00B24082" w:rsidP="0062190D">
      <w:pPr>
        <w:pStyle w:val="a4"/>
        <w:numPr>
          <w:ilvl w:val="0"/>
          <w:numId w:val="10"/>
        </w:numPr>
        <w:spacing w:before="0" w:after="0"/>
        <w:ind w:left="0" w:firstLine="709"/>
        <w:jc w:val="both"/>
        <w:rPr>
          <w:rFonts w:ascii="Times New Roman" w:hAnsi="Times New Roman"/>
          <w:color w:val="333333"/>
        </w:rPr>
      </w:pPr>
      <w:r w:rsidRPr="002967CE">
        <w:rPr>
          <w:rFonts w:ascii="Times New Roman" w:hAnsi="Times New Roman"/>
          <w:color w:val="000000"/>
          <w:shd w:val="clear" w:color="auto" w:fill="FFFFFF"/>
        </w:rPr>
        <w:t>знание основных техник изготовления предметов декоративно-прикладного искусства</w:t>
      </w:r>
      <w:r w:rsidRPr="002967CE">
        <w:rPr>
          <w:rFonts w:ascii="Times New Roman" w:hAnsi="Times New Roman"/>
        </w:rPr>
        <w:t>с природным материалом, пластилином, солёным тестом, бисером и сыпучими материалами;</w:t>
      </w:r>
    </w:p>
    <w:p w14:paraId="589473A7" w14:textId="77777777" w:rsidR="00B24082" w:rsidRPr="002967CE" w:rsidRDefault="00B24082" w:rsidP="0062190D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967CE">
        <w:rPr>
          <w:rFonts w:ascii="Times New Roman" w:hAnsi="Times New Roman"/>
          <w:sz w:val="24"/>
          <w:szCs w:val="24"/>
        </w:rPr>
        <w:t>знание и владение специальной терминологией;</w:t>
      </w:r>
    </w:p>
    <w:p w14:paraId="5225C03C" w14:textId="77777777" w:rsidR="00B24082" w:rsidRPr="002967CE" w:rsidRDefault="00B24082" w:rsidP="0062190D">
      <w:pPr>
        <w:pStyle w:val="a8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2967CE">
        <w:rPr>
          <w:rFonts w:ascii="Times New Roman" w:hAnsi="Times New Roman"/>
          <w:sz w:val="24"/>
          <w:szCs w:val="24"/>
        </w:rPr>
        <w:t>знание правил техники безопасности и личной гигиены при работе с различными инструментами и материалами;</w:t>
      </w:r>
    </w:p>
    <w:p w14:paraId="0D4C8D39" w14:textId="77777777" w:rsidR="00B24082" w:rsidRPr="002967CE" w:rsidRDefault="00B24082" w:rsidP="0062190D">
      <w:pPr>
        <w:pStyle w:val="ac"/>
        <w:numPr>
          <w:ilvl w:val="0"/>
          <w:numId w:val="11"/>
        </w:numPr>
        <w:ind w:left="0" w:firstLine="709"/>
        <w:rPr>
          <w:rFonts w:ascii="Times New Roman" w:hAnsi="Times New Roman"/>
          <w:sz w:val="24"/>
          <w:szCs w:val="24"/>
        </w:rPr>
      </w:pPr>
      <w:r w:rsidRPr="002967CE">
        <w:rPr>
          <w:rFonts w:ascii="Times New Roman" w:hAnsi="Times New Roman" w:cs="Times New Roman"/>
          <w:sz w:val="24"/>
          <w:szCs w:val="24"/>
        </w:rPr>
        <w:t>владение элементарными навыками работы с различными инструментами (ножницами иголкой, линейкой) и приспособлениями (трафаретами, шаблонами);</w:t>
      </w:r>
    </w:p>
    <w:p w14:paraId="4CD28BDD" w14:textId="77777777" w:rsidR="00B24082" w:rsidRPr="002967CE" w:rsidRDefault="00B24082" w:rsidP="0062190D">
      <w:pPr>
        <w:pStyle w:val="a5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67CE">
        <w:rPr>
          <w:rFonts w:ascii="Times New Roman" w:hAnsi="Times New Roman"/>
          <w:sz w:val="24"/>
          <w:szCs w:val="24"/>
        </w:rPr>
        <w:t>владение практическими приёмами и навыками художественного творчества (рисунок, лепка, вышивка, аппликация, композиция</w:t>
      </w:r>
      <w:r w:rsidR="000E3424" w:rsidRPr="002967CE">
        <w:rPr>
          <w:rFonts w:ascii="Times New Roman" w:hAnsi="Times New Roman"/>
          <w:sz w:val="24"/>
          <w:szCs w:val="24"/>
        </w:rPr>
        <w:t>)</w:t>
      </w:r>
      <w:r w:rsidR="00475BF3">
        <w:rPr>
          <w:rFonts w:ascii="Times New Roman" w:hAnsi="Times New Roman"/>
          <w:sz w:val="24"/>
          <w:szCs w:val="24"/>
        </w:rPr>
        <w:t>;</w:t>
      </w:r>
    </w:p>
    <w:p w14:paraId="444C740D" w14:textId="77777777" w:rsidR="00B24082" w:rsidRPr="002967CE" w:rsidRDefault="00B24082" w:rsidP="0062190D">
      <w:pPr>
        <w:pStyle w:val="a5"/>
        <w:numPr>
          <w:ilvl w:val="0"/>
          <w:numId w:val="11"/>
        </w:numPr>
        <w:spacing w:after="0" w:line="240" w:lineRule="auto"/>
        <w:ind w:left="0"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2967CE">
        <w:rPr>
          <w:rFonts w:ascii="Times New Roman" w:hAnsi="Times New Roman"/>
          <w:sz w:val="24"/>
          <w:szCs w:val="24"/>
        </w:rPr>
        <w:t xml:space="preserve">владение приёмами работы с художественными материалами и инструментами, </w:t>
      </w:r>
      <w:r w:rsidRPr="002967CE">
        <w:rPr>
          <w:rFonts w:ascii="Times New Roman" w:hAnsi="Times New Roman"/>
          <w:color w:val="000000"/>
          <w:sz w:val="24"/>
          <w:szCs w:val="24"/>
        </w:rPr>
        <w:t>умения свободного экспериментирования с ними,</w:t>
      </w:r>
      <w:r w:rsidRPr="002967CE">
        <w:rPr>
          <w:rFonts w:ascii="Times New Roman" w:hAnsi="Times New Roman"/>
          <w:sz w:val="24"/>
          <w:szCs w:val="24"/>
        </w:rPr>
        <w:t xml:space="preserve"> позволяющие самостоятельно создавать выразительные образы в разных видах декоративно–прикладного творчества;</w:t>
      </w:r>
    </w:p>
    <w:p w14:paraId="440CFD99" w14:textId="77777777" w:rsidR="00B24082" w:rsidRPr="002967CE" w:rsidRDefault="00B24082" w:rsidP="0062190D">
      <w:pPr>
        <w:pStyle w:val="a4"/>
        <w:numPr>
          <w:ilvl w:val="0"/>
          <w:numId w:val="11"/>
        </w:numPr>
        <w:spacing w:before="0" w:after="0"/>
        <w:ind w:left="0" w:firstLine="709"/>
        <w:jc w:val="both"/>
        <w:rPr>
          <w:rFonts w:ascii="Times New Roman" w:hAnsi="Times New Roman"/>
          <w:color w:val="000000"/>
        </w:rPr>
      </w:pPr>
      <w:r w:rsidRPr="002967CE">
        <w:rPr>
          <w:rFonts w:ascii="Times New Roman" w:hAnsi="Times New Roman"/>
        </w:rPr>
        <w:t>соблюдение техники безопасности с режущими и колющими инструментами, клеящими веществами и краскам</w:t>
      </w:r>
      <w:r w:rsidRPr="002967CE">
        <w:rPr>
          <w:rFonts w:ascii="Times New Roman" w:hAnsi="Times New Roman"/>
          <w:color w:val="000000"/>
        </w:rPr>
        <w:t>и</w:t>
      </w:r>
      <w:r w:rsidRPr="002967CE">
        <w:rPr>
          <w:rFonts w:ascii="Times New Roman" w:hAnsi="Times New Roman"/>
        </w:rPr>
        <w:t>;</w:t>
      </w:r>
    </w:p>
    <w:p w14:paraId="4169BF7B" w14:textId="77777777" w:rsidR="00B24082" w:rsidRPr="002967CE" w:rsidRDefault="00B24082" w:rsidP="0062190D">
      <w:pPr>
        <w:pStyle w:val="a8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967CE">
        <w:rPr>
          <w:rFonts w:ascii="Times New Roman" w:hAnsi="Times New Roman"/>
          <w:sz w:val="24"/>
          <w:szCs w:val="24"/>
        </w:rPr>
        <w:t>владение приемами создания коллективных работ в рамках проектной деятельности</w:t>
      </w:r>
      <w:r w:rsidR="00BF5502">
        <w:rPr>
          <w:rFonts w:ascii="Times New Roman" w:hAnsi="Times New Roman"/>
          <w:sz w:val="24"/>
          <w:szCs w:val="24"/>
        </w:rPr>
        <w:t>.</w:t>
      </w:r>
    </w:p>
    <w:p w14:paraId="10E3B6EA" w14:textId="77777777" w:rsidR="00B24082" w:rsidRPr="002967CE" w:rsidRDefault="00BF5502" w:rsidP="00BF5502">
      <w:pPr>
        <w:spacing w:after="0" w:line="23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7CE">
        <w:rPr>
          <w:rFonts w:ascii="Times New Roman" w:hAnsi="Times New Roman"/>
          <w:b/>
          <w:color w:val="000000"/>
          <w:sz w:val="24"/>
          <w:szCs w:val="24"/>
        </w:rPr>
        <w:t>Метапредметные результаты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B24082" w:rsidRPr="002967CE">
        <w:rPr>
          <w:rFonts w:ascii="Times New Roman" w:hAnsi="Times New Roman"/>
          <w:color w:val="000000"/>
          <w:sz w:val="24"/>
          <w:szCs w:val="24"/>
        </w:rPr>
        <w:t xml:space="preserve">(способы деятельности, освоенные на базе данного направления деятельности, применимые как в рамках образовательного процесса, так и при решении проблем </w:t>
      </w:r>
      <w:bookmarkStart w:id="2" w:name="_Toc349745164"/>
      <w:r w:rsidR="00B24082" w:rsidRPr="002967CE">
        <w:rPr>
          <w:rFonts w:ascii="Times New Roman" w:hAnsi="Times New Roman"/>
          <w:color w:val="000000"/>
          <w:sz w:val="24"/>
          <w:szCs w:val="24"/>
        </w:rPr>
        <w:t>в реальных жизненных ситуациях)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0AECF1B3" w14:textId="77777777" w:rsidR="00BF5502" w:rsidRDefault="00B24082" w:rsidP="00BF5502">
      <w:pPr>
        <w:spacing w:after="0" w:line="23" w:lineRule="atLeast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967CE">
        <w:rPr>
          <w:rFonts w:ascii="Times New Roman" w:hAnsi="Times New Roman"/>
          <w:color w:val="000000"/>
          <w:sz w:val="24"/>
          <w:szCs w:val="24"/>
        </w:rPr>
        <w:t>Метапредметные результаты</w:t>
      </w:r>
      <w:bookmarkEnd w:id="2"/>
      <w:r w:rsidRPr="002967CE">
        <w:rPr>
          <w:rFonts w:ascii="Times New Roman" w:hAnsi="Times New Roman"/>
          <w:color w:val="000000"/>
          <w:sz w:val="24"/>
          <w:szCs w:val="24"/>
        </w:rPr>
        <w:t xml:space="preserve"> предполагают формирование универсальных учебных действий (УУД) обучающихся: </w:t>
      </w:r>
      <w:r w:rsidRPr="002967CE">
        <w:rPr>
          <w:rFonts w:ascii="Times New Roman" w:hAnsi="Times New Roman"/>
          <w:iCs/>
          <w:sz w:val="24"/>
          <w:szCs w:val="24"/>
        </w:rPr>
        <w:t>совокупность действий обучающегося, обеспечивающих его культурную идентичность, социальную компетентность, толерантность, способность к самостоятельному усвоению новых знаний и умений, включая организацию этого процесса.</w:t>
      </w:r>
      <w:r w:rsidR="00BF5502" w:rsidRPr="00BF5502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14:paraId="3F010677" w14:textId="77777777" w:rsidR="00BF5502" w:rsidRPr="00BF5502" w:rsidRDefault="00BF5502" w:rsidP="00BF5502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BF5502">
        <w:rPr>
          <w:rFonts w:ascii="Times New Roman" w:hAnsi="Times New Roman"/>
          <w:b/>
          <w:bCs/>
          <w:color w:val="000000"/>
          <w:sz w:val="24"/>
          <w:szCs w:val="24"/>
        </w:rPr>
        <w:t>Регулятивные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:</w:t>
      </w:r>
    </w:p>
    <w:p w14:paraId="2561E40A" w14:textId="77777777" w:rsidR="00BF5502" w:rsidRPr="002967CE" w:rsidRDefault="00BF5502" w:rsidP="0062190D">
      <w:pPr>
        <w:pStyle w:val="a8"/>
        <w:numPr>
          <w:ilvl w:val="0"/>
          <w:numId w:val="13"/>
        </w:numPr>
        <w:spacing w:after="0" w:line="23" w:lineRule="atLeast"/>
        <w:ind w:left="0" w:firstLine="709"/>
        <w:rPr>
          <w:rFonts w:ascii="Times New Roman" w:hAnsi="Times New Roman"/>
          <w:sz w:val="24"/>
          <w:szCs w:val="24"/>
        </w:rPr>
      </w:pPr>
      <w:r w:rsidRPr="002967CE">
        <w:rPr>
          <w:rFonts w:ascii="Times New Roman" w:hAnsi="Times New Roman"/>
          <w:sz w:val="24"/>
          <w:szCs w:val="24"/>
        </w:rPr>
        <w:t xml:space="preserve"> умение пользоваться компьютерными источниками информации;</w:t>
      </w:r>
    </w:p>
    <w:p w14:paraId="3776212F" w14:textId="77777777" w:rsidR="00BF5502" w:rsidRPr="002967CE" w:rsidRDefault="00BF5502" w:rsidP="0062190D">
      <w:pPr>
        <w:pStyle w:val="a8"/>
        <w:numPr>
          <w:ilvl w:val="0"/>
          <w:numId w:val="13"/>
        </w:numPr>
        <w:spacing w:after="0" w:line="23" w:lineRule="atLeast"/>
        <w:ind w:left="0" w:firstLine="709"/>
        <w:rPr>
          <w:rFonts w:ascii="Times New Roman" w:hAnsi="Times New Roman"/>
          <w:sz w:val="24"/>
          <w:szCs w:val="24"/>
        </w:rPr>
      </w:pPr>
      <w:r w:rsidRPr="002967CE">
        <w:rPr>
          <w:rFonts w:ascii="Times New Roman" w:hAnsi="Times New Roman"/>
          <w:sz w:val="24"/>
          <w:szCs w:val="24"/>
        </w:rPr>
        <w:t xml:space="preserve"> умение организовывать свое рабочее (учебное) место;</w:t>
      </w:r>
    </w:p>
    <w:p w14:paraId="49E3E1D7" w14:textId="77777777" w:rsidR="00BF5502" w:rsidRPr="002967CE" w:rsidRDefault="00BF5502" w:rsidP="0062190D">
      <w:pPr>
        <w:pStyle w:val="a8"/>
        <w:numPr>
          <w:ilvl w:val="0"/>
          <w:numId w:val="13"/>
        </w:numPr>
        <w:spacing w:after="0" w:line="23" w:lineRule="atLeast"/>
        <w:ind w:left="0" w:firstLine="709"/>
        <w:rPr>
          <w:rFonts w:ascii="Times New Roman" w:hAnsi="Times New Roman"/>
          <w:sz w:val="24"/>
          <w:szCs w:val="24"/>
        </w:rPr>
      </w:pPr>
      <w:r w:rsidRPr="002967CE">
        <w:rPr>
          <w:rFonts w:ascii="Times New Roman" w:hAnsi="Times New Roman"/>
          <w:sz w:val="24"/>
          <w:szCs w:val="24"/>
        </w:rPr>
        <w:t xml:space="preserve"> навыки соблюдения в процессе деятельности правил безопасности;</w:t>
      </w:r>
    </w:p>
    <w:p w14:paraId="465BBFCF" w14:textId="77777777" w:rsidR="00BF5502" w:rsidRPr="002967CE" w:rsidRDefault="00BF5502" w:rsidP="0062190D">
      <w:pPr>
        <w:pStyle w:val="a8"/>
        <w:numPr>
          <w:ilvl w:val="0"/>
          <w:numId w:val="13"/>
        </w:numPr>
        <w:shd w:val="clear" w:color="auto" w:fill="FFFFFF"/>
        <w:tabs>
          <w:tab w:val="left" w:pos="0"/>
        </w:tabs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967CE">
        <w:rPr>
          <w:rFonts w:ascii="Times New Roman" w:hAnsi="Times New Roman"/>
          <w:color w:val="000000"/>
          <w:sz w:val="24"/>
          <w:szCs w:val="24"/>
        </w:rPr>
        <w:t>умение правильно оценивать результат собственных действий;</w:t>
      </w:r>
    </w:p>
    <w:p w14:paraId="48DA45B6" w14:textId="77777777" w:rsidR="00BF5502" w:rsidRDefault="00BF5502" w:rsidP="0062190D">
      <w:pPr>
        <w:pStyle w:val="a8"/>
        <w:numPr>
          <w:ilvl w:val="0"/>
          <w:numId w:val="14"/>
        </w:numPr>
        <w:spacing w:after="0" w:line="23" w:lineRule="atLeast"/>
        <w:ind w:left="0" w:firstLine="709"/>
        <w:rPr>
          <w:rFonts w:ascii="Times New Roman" w:hAnsi="Times New Roman"/>
          <w:sz w:val="24"/>
          <w:szCs w:val="24"/>
        </w:rPr>
      </w:pPr>
      <w:r w:rsidRPr="002967CE">
        <w:rPr>
          <w:rFonts w:ascii="Times New Roman" w:hAnsi="Times New Roman"/>
          <w:sz w:val="24"/>
          <w:szCs w:val="24"/>
        </w:rPr>
        <w:t xml:space="preserve"> сотрудничество с товарищами при выполнении заданий в группе</w:t>
      </w:r>
      <w:r>
        <w:rPr>
          <w:rFonts w:ascii="Times New Roman" w:hAnsi="Times New Roman"/>
          <w:sz w:val="24"/>
          <w:szCs w:val="24"/>
        </w:rPr>
        <w:t>.</w:t>
      </w:r>
    </w:p>
    <w:p w14:paraId="78B124F7" w14:textId="77777777" w:rsidR="00BF5502" w:rsidRPr="00BF5502" w:rsidRDefault="00BF5502" w:rsidP="00BF5502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BF5502">
        <w:rPr>
          <w:rFonts w:ascii="Times New Roman" w:hAnsi="Times New Roman"/>
          <w:b/>
          <w:bCs/>
          <w:color w:val="000000"/>
          <w:sz w:val="24"/>
          <w:szCs w:val="24"/>
        </w:rPr>
        <w:t>Познавательные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:</w:t>
      </w:r>
      <w:r w:rsidRPr="00BF5502">
        <w:rPr>
          <w:rFonts w:ascii="Times New Roman" w:hAnsi="Times New Roman"/>
          <w:sz w:val="24"/>
          <w:szCs w:val="24"/>
        </w:rPr>
        <w:t xml:space="preserve"> </w:t>
      </w:r>
    </w:p>
    <w:p w14:paraId="3EE40D5E" w14:textId="77777777" w:rsidR="00BF5502" w:rsidRPr="002967CE" w:rsidRDefault="00BF5502" w:rsidP="0062190D">
      <w:pPr>
        <w:pStyle w:val="a8"/>
        <w:numPr>
          <w:ilvl w:val="0"/>
          <w:numId w:val="14"/>
        </w:numPr>
        <w:spacing w:after="0" w:line="23" w:lineRule="atLeast"/>
        <w:ind w:left="0" w:firstLine="709"/>
        <w:rPr>
          <w:rFonts w:ascii="Times New Roman" w:hAnsi="Times New Roman"/>
          <w:sz w:val="24"/>
          <w:szCs w:val="24"/>
        </w:rPr>
      </w:pPr>
      <w:r w:rsidRPr="002967CE">
        <w:rPr>
          <w:rFonts w:ascii="Times New Roman" w:hAnsi="Times New Roman"/>
          <w:sz w:val="24"/>
          <w:szCs w:val="24"/>
        </w:rPr>
        <w:t>умение осуществлять учебно-исследовательскую работу;</w:t>
      </w:r>
    </w:p>
    <w:p w14:paraId="4DE1AFE1" w14:textId="77777777" w:rsidR="00BF5502" w:rsidRPr="002967CE" w:rsidRDefault="00BF5502" w:rsidP="0062190D">
      <w:pPr>
        <w:pStyle w:val="a8"/>
        <w:numPr>
          <w:ilvl w:val="0"/>
          <w:numId w:val="14"/>
        </w:numPr>
        <w:spacing w:after="0" w:line="23" w:lineRule="atLeast"/>
        <w:ind w:left="0" w:firstLine="709"/>
        <w:rPr>
          <w:rFonts w:ascii="Times New Roman" w:hAnsi="Times New Roman"/>
          <w:sz w:val="24"/>
          <w:szCs w:val="24"/>
        </w:rPr>
      </w:pPr>
      <w:r w:rsidRPr="002967CE">
        <w:rPr>
          <w:rFonts w:ascii="Times New Roman" w:hAnsi="Times New Roman"/>
          <w:sz w:val="24"/>
          <w:szCs w:val="24"/>
        </w:rPr>
        <w:t xml:space="preserve"> понимание информации, представленной в виде текста, рисунков, схем;</w:t>
      </w:r>
    </w:p>
    <w:p w14:paraId="662537AF" w14:textId="77777777" w:rsidR="00BF5502" w:rsidRPr="002967CE" w:rsidRDefault="00BF5502" w:rsidP="0062190D">
      <w:pPr>
        <w:pStyle w:val="a8"/>
        <w:numPr>
          <w:ilvl w:val="0"/>
          <w:numId w:val="14"/>
        </w:numPr>
        <w:spacing w:after="0" w:line="23" w:lineRule="atLeast"/>
        <w:ind w:left="0" w:firstLine="709"/>
        <w:rPr>
          <w:rFonts w:ascii="Times New Roman" w:hAnsi="Times New Roman"/>
          <w:sz w:val="24"/>
          <w:szCs w:val="24"/>
        </w:rPr>
      </w:pPr>
      <w:r w:rsidRPr="002967CE">
        <w:rPr>
          <w:rFonts w:ascii="Times New Roman" w:hAnsi="Times New Roman"/>
          <w:sz w:val="24"/>
          <w:szCs w:val="24"/>
        </w:rPr>
        <w:t xml:space="preserve"> осуществление контроля и внесение необходимых дополнений, исправлений в свою работу, если она расходится с образцом;</w:t>
      </w:r>
    </w:p>
    <w:p w14:paraId="3CD61276" w14:textId="77777777" w:rsidR="00BF5502" w:rsidRPr="00BF5502" w:rsidRDefault="00BF5502" w:rsidP="0062190D">
      <w:pPr>
        <w:pStyle w:val="a8"/>
        <w:numPr>
          <w:ilvl w:val="0"/>
          <w:numId w:val="15"/>
        </w:numPr>
        <w:spacing w:after="0" w:line="23" w:lineRule="atLeast"/>
        <w:ind w:left="0" w:firstLine="709"/>
        <w:rPr>
          <w:rFonts w:ascii="Times New Roman" w:hAnsi="Times New Roman"/>
          <w:sz w:val="24"/>
          <w:szCs w:val="24"/>
        </w:rPr>
      </w:pPr>
      <w:r w:rsidRPr="002967CE">
        <w:rPr>
          <w:rFonts w:ascii="Times New Roman" w:hAnsi="Times New Roman"/>
          <w:sz w:val="24"/>
          <w:szCs w:val="24"/>
        </w:rPr>
        <w:t xml:space="preserve"> в сотрудничестве с педагогом определение последовательности изучения материала, опираясь на иллюстративный ряд «маршрутного листа»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</w:t>
      </w:r>
    </w:p>
    <w:p w14:paraId="7B8F0331" w14:textId="77777777" w:rsidR="00BF5502" w:rsidRDefault="00BF5502" w:rsidP="00BF5502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BF5502">
        <w:rPr>
          <w:rFonts w:ascii="Times New Roman" w:hAnsi="Times New Roman"/>
          <w:b/>
          <w:bCs/>
          <w:color w:val="000000"/>
          <w:sz w:val="24"/>
          <w:szCs w:val="24"/>
        </w:rPr>
        <w:t>Коммуникативные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:</w:t>
      </w:r>
      <w:r w:rsidRPr="00BF5502">
        <w:rPr>
          <w:rFonts w:ascii="Times New Roman" w:hAnsi="Times New Roman"/>
          <w:sz w:val="24"/>
          <w:szCs w:val="24"/>
        </w:rPr>
        <w:t xml:space="preserve"> </w:t>
      </w:r>
    </w:p>
    <w:p w14:paraId="387A7632" w14:textId="77777777" w:rsidR="00BF5502" w:rsidRPr="00BF5502" w:rsidRDefault="00BF5502" w:rsidP="0062190D">
      <w:pPr>
        <w:pStyle w:val="a8"/>
        <w:numPr>
          <w:ilvl w:val="0"/>
          <w:numId w:val="73"/>
        </w:numPr>
        <w:spacing w:after="0" w:line="23" w:lineRule="atLeast"/>
        <w:ind w:left="0" w:firstLine="709"/>
        <w:rPr>
          <w:rFonts w:ascii="Times New Roman" w:hAnsi="Times New Roman"/>
          <w:sz w:val="24"/>
          <w:szCs w:val="24"/>
        </w:rPr>
      </w:pPr>
      <w:r w:rsidRPr="00BF5502">
        <w:rPr>
          <w:rFonts w:ascii="Times New Roman" w:hAnsi="Times New Roman"/>
          <w:sz w:val="24"/>
          <w:szCs w:val="24"/>
        </w:rPr>
        <w:t>умение слушать и слышать педагога;</w:t>
      </w:r>
    </w:p>
    <w:p w14:paraId="4D153EB2" w14:textId="77777777" w:rsidR="00BF5502" w:rsidRPr="002967CE" w:rsidRDefault="00BF5502" w:rsidP="0062190D">
      <w:pPr>
        <w:pStyle w:val="a8"/>
        <w:numPr>
          <w:ilvl w:val="0"/>
          <w:numId w:val="73"/>
        </w:numPr>
        <w:spacing w:after="0" w:line="23" w:lineRule="atLeast"/>
        <w:ind w:left="0" w:firstLine="709"/>
        <w:rPr>
          <w:rFonts w:ascii="Times New Roman" w:hAnsi="Times New Roman"/>
          <w:sz w:val="24"/>
          <w:szCs w:val="24"/>
        </w:rPr>
      </w:pPr>
      <w:r w:rsidRPr="002967CE">
        <w:rPr>
          <w:rFonts w:ascii="Times New Roman" w:hAnsi="Times New Roman"/>
          <w:sz w:val="24"/>
          <w:szCs w:val="24"/>
        </w:rPr>
        <w:t xml:space="preserve"> умение выступать перед аудиторией;</w:t>
      </w:r>
    </w:p>
    <w:p w14:paraId="43130709" w14:textId="77777777" w:rsidR="00BF5502" w:rsidRPr="002967CE" w:rsidRDefault="00BF5502" w:rsidP="0062190D">
      <w:pPr>
        <w:pStyle w:val="a8"/>
        <w:numPr>
          <w:ilvl w:val="0"/>
          <w:numId w:val="73"/>
        </w:numPr>
        <w:spacing w:after="0" w:line="23" w:lineRule="atLeast"/>
        <w:ind w:left="0" w:firstLine="709"/>
        <w:rPr>
          <w:rFonts w:ascii="Times New Roman" w:hAnsi="Times New Roman"/>
          <w:sz w:val="24"/>
          <w:szCs w:val="24"/>
        </w:rPr>
      </w:pPr>
      <w:r w:rsidRPr="002967CE">
        <w:rPr>
          <w:rFonts w:ascii="Times New Roman" w:hAnsi="Times New Roman"/>
          <w:sz w:val="24"/>
          <w:szCs w:val="24"/>
        </w:rPr>
        <w:t xml:space="preserve"> умение вступать в диалог, вести полемику, участвовать в коллективном обсуждении учебной проблемы;</w:t>
      </w:r>
    </w:p>
    <w:p w14:paraId="4C01ABFA" w14:textId="77777777" w:rsidR="00BF5502" w:rsidRPr="002967CE" w:rsidRDefault="00BF5502" w:rsidP="0062190D">
      <w:pPr>
        <w:pStyle w:val="a8"/>
        <w:numPr>
          <w:ilvl w:val="0"/>
          <w:numId w:val="73"/>
        </w:numPr>
        <w:spacing w:after="0" w:line="23" w:lineRule="atLeast"/>
        <w:ind w:left="0" w:firstLine="709"/>
        <w:rPr>
          <w:rFonts w:ascii="Times New Roman" w:hAnsi="Times New Roman"/>
          <w:sz w:val="24"/>
          <w:szCs w:val="24"/>
        </w:rPr>
      </w:pPr>
      <w:r w:rsidRPr="002967CE">
        <w:rPr>
          <w:rFonts w:ascii="Times New Roman" w:hAnsi="Times New Roman"/>
          <w:sz w:val="24"/>
          <w:szCs w:val="24"/>
        </w:rPr>
        <w:t xml:space="preserve"> грамотность, выразительность, эмоциональность речи;</w:t>
      </w:r>
    </w:p>
    <w:p w14:paraId="772F6923" w14:textId="77777777" w:rsidR="00BF5502" w:rsidRPr="002967CE" w:rsidRDefault="00BF5502" w:rsidP="0062190D">
      <w:pPr>
        <w:pStyle w:val="a8"/>
        <w:numPr>
          <w:ilvl w:val="0"/>
          <w:numId w:val="74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967CE">
        <w:rPr>
          <w:rFonts w:ascii="Times New Roman" w:hAnsi="Times New Roman"/>
          <w:sz w:val="24"/>
          <w:szCs w:val="24"/>
        </w:rPr>
        <w:t>соблюдение простейших норм речевого этикета: здороваться, прощаться, благодарить;</w:t>
      </w:r>
    </w:p>
    <w:p w14:paraId="70E16351" w14:textId="77777777" w:rsidR="000E3424" w:rsidRPr="00DE3292" w:rsidRDefault="00BF5502" w:rsidP="0062190D">
      <w:pPr>
        <w:pStyle w:val="a8"/>
        <w:numPr>
          <w:ilvl w:val="0"/>
          <w:numId w:val="74"/>
        </w:numPr>
        <w:spacing w:after="0" w:line="23" w:lineRule="atLeast"/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 w:rsidRPr="00DE3292">
        <w:rPr>
          <w:rFonts w:ascii="Times New Roman" w:hAnsi="Times New Roman"/>
          <w:sz w:val="24"/>
          <w:szCs w:val="24"/>
        </w:rPr>
        <w:t>сотрудничество со сверстниками и взрослыми для реализации проектной деятельности.</w:t>
      </w:r>
    </w:p>
    <w:p w14:paraId="11AC0128" w14:textId="77777777" w:rsidR="00B24082" w:rsidRPr="002967CE" w:rsidRDefault="00BF5502" w:rsidP="00BF5502">
      <w:pPr>
        <w:pStyle w:val="a8"/>
        <w:spacing w:after="0" w:line="23" w:lineRule="atLeast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7CE">
        <w:rPr>
          <w:rFonts w:ascii="Times New Roman" w:hAnsi="Times New Roman"/>
          <w:b/>
          <w:color w:val="000000"/>
          <w:sz w:val="24"/>
          <w:szCs w:val="24"/>
        </w:rPr>
        <w:t xml:space="preserve">Личностные результаты </w:t>
      </w:r>
      <w:r w:rsidR="00B24082" w:rsidRPr="002967CE">
        <w:rPr>
          <w:rFonts w:ascii="Times New Roman" w:hAnsi="Times New Roman"/>
          <w:color w:val="000000"/>
          <w:sz w:val="24"/>
          <w:szCs w:val="24"/>
        </w:rPr>
        <w:t>(система ценностных отношений, интересо</w:t>
      </w:r>
      <w:r>
        <w:rPr>
          <w:rFonts w:ascii="Times New Roman" w:hAnsi="Times New Roman"/>
          <w:color w:val="000000"/>
          <w:sz w:val="24"/>
          <w:szCs w:val="24"/>
        </w:rPr>
        <w:t>в, мотивации обучающихся и др.):</w:t>
      </w:r>
    </w:p>
    <w:p w14:paraId="0EB51036" w14:textId="77777777" w:rsidR="00B24082" w:rsidRPr="002967CE" w:rsidRDefault="00B24082" w:rsidP="0062190D">
      <w:pPr>
        <w:pStyle w:val="a8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7CE">
        <w:rPr>
          <w:rFonts w:ascii="Times New Roman" w:hAnsi="Times New Roman"/>
          <w:color w:val="000000"/>
          <w:sz w:val="24"/>
          <w:szCs w:val="24"/>
        </w:rPr>
        <w:t xml:space="preserve">ценностное отношение к окружающему миру, другому и себе; </w:t>
      </w:r>
    </w:p>
    <w:p w14:paraId="533B8F54" w14:textId="77777777" w:rsidR="00B24082" w:rsidRPr="002967CE" w:rsidRDefault="00B24082" w:rsidP="0062190D">
      <w:pPr>
        <w:pStyle w:val="a8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7CE">
        <w:rPr>
          <w:rFonts w:ascii="Times New Roman" w:hAnsi="Times New Roman"/>
          <w:color w:val="000000"/>
          <w:sz w:val="24"/>
          <w:szCs w:val="24"/>
        </w:rPr>
        <w:t>осознание нравственных норм (базовые этические представления, знания и умения);</w:t>
      </w:r>
    </w:p>
    <w:p w14:paraId="2EF66DB2" w14:textId="77777777" w:rsidR="00B24082" w:rsidRPr="002967CE" w:rsidRDefault="00B24082" w:rsidP="0062190D">
      <w:pPr>
        <w:pStyle w:val="a8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967CE">
        <w:rPr>
          <w:rFonts w:ascii="Times New Roman" w:hAnsi="Times New Roman"/>
          <w:color w:val="000000"/>
          <w:sz w:val="24"/>
          <w:szCs w:val="24"/>
        </w:rPr>
        <w:t xml:space="preserve">ценностное отношение к занятиям в творческом объединении и личностный смысл в освоении основ коммуникации; </w:t>
      </w:r>
    </w:p>
    <w:p w14:paraId="3EDB19E2" w14:textId="77777777" w:rsidR="00B24082" w:rsidRPr="002967CE" w:rsidRDefault="00B24082" w:rsidP="0062190D">
      <w:pPr>
        <w:pStyle w:val="a8"/>
        <w:numPr>
          <w:ilvl w:val="0"/>
          <w:numId w:val="16"/>
        </w:numPr>
        <w:shd w:val="clear" w:color="auto" w:fill="FFFFFF"/>
        <w:spacing w:after="0" w:line="276" w:lineRule="atLeast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7CE">
        <w:rPr>
          <w:rFonts w:ascii="Times New Roman" w:hAnsi="Times New Roman"/>
          <w:color w:val="000000"/>
          <w:sz w:val="24"/>
          <w:szCs w:val="24"/>
        </w:rPr>
        <w:t>формирование личностных качеств (ответственность, исполнительность, увлеченность, трудолюбие, аккуратность и др.);</w:t>
      </w:r>
    </w:p>
    <w:p w14:paraId="767CD33B" w14:textId="77777777" w:rsidR="00B24082" w:rsidRPr="002967CE" w:rsidRDefault="00B24082" w:rsidP="0062190D">
      <w:pPr>
        <w:pStyle w:val="a8"/>
        <w:numPr>
          <w:ilvl w:val="0"/>
          <w:numId w:val="16"/>
        </w:numPr>
        <w:shd w:val="clear" w:color="auto" w:fill="FFFFFF"/>
        <w:spacing w:after="0" w:line="276" w:lineRule="atLeast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7CE">
        <w:rPr>
          <w:rFonts w:ascii="Times New Roman" w:hAnsi="Times New Roman"/>
          <w:color w:val="000000"/>
          <w:sz w:val="24"/>
          <w:szCs w:val="24"/>
        </w:rPr>
        <w:t>формирование потребности и навыков коллективного взаимодействия через вовлечение в общее творческое дело;</w:t>
      </w:r>
    </w:p>
    <w:p w14:paraId="2DC0805C" w14:textId="77777777" w:rsidR="00B24082" w:rsidRPr="002967CE" w:rsidRDefault="00B24082" w:rsidP="0062190D">
      <w:pPr>
        <w:pStyle w:val="a4"/>
        <w:numPr>
          <w:ilvl w:val="0"/>
          <w:numId w:val="16"/>
        </w:numPr>
        <w:tabs>
          <w:tab w:val="left" w:pos="0"/>
        </w:tabs>
        <w:spacing w:before="0" w:after="0"/>
        <w:ind w:left="0" w:firstLine="709"/>
        <w:jc w:val="both"/>
        <w:rPr>
          <w:rFonts w:ascii="Times New Roman" w:hAnsi="Times New Roman"/>
        </w:rPr>
      </w:pPr>
      <w:r w:rsidRPr="002967CE">
        <w:rPr>
          <w:rFonts w:ascii="Times New Roman" w:hAnsi="Times New Roman"/>
          <w:color w:val="000000"/>
        </w:rPr>
        <w:t>формирование представлений о доброте, честности, справедливости, дружбе</w:t>
      </w:r>
      <w:r w:rsidR="00475BF3">
        <w:rPr>
          <w:rFonts w:ascii="Times New Roman" w:hAnsi="Times New Roman"/>
          <w:color w:val="000000"/>
        </w:rPr>
        <w:t>.</w:t>
      </w:r>
    </w:p>
    <w:p w14:paraId="4D092210" w14:textId="77777777" w:rsidR="00310483" w:rsidRPr="006B267F" w:rsidRDefault="00310483" w:rsidP="00FA4B7D">
      <w:pPr>
        <w:pStyle w:val="a4"/>
        <w:tabs>
          <w:tab w:val="left" w:pos="0"/>
        </w:tabs>
        <w:spacing w:before="0" w:after="0"/>
        <w:ind w:left="720"/>
        <w:jc w:val="both"/>
        <w:rPr>
          <w:rFonts w:ascii="Times New Roman" w:hAnsi="Times New Roman"/>
        </w:rPr>
      </w:pPr>
    </w:p>
    <w:p w14:paraId="726C9514" w14:textId="77777777" w:rsidR="004229C1" w:rsidRPr="006B267F" w:rsidRDefault="004229C1" w:rsidP="00FA4B7D">
      <w:pPr>
        <w:pStyle w:val="a4"/>
        <w:tabs>
          <w:tab w:val="left" w:pos="0"/>
        </w:tabs>
        <w:spacing w:before="0" w:after="0"/>
        <w:ind w:left="720"/>
        <w:jc w:val="both"/>
        <w:rPr>
          <w:rFonts w:ascii="Times New Roman" w:hAnsi="Times New Roman"/>
        </w:rPr>
      </w:pPr>
    </w:p>
    <w:p w14:paraId="4AA0153A" w14:textId="77777777" w:rsidR="004229C1" w:rsidRPr="006B267F" w:rsidRDefault="004229C1" w:rsidP="00FA4B7D">
      <w:pPr>
        <w:pStyle w:val="a4"/>
        <w:tabs>
          <w:tab w:val="left" w:pos="0"/>
        </w:tabs>
        <w:spacing w:before="0" w:after="0"/>
        <w:ind w:left="720"/>
        <w:jc w:val="both"/>
        <w:rPr>
          <w:rFonts w:ascii="Times New Roman" w:hAnsi="Times New Roman"/>
        </w:rPr>
      </w:pPr>
    </w:p>
    <w:p w14:paraId="7A5B40BC" w14:textId="77777777" w:rsidR="004229C1" w:rsidRPr="006B267F" w:rsidRDefault="004229C1" w:rsidP="00FA4B7D">
      <w:pPr>
        <w:pStyle w:val="a4"/>
        <w:tabs>
          <w:tab w:val="left" w:pos="0"/>
        </w:tabs>
        <w:spacing w:before="0" w:after="0"/>
        <w:ind w:left="720"/>
        <w:jc w:val="both"/>
        <w:rPr>
          <w:rFonts w:ascii="Times New Roman" w:hAnsi="Times New Roman"/>
        </w:rPr>
      </w:pPr>
    </w:p>
    <w:p w14:paraId="19CF775E" w14:textId="77777777" w:rsidR="004229C1" w:rsidRPr="006B267F" w:rsidRDefault="004229C1" w:rsidP="00FA4B7D">
      <w:pPr>
        <w:pStyle w:val="a4"/>
        <w:tabs>
          <w:tab w:val="left" w:pos="0"/>
        </w:tabs>
        <w:spacing w:before="0" w:after="0"/>
        <w:ind w:left="720"/>
        <w:jc w:val="both"/>
        <w:rPr>
          <w:rFonts w:ascii="Times New Roman" w:hAnsi="Times New Roman"/>
        </w:rPr>
      </w:pPr>
    </w:p>
    <w:p w14:paraId="4723096B" w14:textId="77777777" w:rsidR="004229C1" w:rsidRPr="006B267F" w:rsidRDefault="004229C1" w:rsidP="00FA4B7D">
      <w:pPr>
        <w:pStyle w:val="a4"/>
        <w:tabs>
          <w:tab w:val="left" w:pos="0"/>
        </w:tabs>
        <w:spacing w:before="0" w:after="0"/>
        <w:ind w:left="720"/>
        <w:jc w:val="both"/>
        <w:rPr>
          <w:rFonts w:ascii="Times New Roman" w:hAnsi="Times New Roman"/>
        </w:rPr>
      </w:pPr>
    </w:p>
    <w:p w14:paraId="262D3786" w14:textId="77777777" w:rsidR="004229C1" w:rsidRPr="006B267F" w:rsidRDefault="004229C1" w:rsidP="00FA4B7D">
      <w:pPr>
        <w:pStyle w:val="a4"/>
        <w:tabs>
          <w:tab w:val="left" w:pos="0"/>
        </w:tabs>
        <w:spacing w:before="0" w:after="0"/>
        <w:ind w:left="720"/>
        <w:jc w:val="both"/>
        <w:rPr>
          <w:rFonts w:ascii="Times New Roman" w:hAnsi="Times New Roman"/>
        </w:rPr>
      </w:pPr>
    </w:p>
    <w:p w14:paraId="2FB7C781" w14:textId="77777777" w:rsidR="004229C1" w:rsidRPr="006B267F" w:rsidRDefault="004229C1" w:rsidP="00FA4B7D">
      <w:pPr>
        <w:pStyle w:val="a4"/>
        <w:tabs>
          <w:tab w:val="left" w:pos="0"/>
        </w:tabs>
        <w:spacing w:before="0" w:after="0"/>
        <w:ind w:left="720"/>
        <w:jc w:val="both"/>
        <w:rPr>
          <w:rFonts w:ascii="Times New Roman" w:hAnsi="Times New Roman"/>
        </w:rPr>
      </w:pPr>
    </w:p>
    <w:p w14:paraId="386D5FB4" w14:textId="77777777" w:rsidR="004229C1" w:rsidRPr="006B267F" w:rsidRDefault="004229C1" w:rsidP="00FA4B7D">
      <w:pPr>
        <w:pStyle w:val="a4"/>
        <w:tabs>
          <w:tab w:val="left" w:pos="0"/>
        </w:tabs>
        <w:spacing w:before="0" w:after="0"/>
        <w:ind w:left="720"/>
        <w:jc w:val="both"/>
        <w:rPr>
          <w:rFonts w:ascii="Times New Roman" w:hAnsi="Times New Roman"/>
        </w:rPr>
      </w:pPr>
    </w:p>
    <w:p w14:paraId="56FD4CF0" w14:textId="77777777" w:rsidR="004229C1" w:rsidRPr="006B267F" w:rsidRDefault="004229C1" w:rsidP="00FA4B7D">
      <w:pPr>
        <w:pStyle w:val="a4"/>
        <w:tabs>
          <w:tab w:val="left" w:pos="0"/>
        </w:tabs>
        <w:spacing w:before="0" w:after="0"/>
        <w:ind w:left="720"/>
        <w:jc w:val="both"/>
        <w:rPr>
          <w:rFonts w:ascii="Times New Roman" w:hAnsi="Times New Roman"/>
        </w:rPr>
      </w:pPr>
    </w:p>
    <w:p w14:paraId="4E7D7724" w14:textId="77777777" w:rsidR="004229C1" w:rsidRPr="006B267F" w:rsidRDefault="004229C1" w:rsidP="00FA4B7D">
      <w:pPr>
        <w:pStyle w:val="a4"/>
        <w:tabs>
          <w:tab w:val="left" w:pos="0"/>
        </w:tabs>
        <w:spacing w:before="0" w:after="0"/>
        <w:ind w:left="720"/>
        <w:jc w:val="both"/>
        <w:rPr>
          <w:rFonts w:ascii="Times New Roman" w:hAnsi="Times New Roman"/>
        </w:rPr>
      </w:pPr>
    </w:p>
    <w:p w14:paraId="3E5085C2" w14:textId="77777777" w:rsidR="004229C1" w:rsidRPr="006B267F" w:rsidRDefault="004229C1" w:rsidP="00FA4B7D">
      <w:pPr>
        <w:pStyle w:val="a4"/>
        <w:tabs>
          <w:tab w:val="left" w:pos="0"/>
        </w:tabs>
        <w:spacing w:before="0" w:after="0"/>
        <w:ind w:left="720"/>
        <w:jc w:val="both"/>
        <w:rPr>
          <w:rFonts w:ascii="Times New Roman" w:hAnsi="Times New Roman"/>
        </w:rPr>
      </w:pPr>
    </w:p>
    <w:p w14:paraId="3228299C" w14:textId="77777777" w:rsidR="004229C1" w:rsidRPr="006B267F" w:rsidRDefault="004229C1" w:rsidP="00FA4B7D">
      <w:pPr>
        <w:pStyle w:val="a4"/>
        <w:tabs>
          <w:tab w:val="left" w:pos="0"/>
        </w:tabs>
        <w:spacing w:before="0" w:after="0"/>
        <w:ind w:left="720"/>
        <w:jc w:val="both"/>
        <w:rPr>
          <w:rFonts w:ascii="Times New Roman" w:hAnsi="Times New Roman"/>
        </w:rPr>
      </w:pPr>
    </w:p>
    <w:p w14:paraId="49D1201C" w14:textId="77777777" w:rsidR="004229C1" w:rsidRPr="006B267F" w:rsidRDefault="004229C1" w:rsidP="00FA4B7D">
      <w:pPr>
        <w:pStyle w:val="a4"/>
        <w:tabs>
          <w:tab w:val="left" w:pos="0"/>
        </w:tabs>
        <w:spacing w:before="0" w:after="0"/>
        <w:ind w:left="720"/>
        <w:jc w:val="both"/>
        <w:rPr>
          <w:rFonts w:ascii="Times New Roman" w:hAnsi="Times New Roman"/>
        </w:rPr>
      </w:pPr>
    </w:p>
    <w:p w14:paraId="76C9B539" w14:textId="77777777" w:rsidR="004229C1" w:rsidRPr="006B267F" w:rsidRDefault="004229C1" w:rsidP="00FA4B7D">
      <w:pPr>
        <w:pStyle w:val="a4"/>
        <w:tabs>
          <w:tab w:val="left" w:pos="0"/>
        </w:tabs>
        <w:spacing w:before="0" w:after="0"/>
        <w:ind w:left="720"/>
        <w:jc w:val="both"/>
        <w:rPr>
          <w:rFonts w:ascii="Times New Roman" w:hAnsi="Times New Roman"/>
        </w:rPr>
      </w:pPr>
    </w:p>
    <w:p w14:paraId="333A50DB" w14:textId="77777777" w:rsidR="004229C1" w:rsidRPr="006B267F" w:rsidRDefault="004229C1" w:rsidP="00FA4B7D">
      <w:pPr>
        <w:pStyle w:val="a4"/>
        <w:tabs>
          <w:tab w:val="left" w:pos="0"/>
        </w:tabs>
        <w:spacing w:before="0" w:after="0"/>
        <w:ind w:left="720"/>
        <w:jc w:val="both"/>
        <w:rPr>
          <w:rFonts w:ascii="Times New Roman" w:hAnsi="Times New Roman"/>
        </w:rPr>
      </w:pPr>
    </w:p>
    <w:p w14:paraId="5F3CB2DB" w14:textId="77777777" w:rsidR="004229C1" w:rsidRPr="006B267F" w:rsidRDefault="004229C1" w:rsidP="00FA4B7D">
      <w:pPr>
        <w:pStyle w:val="a4"/>
        <w:tabs>
          <w:tab w:val="left" w:pos="0"/>
        </w:tabs>
        <w:spacing w:before="0" w:after="0"/>
        <w:ind w:left="720"/>
        <w:jc w:val="both"/>
        <w:rPr>
          <w:rFonts w:ascii="Times New Roman" w:hAnsi="Times New Roman"/>
        </w:rPr>
      </w:pPr>
    </w:p>
    <w:p w14:paraId="36A65878" w14:textId="77777777" w:rsidR="004229C1" w:rsidRPr="006B267F" w:rsidRDefault="004229C1" w:rsidP="00FA4B7D">
      <w:pPr>
        <w:pStyle w:val="a4"/>
        <w:tabs>
          <w:tab w:val="left" w:pos="0"/>
        </w:tabs>
        <w:spacing w:before="0" w:after="0"/>
        <w:ind w:left="720"/>
        <w:jc w:val="both"/>
        <w:rPr>
          <w:rFonts w:ascii="Times New Roman" w:hAnsi="Times New Roman"/>
        </w:rPr>
      </w:pPr>
    </w:p>
    <w:p w14:paraId="269CD66D" w14:textId="77777777" w:rsidR="004229C1" w:rsidRPr="006B267F" w:rsidRDefault="004229C1" w:rsidP="00FA4B7D">
      <w:pPr>
        <w:pStyle w:val="a4"/>
        <w:tabs>
          <w:tab w:val="left" w:pos="0"/>
        </w:tabs>
        <w:spacing w:before="0" w:after="0"/>
        <w:ind w:left="720"/>
        <w:jc w:val="both"/>
        <w:rPr>
          <w:rFonts w:ascii="Times New Roman" w:hAnsi="Times New Roman"/>
        </w:rPr>
      </w:pPr>
    </w:p>
    <w:p w14:paraId="69DADD7A" w14:textId="77777777" w:rsidR="004229C1" w:rsidRPr="006B267F" w:rsidRDefault="004229C1" w:rsidP="00FA4B7D">
      <w:pPr>
        <w:pStyle w:val="a4"/>
        <w:tabs>
          <w:tab w:val="left" w:pos="0"/>
        </w:tabs>
        <w:spacing w:before="0" w:after="0"/>
        <w:ind w:left="720"/>
        <w:jc w:val="both"/>
        <w:rPr>
          <w:rFonts w:ascii="Times New Roman" w:hAnsi="Times New Roman"/>
        </w:rPr>
      </w:pPr>
    </w:p>
    <w:p w14:paraId="0C6F6EE9" w14:textId="77777777" w:rsidR="004229C1" w:rsidRPr="006B267F" w:rsidRDefault="004229C1" w:rsidP="00FA4B7D">
      <w:pPr>
        <w:pStyle w:val="a4"/>
        <w:tabs>
          <w:tab w:val="left" w:pos="0"/>
        </w:tabs>
        <w:spacing w:before="0" w:after="0"/>
        <w:ind w:left="720"/>
        <w:jc w:val="both"/>
        <w:rPr>
          <w:rFonts w:ascii="Times New Roman" w:hAnsi="Times New Roman"/>
        </w:rPr>
      </w:pPr>
    </w:p>
    <w:p w14:paraId="29FE8F1A" w14:textId="77777777" w:rsidR="004229C1" w:rsidRPr="006B267F" w:rsidRDefault="004229C1" w:rsidP="00FA4B7D">
      <w:pPr>
        <w:pStyle w:val="a4"/>
        <w:tabs>
          <w:tab w:val="left" w:pos="0"/>
        </w:tabs>
        <w:spacing w:before="0" w:after="0"/>
        <w:ind w:left="720"/>
        <w:jc w:val="both"/>
        <w:rPr>
          <w:rFonts w:ascii="Times New Roman" w:hAnsi="Times New Roman"/>
        </w:rPr>
      </w:pPr>
    </w:p>
    <w:p w14:paraId="25C4A39A" w14:textId="77777777" w:rsidR="004229C1" w:rsidRPr="006B267F" w:rsidRDefault="004229C1" w:rsidP="00FA4B7D">
      <w:pPr>
        <w:pStyle w:val="a4"/>
        <w:tabs>
          <w:tab w:val="left" w:pos="0"/>
        </w:tabs>
        <w:spacing w:before="0" w:after="0"/>
        <w:ind w:left="720"/>
        <w:jc w:val="both"/>
        <w:rPr>
          <w:rFonts w:ascii="Times New Roman" w:hAnsi="Times New Roman"/>
        </w:rPr>
      </w:pPr>
    </w:p>
    <w:p w14:paraId="03C5058B" w14:textId="77777777" w:rsidR="004229C1" w:rsidRDefault="004229C1" w:rsidP="00FA4B7D">
      <w:pPr>
        <w:pStyle w:val="a4"/>
        <w:tabs>
          <w:tab w:val="left" w:pos="0"/>
        </w:tabs>
        <w:spacing w:before="0" w:after="0"/>
        <w:ind w:left="720"/>
        <w:jc w:val="both"/>
        <w:rPr>
          <w:rFonts w:ascii="Times New Roman" w:hAnsi="Times New Roman"/>
        </w:rPr>
      </w:pPr>
    </w:p>
    <w:p w14:paraId="38725A9F" w14:textId="77777777" w:rsidR="00DE3292" w:rsidRDefault="00DE3292" w:rsidP="00FA4B7D">
      <w:pPr>
        <w:pStyle w:val="a4"/>
        <w:tabs>
          <w:tab w:val="left" w:pos="0"/>
        </w:tabs>
        <w:spacing w:before="0" w:after="0"/>
        <w:ind w:left="720"/>
        <w:jc w:val="both"/>
        <w:rPr>
          <w:rFonts w:ascii="Times New Roman" w:hAnsi="Times New Roman"/>
        </w:rPr>
      </w:pPr>
    </w:p>
    <w:p w14:paraId="160B5749" w14:textId="77777777" w:rsidR="00DE3292" w:rsidRDefault="00DE3292" w:rsidP="00FA4B7D">
      <w:pPr>
        <w:pStyle w:val="a4"/>
        <w:tabs>
          <w:tab w:val="left" w:pos="0"/>
        </w:tabs>
        <w:spacing w:before="0" w:after="0"/>
        <w:ind w:left="720"/>
        <w:jc w:val="both"/>
        <w:rPr>
          <w:rFonts w:ascii="Times New Roman" w:hAnsi="Times New Roman"/>
        </w:rPr>
      </w:pPr>
    </w:p>
    <w:p w14:paraId="4C2056F9" w14:textId="77777777" w:rsidR="00DE3292" w:rsidRDefault="00DE3292" w:rsidP="00FA4B7D">
      <w:pPr>
        <w:pStyle w:val="a4"/>
        <w:tabs>
          <w:tab w:val="left" w:pos="0"/>
        </w:tabs>
        <w:spacing w:before="0" w:after="0"/>
        <w:ind w:left="720"/>
        <w:jc w:val="both"/>
        <w:rPr>
          <w:rFonts w:ascii="Times New Roman" w:hAnsi="Times New Roman"/>
        </w:rPr>
      </w:pPr>
    </w:p>
    <w:p w14:paraId="0FB564ED" w14:textId="77777777" w:rsidR="00DE3292" w:rsidRDefault="00DE3292" w:rsidP="00FA4B7D">
      <w:pPr>
        <w:pStyle w:val="a4"/>
        <w:tabs>
          <w:tab w:val="left" w:pos="0"/>
        </w:tabs>
        <w:spacing w:before="0" w:after="0"/>
        <w:ind w:left="720"/>
        <w:jc w:val="both"/>
        <w:rPr>
          <w:rFonts w:ascii="Times New Roman" w:hAnsi="Times New Roman"/>
        </w:rPr>
      </w:pPr>
    </w:p>
    <w:p w14:paraId="3CEDA31A" w14:textId="77777777" w:rsidR="00DE3292" w:rsidRDefault="00DE3292" w:rsidP="00FA4B7D">
      <w:pPr>
        <w:pStyle w:val="a4"/>
        <w:tabs>
          <w:tab w:val="left" w:pos="0"/>
        </w:tabs>
        <w:spacing w:before="0" w:after="0"/>
        <w:ind w:left="720"/>
        <w:jc w:val="both"/>
        <w:rPr>
          <w:rFonts w:ascii="Times New Roman" w:hAnsi="Times New Roman"/>
        </w:rPr>
      </w:pPr>
    </w:p>
    <w:p w14:paraId="0396EF78" w14:textId="77777777" w:rsidR="00DE3292" w:rsidRDefault="00DE3292" w:rsidP="00FA4B7D">
      <w:pPr>
        <w:pStyle w:val="a4"/>
        <w:tabs>
          <w:tab w:val="left" w:pos="0"/>
        </w:tabs>
        <w:spacing w:before="0" w:after="0"/>
        <w:ind w:left="720"/>
        <w:jc w:val="both"/>
        <w:rPr>
          <w:rFonts w:ascii="Times New Roman" w:hAnsi="Times New Roman"/>
        </w:rPr>
      </w:pPr>
    </w:p>
    <w:p w14:paraId="506D8BF6" w14:textId="77777777" w:rsidR="00DE3292" w:rsidRPr="00DE3292" w:rsidRDefault="00DE3292" w:rsidP="00FA4B7D">
      <w:pPr>
        <w:pStyle w:val="a4"/>
        <w:tabs>
          <w:tab w:val="left" w:pos="0"/>
        </w:tabs>
        <w:spacing w:before="0" w:after="0"/>
        <w:ind w:left="720"/>
        <w:jc w:val="both"/>
        <w:rPr>
          <w:rFonts w:ascii="Times New Roman" w:hAnsi="Times New Roman"/>
        </w:rPr>
      </w:pPr>
    </w:p>
    <w:p w14:paraId="159F2D25" w14:textId="77777777" w:rsidR="004229C1" w:rsidRPr="006B267F" w:rsidRDefault="004229C1" w:rsidP="00FA4B7D">
      <w:pPr>
        <w:pStyle w:val="a4"/>
        <w:tabs>
          <w:tab w:val="left" w:pos="0"/>
        </w:tabs>
        <w:spacing w:before="0" w:after="0"/>
        <w:ind w:left="720"/>
        <w:jc w:val="both"/>
        <w:rPr>
          <w:rFonts w:ascii="Times New Roman" w:hAnsi="Times New Roman"/>
        </w:rPr>
      </w:pPr>
    </w:p>
    <w:p w14:paraId="16939094" w14:textId="77777777" w:rsidR="004229C1" w:rsidRPr="006B267F" w:rsidRDefault="004229C1" w:rsidP="00FA4B7D">
      <w:pPr>
        <w:pStyle w:val="a4"/>
        <w:tabs>
          <w:tab w:val="left" w:pos="0"/>
        </w:tabs>
        <w:spacing w:before="0" w:after="0"/>
        <w:ind w:left="720"/>
        <w:jc w:val="both"/>
        <w:rPr>
          <w:rFonts w:ascii="Times New Roman" w:hAnsi="Times New Roman"/>
        </w:rPr>
      </w:pPr>
    </w:p>
    <w:p w14:paraId="361E30B8" w14:textId="77777777" w:rsidR="004229C1" w:rsidRPr="006B267F" w:rsidRDefault="004229C1" w:rsidP="00FA4B7D">
      <w:pPr>
        <w:pStyle w:val="a4"/>
        <w:tabs>
          <w:tab w:val="left" w:pos="0"/>
        </w:tabs>
        <w:spacing w:before="0" w:after="0"/>
        <w:ind w:left="720"/>
        <w:jc w:val="both"/>
        <w:rPr>
          <w:rFonts w:ascii="Times New Roman" w:hAnsi="Times New Roman"/>
        </w:rPr>
      </w:pPr>
    </w:p>
    <w:p w14:paraId="3F3FCA1A" w14:textId="77777777" w:rsidR="00310483" w:rsidRPr="00BF5502" w:rsidRDefault="00310483" w:rsidP="00FA4B7D">
      <w:pPr>
        <w:pStyle w:val="a5"/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BF5502">
        <w:rPr>
          <w:rFonts w:ascii="Times New Roman" w:hAnsi="Times New Roman"/>
          <w:b/>
          <w:sz w:val="24"/>
          <w:szCs w:val="24"/>
        </w:rPr>
        <w:t>2. КОМПЛЕКС ОРГАНИЗАЦИОННО-ПЕДАГОГИЧЕСКИХ УСЛОВИЙ</w:t>
      </w:r>
    </w:p>
    <w:p w14:paraId="0D391753" w14:textId="77777777" w:rsidR="00DE3292" w:rsidRDefault="00DE3292" w:rsidP="00DE3292">
      <w:pPr>
        <w:pStyle w:val="a5"/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14:paraId="62407064" w14:textId="77777777" w:rsidR="00310483" w:rsidRPr="00BF5502" w:rsidRDefault="00310483" w:rsidP="00DE3292">
      <w:pPr>
        <w:pStyle w:val="a5"/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BF5502">
        <w:rPr>
          <w:rFonts w:ascii="Times New Roman" w:hAnsi="Times New Roman"/>
          <w:b/>
          <w:sz w:val="24"/>
          <w:szCs w:val="24"/>
        </w:rPr>
        <w:t xml:space="preserve">2.1. </w:t>
      </w:r>
      <w:r w:rsidR="00DE3292" w:rsidRPr="00BF5502">
        <w:rPr>
          <w:rFonts w:ascii="Times New Roman" w:hAnsi="Times New Roman"/>
          <w:b/>
          <w:sz w:val="24"/>
          <w:szCs w:val="24"/>
        </w:rPr>
        <w:t>КАЛЕНДАРНЫЙ УЧЕБНЫЙ ГРАФИК ПРОГРАММЫ</w:t>
      </w:r>
    </w:p>
    <w:tbl>
      <w:tblPr>
        <w:tblW w:w="9113" w:type="dxa"/>
        <w:tblInd w:w="3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5"/>
        <w:gridCol w:w="2694"/>
        <w:gridCol w:w="2734"/>
      </w:tblGrid>
      <w:tr w:rsidR="00310483" w:rsidRPr="00BF5502" w14:paraId="1C6CF639" w14:textId="77777777" w:rsidTr="00BF5502">
        <w:trPr>
          <w:trHeight w:val="324"/>
        </w:trPr>
        <w:tc>
          <w:tcPr>
            <w:tcW w:w="3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5" w:type="dxa"/>
              <w:left w:w="71" w:type="dxa"/>
              <w:bottom w:w="0" w:type="dxa"/>
              <w:right w:w="71" w:type="dxa"/>
            </w:tcMar>
            <w:hideMark/>
          </w:tcPr>
          <w:p w14:paraId="5D2490BB" w14:textId="77777777" w:rsidR="00310483" w:rsidRPr="00BF5502" w:rsidRDefault="00310483" w:rsidP="00310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5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5ED13F0E" w14:textId="77777777" w:rsidR="00310483" w:rsidRPr="00BF5502" w:rsidRDefault="00310483" w:rsidP="003104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502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>год обучения</w:t>
            </w:r>
          </w:p>
        </w:tc>
      </w:tr>
      <w:tr w:rsidR="00310483" w:rsidRPr="00BF5502" w14:paraId="342BE839" w14:textId="77777777" w:rsidTr="00BF5502">
        <w:trPr>
          <w:trHeight w:val="259"/>
        </w:trPr>
        <w:tc>
          <w:tcPr>
            <w:tcW w:w="3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2E9F08" w14:textId="77777777" w:rsidR="00310483" w:rsidRPr="00BF5502" w:rsidRDefault="00310483" w:rsidP="00310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5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6697C3D4" w14:textId="77777777" w:rsidR="00310483" w:rsidRPr="00BF5502" w:rsidRDefault="00310483" w:rsidP="003104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502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>1 год</w:t>
            </w: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5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6740989F" w14:textId="77777777" w:rsidR="00310483" w:rsidRPr="00BF5502" w:rsidRDefault="00310483" w:rsidP="003104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502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>2 год</w:t>
            </w:r>
          </w:p>
        </w:tc>
      </w:tr>
      <w:tr w:rsidR="00310483" w:rsidRPr="00BF5502" w14:paraId="39C92957" w14:textId="77777777" w:rsidTr="00BF5502">
        <w:trPr>
          <w:trHeight w:val="78"/>
        </w:trPr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5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1378B218" w14:textId="77777777" w:rsidR="00310483" w:rsidRPr="00BF5502" w:rsidRDefault="00310483" w:rsidP="00310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502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1854FEF7" w14:textId="77777777" w:rsidR="00310483" w:rsidRPr="00BF5502" w:rsidRDefault="00310483" w:rsidP="003104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502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36 </w:t>
            </w: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0FC5FEB5" w14:textId="77777777" w:rsidR="00310483" w:rsidRPr="00BF5502" w:rsidRDefault="00310483" w:rsidP="003104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502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36</w:t>
            </w:r>
          </w:p>
        </w:tc>
      </w:tr>
      <w:tr w:rsidR="00310483" w:rsidRPr="00BF5502" w14:paraId="149D8534" w14:textId="77777777" w:rsidTr="00BF5502">
        <w:trPr>
          <w:trHeight w:val="197"/>
        </w:trPr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5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7543C24C" w14:textId="77777777" w:rsidR="00310483" w:rsidRPr="00BF5502" w:rsidRDefault="00310483" w:rsidP="00310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502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 xml:space="preserve">количество учебных дней 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4381D9B1" w14:textId="77777777" w:rsidR="00310483" w:rsidRPr="00BF5502" w:rsidRDefault="00310483" w:rsidP="003104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502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72 </w:t>
            </w: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67892D58" w14:textId="77777777" w:rsidR="00310483" w:rsidRPr="00BF5502" w:rsidRDefault="00310483" w:rsidP="003104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502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108</w:t>
            </w:r>
          </w:p>
        </w:tc>
      </w:tr>
      <w:tr w:rsidR="00310483" w:rsidRPr="00BF5502" w14:paraId="0EAC68B3" w14:textId="77777777" w:rsidTr="00BF5502">
        <w:trPr>
          <w:trHeight w:val="300"/>
        </w:trPr>
        <w:tc>
          <w:tcPr>
            <w:tcW w:w="3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5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7A0BD582" w14:textId="77777777" w:rsidR="00310483" w:rsidRPr="00BF5502" w:rsidRDefault="00310483" w:rsidP="00310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502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продолжительность каникул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330AD037" w14:textId="77777777" w:rsidR="00310483" w:rsidRPr="00BF5502" w:rsidRDefault="00310483" w:rsidP="003104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502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зимние каникулы – с 01.01.2</w:t>
            </w:r>
            <w:r w:rsidR="00475BF3" w:rsidRPr="00BF5502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2</w:t>
            </w:r>
            <w:r w:rsidRPr="00BF5502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.- </w:t>
            </w:r>
            <w:r w:rsidR="00475BF3" w:rsidRPr="00BF5502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10</w:t>
            </w:r>
            <w:r w:rsidRPr="00BF5502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.01.202</w:t>
            </w:r>
            <w:r w:rsidR="00475BF3" w:rsidRPr="00BF5502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2</w:t>
            </w:r>
            <w:r w:rsidRPr="00BF5502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г.,  </w:t>
            </w: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40E2AEB7" w14:textId="77777777" w:rsidR="00310483" w:rsidRPr="00BF5502" w:rsidRDefault="00310483" w:rsidP="00310483">
            <w:pPr>
              <w:spacing w:after="0" w:line="240" w:lineRule="auto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BF5502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зимние каникулы – с 01.01.2</w:t>
            </w:r>
            <w:r w:rsidR="00475BF3" w:rsidRPr="00BF5502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2</w:t>
            </w:r>
            <w:r w:rsidRPr="00BF5502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- </w:t>
            </w:r>
            <w:r w:rsidR="00475BF3" w:rsidRPr="00BF5502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10</w:t>
            </w:r>
            <w:r w:rsidRPr="00BF5502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.01.202</w:t>
            </w:r>
            <w:r w:rsidR="00475BF3" w:rsidRPr="00BF5502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2 </w:t>
            </w:r>
            <w:r w:rsidRPr="00BF5502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г.</w:t>
            </w:r>
          </w:p>
          <w:p w14:paraId="53556910" w14:textId="77777777" w:rsidR="00310483" w:rsidRPr="00BF5502" w:rsidRDefault="00310483" w:rsidP="00310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0483" w:rsidRPr="00BF5502" w14:paraId="6DDF19F6" w14:textId="77777777" w:rsidTr="00BF5502">
        <w:trPr>
          <w:trHeight w:val="422"/>
        </w:trPr>
        <w:tc>
          <w:tcPr>
            <w:tcW w:w="3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39655C" w14:textId="77777777" w:rsidR="00310483" w:rsidRPr="00BF5502" w:rsidRDefault="00310483" w:rsidP="00310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3FF23517" w14:textId="77777777" w:rsidR="00310483" w:rsidRPr="00BF5502" w:rsidRDefault="00310483" w:rsidP="003104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502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летние каникулы - с 31.05.2</w:t>
            </w:r>
            <w:r w:rsidR="00475BF3" w:rsidRPr="00BF5502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2</w:t>
            </w:r>
            <w:r w:rsidRPr="00BF5502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по 31.08.2</w:t>
            </w:r>
            <w:r w:rsidR="00475BF3" w:rsidRPr="00BF5502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2</w:t>
            </w: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49EB95D0" w14:textId="77777777" w:rsidR="00310483" w:rsidRPr="00BF5502" w:rsidRDefault="00310483" w:rsidP="00310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502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летние каникулы - с 31.05.2</w:t>
            </w:r>
            <w:r w:rsidR="00475BF3" w:rsidRPr="00BF5502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2</w:t>
            </w:r>
            <w:r w:rsidRPr="00BF5502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по 31.08.2</w:t>
            </w:r>
            <w:r w:rsidR="00475BF3" w:rsidRPr="00BF5502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2</w:t>
            </w:r>
          </w:p>
        </w:tc>
      </w:tr>
      <w:tr w:rsidR="00310483" w:rsidRPr="00BF5502" w14:paraId="780A7288" w14:textId="77777777" w:rsidTr="00CE06B5">
        <w:trPr>
          <w:trHeight w:val="274"/>
        </w:trPr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  <w:tcMar>
              <w:top w:w="15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22F3E48F" w14:textId="77777777" w:rsidR="00310483" w:rsidRPr="00BF5502" w:rsidRDefault="00310483" w:rsidP="00310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502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дата начала и окончания учебных периодов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019414E6" w14:textId="77777777" w:rsidR="00310483" w:rsidRPr="00BF5502" w:rsidRDefault="00310483" w:rsidP="003104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502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Сентябрь 202</w:t>
            </w:r>
            <w:r w:rsidR="00475BF3" w:rsidRPr="00BF5502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1</w:t>
            </w:r>
            <w:r w:rsidRPr="00BF5502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- 31.05.202</w:t>
            </w:r>
            <w:r w:rsidR="00475BF3" w:rsidRPr="00BF5502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2</w:t>
            </w: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1" w:type="dxa"/>
              <w:bottom w:w="0" w:type="dxa"/>
              <w:right w:w="71" w:type="dxa"/>
            </w:tcMar>
            <w:vAlign w:val="center"/>
            <w:hideMark/>
          </w:tcPr>
          <w:p w14:paraId="28F271F4" w14:textId="77777777" w:rsidR="00310483" w:rsidRPr="00BF5502" w:rsidRDefault="00310483" w:rsidP="00CE06B5">
            <w:pPr>
              <w:pStyle w:val="a8"/>
              <w:spacing w:after="0" w:line="240" w:lineRule="auto"/>
              <w:ind w:left="1080"/>
              <w:rPr>
                <w:rFonts w:ascii="Times New Roman" w:hAnsi="Times New Roman"/>
                <w:sz w:val="24"/>
                <w:szCs w:val="24"/>
              </w:rPr>
            </w:pPr>
            <w:r w:rsidRPr="00BF5502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01.08.2</w:t>
            </w:r>
            <w:r w:rsidR="00475BF3" w:rsidRPr="00BF5502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1</w:t>
            </w:r>
            <w:r w:rsidRPr="00BF5502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– 31.05.202</w:t>
            </w:r>
            <w:r w:rsidR="00475BF3" w:rsidRPr="00BF5502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2</w:t>
            </w:r>
          </w:p>
        </w:tc>
      </w:tr>
    </w:tbl>
    <w:p w14:paraId="43D8CF64" w14:textId="77777777" w:rsidR="00310483" w:rsidRPr="00BF5502" w:rsidRDefault="00310483" w:rsidP="00BF5502">
      <w:pPr>
        <w:pStyle w:val="a5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6F991AD9" w14:textId="77777777" w:rsidR="00934F08" w:rsidRPr="00BF5502" w:rsidRDefault="00BD57E5" w:rsidP="00BD57E5">
      <w:pPr>
        <w:tabs>
          <w:tab w:val="left" w:pos="426"/>
        </w:tabs>
        <w:suppressAutoHyphens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F5502">
        <w:rPr>
          <w:rFonts w:ascii="Times New Roman" w:hAnsi="Times New Roman"/>
          <w:b/>
          <w:color w:val="000000"/>
          <w:sz w:val="24"/>
          <w:szCs w:val="24"/>
        </w:rPr>
        <w:t xml:space="preserve">2.2. </w:t>
      </w:r>
      <w:r w:rsidR="00934F08" w:rsidRPr="00BF5502">
        <w:rPr>
          <w:rFonts w:ascii="Times New Roman" w:hAnsi="Times New Roman"/>
          <w:b/>
          <w:color w:val="000000"/>
          <w:sz w:val="24"/>
          <w:szCs w:val="24"/>
        </w:rPr>
        <w:t>УСЛОВИЯ РЕАЛИЗАЦИИ ПРОГРАММЫ</w:t>
      </w:r>
    </w:p>
    <w:p w14:paraId="5FA7E9C5" w14:textId="77777777" w:rsidR="00934F08" w:rsidRPr="00BF5502" w:rsidRDefault="00934F08" w:rsidP="00934F08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F5502">
        <w:rPr>
          <w:rFonts w:ascii="Times New Roman" w:hAnsi="Times New Roman"/>
          <w:b/>
          <w:color w:val="000000"/>
          <w:sz w:val="24"/>
          <w:szCs w:val="24"/>
        </w:rPr>
        <w:t>Материально-техническое</w:t>
      </w:r>
      <w:r w:rsidR="00196534" w:rsidRPr="00BF5502">
        <w:rPr>
          <w:rFonts w:ascii="Times New Roman" w:hAnsi="Times New Roman"/>
          <w:b/>
          <w:color w:val="000000"/>
          <w:sz w:val="24"/>
          <w:szCs w:val="24"/>
        </w:rPr>
        <w:t xml:space="preserve"> и </w:t>
      </w:r>
      <w:r w:rsidRPr="00BF5502">
        <w:rPr>
          <w:rFonts w:ascii="Times New Roman" w:hAnsi="Times New Roman"/>
          <w:b/>
          <w:color w:val="000000"/>
          <w:sz w:val="24"/>
          <w:szCs w:val="24"/>
        </w:rPr>
        <w:t>информационное обеспечение</w:t>
      </w:r>
    </w:p>
    <w:p w14:paraId="47C01CFB" w14:textId="77777777" w:rsidR="00211668" w:rsidRPr="00BF5502" w:rsidRDefault="00211668" w:rsidP="00211668">
      <w:pPr>
        <w:pStyle w:val="a5"/>
        <w:spacing w:after="0" w:line="240" w:lineRule="auto"/>
        <w:ind w:firstLine="720"/>
        <w:jc w:val="both"/>
        <w:rPr>
          <w:sz w:val="24"/>
          <w:szCs w:val="24"/>
        </w:rPr>
      </w:pPr>
      <w:r w:rsidRPr="00BF5502">
        <w:rPr>
          <w:rFonts w:ascii="Times New Roman" w:hAnsi="Times New Roman"/>
          <w:sz w:val="24"/>
          <w:szCs w:val="24"/>
        </w:rPr>
        <w:t xml:space="preserve">Основным условием для занятий по программе «Мастерилки» является творческая, эмоциональная атмосфера, раскрепощающая детей. Ее созданию способствует поэзия и музыка, искусство и архитектура, созерцание природы и оценивание интерьера. </w:t>
      </w:r>
    </w:p>
    <w:p w14:paraId="3024B109" w14:textId="77777777" w:rsidR="00211668" w:rsidRPr="00BF5502" w:rsidRDefault="00211668" w:rsidP="00211668">
      <w:pPr>
        <w:pStyle w:val="a5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F5502">
        <w:rPr>
          <w:rFonts w:ascii="Times New Roman" w:hAnsi="Times New Roman"/>
          <w:sz w:val="24"/>
          <w:szCs w:val="24"/>
        </w:rPr>
        <w:t xml:space="preserve">Для эффективных занятий нужна гармоничная, хорошо организованная среда: подготовка помещения, материально-техническое оснащение, дидактическое и методическое сопровождение. </w:t>
      </w:r>
    </w:p>
    <w:p w14:paraId="0AA876AC" w14:textId="77777777" w:rsidR="00211668" w:rsidRPr="00BF5502" w:rsidRDefault="00211668" w:rsidP="00211668">
      <w:pPr>
        <w:pStyle w:val="a5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F5502">
        <w:rPr>
          <w:rFonts w:ascii="Times New Roman" w:hAnsi="Times New Roman"/>
          <w:b/>
          <w:sz w:val="24"/>
          <w:szCs w:val="24"/>
        </w:rPr>
        <w:t xml:space="preserve">Помещение </w:t>
      </w:r>
      <w:r w:rsidRPr="00BF5502">
        <w:rPr>
          <w:rFonts w:ascii="Times New Roman" w:hAnsi="Times New Roman"/>
          <w:sz w:val="24"/>
          <w:szCs w:val="24"/>
        </w:rPr>
        <w:t xml:space="preserve">для занятий должно быть светлым, сухим, теплым и по объёму и размерам полезной площади соответствовать числу занимающихся. В помещении должна быть раковина с водой или большие емкости для чистой и слива грязной воды. Хорошо, если стены помещения, в котором проходят занятия, украшены лучшими детскими работами. </w:t>
      </w:r>
    </w:p>
    <w:p w14:paraId="7BDD5423" w14:textId="77777777" w:rsidR="00211668" w:rsidRPr="00BF5502" w:rsidRDefault="00211668" w:rsidP="00BF5502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F5502">
        <w:rPr>
          <w:rFonts w:ascii="Times New Roman" w:hAnsi="Times New Roman"/>
          <w:sz w:val="24"/>
          <w:szCs w:val="24"/>
        </w:rPr>
        <w:t>Размещение учебного оборудования должно соответствовать требованиям и нормам Са</w:t>
      </w:r>
      <w:r w:rsidR="00196534" w:rsidRPr="00BF5502">
        <w:rPr>
          <w:rFonts w:ascii="Times New Roman" w:hAnsi="Times New Roman"/>
          <w:sz w:val="24"/>
          <w:szCs w:val="24"/>
        </w:rPr>
        <w:t>н</w:t>
      </w:r>
      <w:r w:rsidRPr="00BF5502">
        <w:rPr>
          <w:rFonts w:ascii="Times New Roman" w:hAnsi="Times New Roman"/>
          <w:sz w:val="24"/>
          <w:szCs w:val="24"/>
        </w:rPr>
        <w:t>Пина и правилам техники безопасности работы. На рабочих местах должны быть обеспечены уровни искусственной освещённости люминесцентными лампами при общем освещении помещений не ниже 600 лк. При использовании ламп накаливания уровни освещенности уменьшаются в 2 раза.</w:t>
      </w:r>
    </w:p>
    <w:p w14:paraId="74F1B0A2" w14:textId="77777777" w:rsidR="00211668" w:rsidRPr="00BF5502" w:rsidRDefault="00211668" w:rsidP="00BF5502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F5502">
        <w:rPr>
          <w:rFonts w:ascii="Times New Roman" w:hAnsi="Times New Roman"/>
          <w:b/>
          <w:sz w:val="24"/>
          <w:szCs w:val="24"/>
        </w:rPr>
        <w:t>Оборудование</w:t>
      </w:r>
      <w:r w:rsidRPr="00BF5502">
        <w:rPr>
          <w:rFonts w:ascii="Times New Roman" w:hAnsi="Times New Roman"/>
          <w:sz w:val="24"/>
          <w:szCs w:val="24"/>
        </w:rPr>
        <w:t>:</w:t>
      </w:r>
    </w:p>
    <w:p w14:paraId="771222AC" w14:textId="77777777" w:rsidR="00211668" w:rsidRPr="00BF5502" w:rsidRDefault="00211668" w:rsidP="00BF5502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F5502">
        <w:rPr>
          <w:rFonts w:ascii="Times New Roman" w:hAnsi="Times New Roman"/>
          <w:sz w:val="24"/>
          <w:szCs w:val="24"/>
        </w:rPr>
        <w:t xml:space="preserve"> столы, стулья, шкафы для хранения работ, планшеты для рисования, музыкальный центр с аудиозаписями (магнитофон), диапроектор, компьютер, доска, стенды для демонстрации информационного, дидактического, наглядного материала и выставочных образцов. </w:t>
      </w:r>
    </w:p>
    <w:p w14:paraId="0DC90903" w14:textId="77777777" w:rsidR="00BD57E5" w:rsidRPr="00BF5502" w:rsidRDefault="00211668" w:rsidP="00BF550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F5502">
        <w:rPr>
          <w:rFonts w:ascii="Times New Roman" w:hAnsi="Times New Roman"/>
          <w:b/>
          <w:sz w:val="24"/>
          <w:szCs w:val="24"/>
        </w:rPr>
        <w:t>Технические средства обучения</w:t>
      </w:r>
    </w:p>
    <w:p w14:paraId="746B7A8C" w14:textId="77777777" w:rsidR="00934F08" w:rsidRPr="00BF5502" w:rsidRDefault="00211668" w:rsidP="00BF550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F5502">
        <w:rPr>
          <w:rFonts w:ascii="Times New Roman" w:hAnsi="Times New Roman"/>
          <w:sz w:val="24"/>
          <w:szCs w:val="24"/>
        </w:rPr>
        <w:t>компьютер, веб-камера, гарнитура (наушники и микрофон), принтер.</w:t>
      </w:r>
    </w:p>
    <w:p w14:paraId="5A49517B" w14:textId="77777777" w:rsidR="00211668" w:rsidRPr="00BF5502" w:rsidRDefault="00211668" w:rsidP="00BF5502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F5502">
        <w:rPr>
          <w:rFonts w:ascii="Times New Roman" w:hAnsi="Times New Roman"/>
          <w:b/>
          <w:sz w:val="24"/>
          <w:szCs w:val="24"/>
        </w:rPr>
        <w:t>Материалы, инструменты и приспособления для работы:</w:t>
      </w:r>
    </w:p>
    <w:p w14:paraId="49C7C901" w14:textId="77777777" w:rsidR="00211668" w:rsidRPr="00BF5502" w:rsidRDefault="00211668" w:rsidP="00BF5502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F5502">
        <w:rPr>
          <w:rFonts w:ascii="Times New Roman" w:hAnsi="Times New Roman"/>
          <w:sz w:val="24"/>
          <w:szCs w:val="24"/>
        </w:rPr>
        <w:t xml:space="preserve">простой и черный карандаши, трафареты, копировальная и цветная бумага, картон, ножницы, клей ПВА, клей «Момент», иголки, пассатижи, лекала, проволока, леска, салфетки бумажные и из ткани, кисти, краски, бусы, бисер, пайетки, шнуры, нитки, веревки, нитки мулине, ткань разной фактуры  (бархат, шелк, ситец, холст, шерсть, тюль), мех, ленточки атласные, пластилин,  мука, соль, вода, пластиковые бутылки, фантики, и т.д. </w:t>
      </w:r>
    </w:p>
    <w:p w14:paraId="107705BB" w14:textId="77777777" w:rsidR="00211668" w:rsidRPr="002C4129" w:rsidRDefault="00211668" w:rsidP="00BF5502">
      <w:pPr>
        <w:pStyle w:val="a5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b/>
          <w:bCs/>
          <w:sz w:val="24"/>
          <w:szCs w:val="24"/>
        </w:rPr>
        <w:t>Предметы быта:</w:t>
      </w:r>
      <w:r w:rsidRPr="002C4129">
        <w:rPr>
          <w:rFonts w:ascii="Times New Roman" w:hAnsi="Times New Roman"/>
          <w:sz w:val="24"/>
          <w:szCs w:val="24"/>
        </w:rPr>
        <w:t xml:space="preserve">стеклянные бутылки, вазы, чашки, стаканы; деревянные шкатулки, ложки, бочонки, коробочки, разделочные доски. </w:t>
      </w:r>
    </w:p>
    <w:p w14:paraId="41238CA8" w14:textId="77777777" w:rsidR="00211668" w:rsidRPr="002C4129" w:rsidRDefault="00211668" w:rsidP="00BF5502">
      <w:pPr>
        <w:pStyle w:val="a5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b/>
          <w:bCs/>
          <w:sz w:val="24"/>
          <w:szCs w:val="24"/>
        </w:rPr>
        <w:t>Предметы декоративно-прикладного искусства</w:t>
      </w:r>
      <w:r w:rsidRPr="002C4129">
        <w:rPr>
          <w:rFonts w:ascii="Times New Roman" w:hAnsi="Times New Roman"/>
          <w:bCs/>
          <w:sz w:val="24"/>
          <w:szCs w:val="24"/>
        </w:rPr>
        <w:t xml:space="preserve">: </w:t>
      </w:r>
      <w:r w:rsidRPr="002C4129">
        <w:rPr>
          <w:rFonts w:ascii="Times New Roman" w:hAnsi="Times New Roman"/>
          <w:sz w:val="24"/>
          <w:szCs w:val="24"/>
        </w:rPr>
        <w:t xml:space="preserve">вышитые полотенца, расписные доски, образцы народной игрушки. </w:t>
      </w:r>
    </w:p>
    <w:p w14:paraId="0BD7EBF1" w14:textId="0B213E8B" w:rsidR="00211668" w:rsidRPr="00BF5502" w:rsidRDefault="00211668" w:rsidP="00BF5502">
      <w:pPr>
        <w:pStyle w:val="a5"/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BF5502">
        <w:rPr>
          <w:rFonts w:ascii="Times New Roman" w:hAnsi="Times New Roman"/>
          <w:b/>
          <w:bCs/>
          <w:sz w:val="24"/>
          <w:szCs w:val="24"/>
        </w:rPr>
        <w:t>Природные материалы:</w:t>
      </w:r>
      <w:r w:rsidR="00BF5502" w:rsidRPr="00BF550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F5502">
        <w:rPr>
          <w:rFonts w:ascii="Times New Roman" w:hAnsi="Times New Roman"/>
          <w:sz w:val="24"/>
          <w:szCs w:val="24"/>
        </w:rPr>
        <w:t>сухоцветы, искусственные цветы, бабочки, морские ракушки, камни, песок, яичная скорлупа, пух и перья. семена растений,</w:t>
      </w:r>
    </w:p>
    <w:p w14:paraId="75832708" w14:textId="15691CF6" w:rsidR="00211668" w:rsidRPr="00BF5502" w:rsidRDefault="00211668" w:rsidP="00BF5502">
      <w:pPr>
        <w:pStyle w:val="a5"/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BF5502">
        <w:rPr>
          <w:rFonts w:ascii="Times New Roman" w:hAnsi="Times New Roman"/>
          <w:b/>
          <w:bCs/>
          <w:sz w:val="24"/>
          <w:szCs w:val="24"/>
        </w:rPr>
        <w:t>Муляжи:</w:t>
      </w:r>
      <w:r w:rsidR="00DE329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F5502">
        <w:rPr>
          <w:rFonts w:ascii="Times New Roman" w:hAnsi="Times New Roman"/>
          <w:sz w:val="24"/>
          <w:szCs w:val="24"/>
        </w:rPr>
        <w:t>грибы, фрукты, овощи; ч</w:t>
      </w:r>
      <w:r w:rsidRPr="00BF5502">
        <w:rPr>
          <w:rFonts w:ascii="Times New Roman" w:hAnsi="Times New Roman"/>
          <w:bCs/>
          <w:sz w:val="24"/>
          <w:szCs w:val="24"/>
        </w:rPr>
        <w:t xml:space="preserve">учела птиц и животных: </w:t>
      </w:r>
      <w:r w:rsidRPr="00BF5502">
        <w:rPr>
          <w:rFonts w:ascii="Times New Roman" w:hAnsi="Times New Roman"/>
          <w:sz w:val="24"/>
          <w:szCs w:val="24"/>
        </w:rPr>
        <w:t>сова, кукушка; г</w:t>
      </w:r>
      <w:r w:rsidRPr="00BF5502">
        <w:rPr>
          <w:rFonts w:ascii="Times New Roman" w:hAnsi="Times New Roman"/>
          <w:bCs/>
          <w:sz w:val="24"/>
          <w:szCs w:val="24"/>
        </w:rPr>
        <w:t>ипсовые барельефы:</w:t>
      </w:r>
      <w:r w:rsidR="00CE06B5">
        <w:rPr>
          <w:rFonts w:ascii="Times New Roman" w:hAnsi="Times New Roman"/>
          <w:bCs/>
          <w:sz w:val="24"/>
          <w:szCs w:val="24"/>
        </w:rPr>
        <w:t xml:space="preserve"> </w:t>
      </w:r>
      <w:r w:rsidRPr="00BF5502">
        <w:rPr>
          <w:rFonts w:ascii="Times New Roman" w:hAnsi="Times New Roman"/>
          <w:sz w:val="24"/>
          <w:szCs w:val="24"/>
        </w:rPr>
        <w:t>фигуры животных, птиц.</w:t>
      </w:r>
    </w:p>
    <w:p w14:paraId="437D5DBC" w14:textId="77777777" w:rsidR="00211668" w:rsidRPr="00BF5502" w:rsidRDefault="00211668" w:rsidP="00BF5502">
      <w:pPr>
        <w:pStyle w:val="a5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F5502">
        <w:rPr>
          <w:rFonts w:ascii="Times New Roman" w:hAnsi="Times New Roman"/>
          <w:b/>
          <w:sz w:val="24"/>
          <w:szCs w:val="24"/>
        </w:rPr>
        <w:t>Зрительный ряд:</w:t>
      </w:r>
    </w:p>
    <w:p w14:paraId="3B81CAA4" w14:textId="77777777" w:rsidR="00211668" w:rsidRPr="00BF5502" w:rsidRDefault="00211668" w:rsidP="0062190D">
      <w:pPr>
        <w:pStyle w:val="a5"/>
        <w:numPr>
          <w:ilvl w:val="0"/>
          <w:numId w:val="7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F5502">
        <w:rPr>
          <w:rFonts w:ascii="Times New Roman" w:hAnsi="Times New Roman"/>
          <w:sz w:val="24"/>
          <w:szCs w:val="24"/>
        </w:rPr>
        <w:t>фотографии произведений декоративно-прикладного творчества, памятников архитектуры, художественные фотографии явлений и деталей природы;</w:t>
      </w:r>
    </w:p>
    <w:p w14:paraId="7D47CB25" w14:textId="77777777" w:rsidR="00211668" w:rsidRPr="00BF5502" w:rsidRDefault="00211668" w:rsidP="0062190D">
      <w:pPr>
        <w:pStyle w:val="a5"/>
        <w:numPr>
          <w:ilvl w:val="0"/>
          <w:numId w:val="7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F5502">
        <w:rPr>
          <w:rFonts w:ascii="Times New Roman" w:hAnsi="Times New Roman"/>
          <w:sz w:val="24"/>
          <w:szCs w:val="24"/>
        </w:rPr>
        <w:t xml:space="preserve">открытки, художественные рисунки и иллюстрации по народным промыслам, декоративно-прикладному искусству, одежды, предметов быта; </w:t>
      </w:r>
    </w:p>
    <w:p w14:paraId="464934EA" w14:textId="77777777" w:rsidR="00211668" w:rsidRPr="00BF5502" w:rsidRDefault="00211668" w:rsidP="0062190D">
      <w:pPr>
        <w:pStyle w:val="a5"/>
        <w:numPr>
          <w:ilvl w:val="0"/>
          <w:numId w:val="7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F5502">
        <w:rPr>
          <w:rFonts w:ascii="Times New Roman" w:hAnsi="Times New Roman"/>
          <w:sz w:val="24"/>
          <w:szCs w:val="24"/>
        </w:rPr>
        <w:t xml:space="preserve">детские работы (творческие); </w:t>
      </w:r>
    </w:p>
    <w:p w14:paraId="017FD332" w14:textId="77777777" w:rsidR="00211668" w:rsidRPr="00BF5502" w:rsidRDefault="00211668" w:rsidP="0062190D">
      <w:pPr>
        <w:pStyle w:val="a5"/>
        <w:numPr>
          <w:ilvl w:val="0"/>
          <w:numId w:val="7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F5502">
        <w:rPr>
          <w:rFonts w:ascii="Times New Roman" w:hAnsi="Times New Roman"/>
          <w:sz w:val="24"/>
          <w:szCs w:val="24"/>
        </w:rPr>
        <w:t>таблицы по цветоведению, перспективе, построению орнамента; схемы, трафареты, шаблоны;</w:t>
      </w:r>
    </w:p>
    <w:p w14:paraId="1FD5E501" w14:textId="77777777" w:rsidR="00211668" w:rsidRPr="00BF5502" w:rsidRDefault="00211668" w:rsidP="0062190D">
      <w:pPr>
        <w:pStyle w:val="a5"/>
        <w:numPr>
          <w:ilvl w:val="0"/>
          <w:numId w:val="7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F5502">
        <w:rPr>
          <w:rFonts w:ascii="Times New Roman" w:hAnsi="Times New Roman"/>
          <w:sz w:val="24"/>
          <w:szCs w:val="24"/>
        </w:rPr>
        <w:t>слайды; презентации;</w:t>
      </w:r>
    </w:p>
    <w:p w14:paraId="6BBF27E9" w14:textId="77777777" w:rsidR="00211668" w:rsidRPr="00BF5502" w:rsidRDefault="00211668" w:rsidP="00DE3292">
      <w:pPr>
        <w:pStyle w:val="a5"/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BF5502">
        <w:rPr>
          <w:rFonts w:ascii="Times New Roman" w:hAnsi="Times New Roman"/>
          <w:b/>
          <w:sz w:val="24"/>
          <w:szCs w:val="24"/>
        </w:rPr>
        <w:t xml:space="preserve">Литературный ряд: </w:t>
      </w:r>
    </w:p>
    <w:p w14:paraId="1F6B051A" w14:textId="77777777" w:rsidR="00211668" w:rsidRPr="00BF5502" w:rsidRDefault="00211668" w:rsidP="0062190D">
      <w:pPr>
        <w:pStyle w:val="a5"/>
        <w:numPr>
          <w:ilvl w:val="0"/>
          <w:numId w:val="7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F5502">
        <w:rPr>
          <w:rFonts w:ascii="Times New Roman" w:hAnsi="Times New Roman"/>
          <w:sz w:val="24"/>
          <w:szCs w:val="24"/>
        </w:rPr>
        <w:t>учебно-методические пособия по декоративно-прикладному искусству;</w:t>
      </w:r>
    </w:p>
    <w:p w14:paraId="67AF8472" w14:textId="77777777" w:rsidR="00211668" w:rsidRPr="00BF5502" w:rsidRDefault="00211668" w:rsidP="0062190D">
      <w:pPr>
        <w:pStyle w:val="a5"/>
        <w:numPr>
          <w:ilvl w:val="0"/>
          <w:numId w:val="7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F5502">
        <w:rPr>
          <w:rFonts w:ascii="Times New Roman" w:hAnsi="Times New Roman"/>
          <w:sz w:val="24"/>
          <w:szCs w:val="24"/>
        </w:rPr>
        <w:t>подборка литературы со стихами, загадками, пословицами, сказками, рассказами, баснями;</w:t>
      </w:r>
    </w:p>
    <w:p w14:paraId="5378E6A0" w14:textId="77777777" w:rsidR="00211668" w:rsidRPr="00BF5502" w:rsidRDefault="00211668" w:rsidP="0062190D">
      <w:pPr>
        <w:pStyle w:val="a5"/>
        <w:numPr>
          <w:ilvl w:val="0"/>
          <w:numId w:val="7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F5502">
        <w:rPr>
          <w:rFonts w:ascii="Times New Roman" w:hAnsi="Times New Roman"/>
          <w:sz w:val="24"/>
          <w:szCs w:val="24"/>
        </w:rPr>
        <w:t>подборка литературы для проведения бесед на различные темы.</w:t>
      </w:r>
    </w:p>
    <w:p w14:paraId="60346077" w14:textId="77777777" w:rsidR="00211668" w:rsidRPr="00BF5502" w:rsidRDefault="00211668" w:rsidP="00BF5502">
      <w:pPr>
        <w:pStyle w:val="a5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F5502">
        <w:rPr>
          <w:rFonts w:ascii="Times New Roman" w:hAnsi="Times New Roman"/>
          <w:b/>
          <w:bCs/>
          <w:iCs/>
          <w:sz w:val="24"/>
          <w:szCs w:val="24"/>
        </w:rPr>
        <w:t>Методическая продукция</w:t>
      </w:r>
      <w:r w:rsidRPr="00BF5502">
        <w:rPr>
          <w:rFonts w:ascii="Times New Roman" w:hAnsi="Times New Roman"/>
          <w:bCs/>
          <w:iCs/>
          <w:sz w:val="24"/>
          <w:szCs w:val="24"/>
        </w:rPr>
        <w:t>: разработки рекомендации творческих игр</w:t>
      </w:r>
      <w:r w:rsidRPr="00BF5502">
        <w:rPr>
          <w:rFonts w:ascii="Times New Roman" w:hAnsi="Times New Roman"/>
          <w:sz w:val="24"/>
          <w:szCs w:val="24"/>
        </w:rPr>
        <w:t>, адаптированных для детей младшего школьного и среднего возраста.</w:t>
      </w:r>
    </w:p>
    <w:p w14:paraId="546594FD" w14:textId="77777777" w:rsidR="00BD57E5" w:rsidRPr="00BF5502" w:rsidRDefault="00BD57E5" w:rsidP="00BF5502">
      <w:pPr>
        <w:pStyle w:val="a5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58118CFE" w14:textId="77777777" w:rsidR="00211668" w:rsidRPr="00BF5502" w:rsidRDefault="00DE3292" w:rsidP="00BF5502">
      <w:pPr>
        <w:pStyle w:val="a5"/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BF5502">
        <w:rPr>
          <w:rFonts w:ascii="Times New Roman" w:hAnsi="Times New Roman"/>
          <w:b/>
          <w:sz w:val="24"/>
          <w:szCs w:val="24"/>
        </w:rPr>
        <w:t>2.3. ФОРМЫ АТТЕСТАЦИИ, КОНТРОЛЯ И ОЦЕНОЧНЫЕ МАТЕРИАЛЫ</w:t>
      </w:r>
    </w:p>
    <w:p w14:paraId="345AD95F" w14:textId="77777777" w:rsidR="00211668" w:rsidRPr="00BF5502" w:rsidRDefault="00211668" w:rsidP="00DE3292">
      <w:pPr>
        <w:pStyle w:val="a5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BF5502">
        <w:rPr>
          <w:rFonts w:ascii="Times New Roman" w:hAnsi="Times New Roman"/>
          <w:color w:val="000000"/>
          <w:sz w:val="24"/>
          <w:szCs w:val="24"/>
        </w:rPr>
        <w:t xml:space="preserve">Оценкой результатов обучающихся является мониторинг приобретенных навыков, знаний и умений, а также диагностика формирующихся универсальных учебных действий. </w:t>
      </w:r>
    </w:p>
    <w:p w14:paraId="1C51D6F9" w14:textId="77777777" w:rsidR="00211668" w:rsidRPr="00BF5502" w:rsidRDefault="00211668" w:rsidP="00DE3292">
      <w:pPr>
        <w:pStyle w:val="a5"/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BF5502">
        <w:rPr>
          <w:rFonts w:ascii="Times New Roman" w:hAnsi="Times New Roman"/>
          <w:b/>
          <w:sz w:val="24"/>
          <w:szCs w:val="24"/>
        </w:rPr>
        <w:t>Периодичность контроля</w:t>
      </w:r>
    </w:p>
    <w:p w14:paraId="0AB0D08C" w14:textId="77777777" w:rsidR="00211668" w:rsidRPr="00BF5502" w:rsidRDefault="00211668" w:rsidP="00DE3292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BF5502">
        <w:rPr>
          <w:rFonts w:ascii="Times New Roman" w:hAnsi="Times New Roman"/>
          <w:color w:val="000000"/>
          <w:sz w:val="24"/>
          <w:szCs w:val="24"/>
        </w:rPr>
        <w:t>Оценка результатов освоения программы предполагает прохождение трех этапов контроля.</w:t>
      </w:r>
    </w:p>
    <w:p w14:paraId="3C3D4647" w14:textId="77777777" w:rsidR="00211668" w:rsidRPr="00BF5502" w:rsidRDefault="00211668" w:rsidP="00DE3292">
      <w:pPr>
        <w:pStyle w:val="a8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bookmarkStart w:id="3" w:name="_Toc349745163"/>
      <w:r w:rsidRPr="00BF5502">
        <w:rPr>
          <w:rFonts w:ascii="Times New Roman" w:hAnsi="Times New Roman"/>
          <w:b/>
          <w:bCs/>
          <w:iCs/>
          <w:sz w:val="24"/>
          <w:szCs w:val="24"/>
          <w:u w:val="single"/>
        </w:rPr>
        <w:t>Предварительный контроль</w:t>
      </w:r>
      <w:r w:rsidRPr="00BF5502">
        <w:rPr>
          <w:rFonts w:ascii="Times New Roman" w:hAnsi="Times New Roman"/>
          <w:sz w:val="24"/>
          <w:szCs w:val="24"/>
        </w:rPr>
        <w:t xml:space="preserve"> цель - выявить исходный уровень подготовки обучающихся, скорректировать план и программу, определить направления и формы индивидуальной работы, т.е. получить необходимую информацию для анализа и совершенствования образовательной программы;</w:t>
      </w:r>
    </w:p>
    <w:p w14:paraId="15BDED35" w14:textId="7C88C143" w:rsidR="00211668" w:rsidRPr="00BF5502" w:rsidRDefault="00211668" w:rsidP="00DE3292">
      <w:pPr>
        <w:pStyle w:val="Default"/>
        <w:ind w:firstLine="720"/>
        <w:jc w:val="both"/>
        <w:rPr>
          <w:color w:val="auto"/>
        </w:rPr>
      </w:pPr>
      <w:r w:rsidRPr="00BF5502">
        <w:rPr>
          <w:b/>
          <w:bCs/>
          <w:iCs/>
          <w:u w:val="single"/>
        </w:rPr>
        <w:t>Текущий контроль</w:t>
      </w:r>
      <w:r w:rsidR="00CE06B5">
        <w:rPr>
          <w:b/>
          <w:bCs/>
          <w:iCs/>
          <w:u w:val="single"/>
        </w:rPr>
        <w:t xml:space="preserve"> </w:t>
      </w:r>
      <w:r w:rsidRPr="00BF5502">
        <w:rPr>
          <w:bCs/>
          <w:iCs/>
        </w:rPr>
        <w:t>определяет</w:t>
      </w:r>
      <w:r w:rsidRPr="00BF5502">
        <w:t xml:space="preserve"> степень усвоения детьми учебного материала и уровень их подготовленности к занятиям, повышает ответственность и заинтересованность обучающихся в усвоении материала, своевременно выявляет отстающих, а также опережающих обучение с целью наиболее эффективного подбора методов и средств обучения Текущий контроль – проходит на каждом занятии, п</w:t>
      </w:r>
      <w:r w:rsidRPr="00BF5502">
        <w:rPr>
          <w:color w:val="auto"/>
        </w:rPr>
        <w:t xml:space="preserve">омогает педагогу проверить степень и правильность усвоения материала и выявить детей, которым нужна помощь педагога </w:t>
      </w:r>
      <w:r w:rsidRPr="00BF5502">
        <w:t xml:space="preserve">(наблюдение, </w:t>
      </w:r>
      <w:r w:rsidRPr="00BF5502">
        <w:rPr>
          <w:color w:val="auto"/>
        </w:rPr>
        <w:t xml:space="preserve">тестирование, </w:t>
      </w:r>
      <w:r w:rsidRPr="00BF5502">
        <w:rPr>
          <w:bCs/>
          <w:iCs/>
          <w:color w:val="auto"/>
        </w:rPr>
        <w:t xml:space="preserve">проверочное занятие, </w:t>
      </w:r>
      <w:r w:rsidRPr="00BF5502">
        <w:rPr>
          <w:color w:val="auto"/>
        </w:rPr>
        <w:t>конкурс, викторин, мини-выставки</w:t>
      </w:r>
      <w:r w:rsidRPr="00BF5502">
        <w:t xml:space="preserve"> и т.д.)</w:t>
      </w:r>
      <w:r w:rsidRPr="00BF5502">
        <w:rPr>
          <w:color w:val="auto"/>
        </w:rPr>
        <w:t>.</w:t>
      </w:r>
    </w:p>
    <w:p w14:paraId="3241D4CF" w14:textId="17FEB218" w:rsidR="00211668" w:rsidRPr="00BF5502" w:rsidRDefault="00211668" w:rsidP="00DE3292">
      <w:pPr>
        <w:pStyle w:val="a5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F5502">
        <w:rPr>
          <w:rFonts w:ascii="Times New Roman" w:hAnsi="Times New Roman"/>
          <w:b/>
          <w:sz w:val="24"/>
          <w:szCs w:val="24"/>
          <w:u w:val="single"/>
        </w:rPr>
        <w:t>Итоговый контроль</w:t>
      </w:r>
      <w:r w:rsidRPr="00BF5502">
        <w:rPr>
          <w:rFonts w:ascii="Times New Roman" w:hAnsi="Times New Roman"/>
          <w:sz w:val="24"/>
          <w:szCs w:val="24"/>
        </w:rPr>
        <w:t xml:space="preserve"> – проводится в конце учебного года, для определения степени</w:t>
      </w:r>
      <w:r w:rsidR="00CE06B5">
        <w:rPr>
          <w:rFonts w:ascii="Times New Roman" w:hAnsi="Times New Roman"/>
          <w:sz w:val="24"/>
          <w:szCs w:val="24"/>
        </w:rPr>
        <w:t xml:space="preserve"> </w:t>
      </w:r>
      <w:r w:rsidRPr="00BF5502">
        <w:rPr>
          <w:rFonts w:ascii="Times New Roman" w:hAnsi="Times New Roman"/>
          <w:sz w:val="24"/>
          <w:szCs w:val="24"/>
        </w:rPr>
        <w:t>достижения результатов обучения; чтобы выявить уровень полученных знаний и умений, приобретенных в данном учебном году (и</w:t>
      </w:r>
      <w:r w:rsidRPr="00BF5502">
        <w:rPr>
          <w:rFonts w:ascii="Times New Roman" w:hAnsi="Times New Roman"/>
          <w:bCs/>
          <w:iCs/>
          <w:sz w:val="24"/>
          <w:szCs w:val="24"/>
        </w:rPr>
        <w:t>тоговое занятие,</w:t>
      </w:r>
      <w:r w:rsidR="00CE06B5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BF5502">
        <w:rPr>
          <w:rFonts w:ascii="Times New Roman" w:hAnsi="Times New Roman"/>
          <w:sz w:val="24"/>
          <w:szCs w:val="24"/>
        </w:rPr>
        <w:t xml:space="preserve">составление альбома творческих работ, выставки, участие в творческих конкурсах). </w:t>
      </w:r>
    </w:p>
    <w:p w14:paraId="228DD8C6" w14:textId="77777777" w:rsidR="00DE3292" w:rsidRDefault="00DE3292" w:rsidP="00BF5502">
      <w:pPr>
        <w:pStyle w:val="a5"/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14:paraId="36C1FA06" w14:textId="77777777" w:rsidR="00DE3292" w:rsidRDefault="00DE3292" w:rsidP="00BF5502">
      <w:pPr>
        <w:pStyle w:val="a5"/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14:paraId="4AA186B4" w14:textId="77777777" w:rsidR="00DE3292" w:rsidRDefault="00DE3292" w:rsidP="00BF5502">
      <w:pPr>
        <w:pStyle w:val="a5"/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14:paraId="31B98F05" w14:textId="77777777" w:rsidR="00DE3292" w:rsidRDefault="00DE3292" w:rsidP="00BF5502">
      <w:pPr>
        <w:pStyle w:val="a5"/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14:paraId="36B06E4F" w14:textId="77777777" w:rsidR="00DE3292" w:rsidRDefault="00DE3292" w:rsidP="00BF5502">
      <w:pPr>
        <w:pStyle w:val="a5"/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14:paraId="2984AF15" w14:textId="77777777" w:rsidR="00211668" w:rsidRPr="00BF5502" w:rsidRDefault="00211668" w:rsidP="00BF5502">
      <w:pPr>
        <w:pStyle w:val="a5"/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BF5502">
        <w:rPr>
          <w:rFonts w:ascii="Times New Roman" w:hAnsi="Times New Roman"/>
          <w:b/>
          <w:sz w:val="24"/>
          <w:szCs w:val="24"/>
        </w:rPr>
        <w:t>Система оценивания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44"/>
        <w:gridCol w:w="1516"/>
        <w:gridCol w:w="2693"/>
        <w:gridCol w:w="2329"/>
        <w:gridCol w:w="2065"/>
      </w:tblGrid>
      <w:tr w:rsidR="00211668" w:rsidRPr="00DE3292" w14:paraId="2A96B0FC" w14:textId="77777777" w:rsidTr="00DE3292"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623D7F0F" w14:textId="77777777" w:rsidR="00211668" w:rsidRPr="00DE3292" w:rsidRDefault="002116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3292">
              <w:rPr>
                <w:rFonts w:ascii="Times New Roman" w:hAnsi="Times New Roman"/>
                <w:b/>
                <w:sz w:val="20"/>
                <w:szCs w:val="20"/>
              </w:rPr>
              <w:t>вид контроля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6C4058C2" w14:textId="77777777" w:rsidR="00211668" w:rsidRPr="00DE3292" w:rsidRDefault="002116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3292">
              <w:rPr>
                <w:rFonts w:ascii="Times New Roman" w:hAnsi="Times New Roman"/>
                <w:b/>
                <w:sz w:val="20"/>
                <w:szCs w:val="20"/>
              </w:rPr>
              <w:t>результат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7B9A0368" w14:textId="77777777" w:rsidR="00211668" w:rsidRPr="00DE3292" w:rsidRDefault="002116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3292">
              <w:rPr>
                <w:rFonts w:ascii="Times New Roman" w:hAnsi="Times New Roman"/>
                <w:b/>
                <w:sz w:val="20"/>
                <w:szCs w:val="20"/>
              </w:rPr>
              <w:t>формы и методы контроля/аттестации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5E81B393" w14:textId="77777777" w:rsidR="00211668" w:rsidRPr="00DE3292" w:rsidRDefault="002116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3292">
              <w:rPr>
                <w:rFonts w:ascii="Times New Roman" w:hAnsi="Times New Roman"/>
                <w:b/>
                <w:sz w:val="20"/>
                <w:szCs w:val="20"/>
              </w:rPr>
              <w:t>оценочный инструментарий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30D305EA" w14:textId="77777777" w:rsidR="00211668" w:rsidRPr="00DE3292" w:rsidRDefault="002116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3292">
              <w:rPr>
                <w:rFonts w:ascii="Times New Roman" w:hAnsi="Times New Roman"/>
                <w:b/>
                <w:sz w:val="20"/>
                <w:szCs w:val="20"/>
              </w:rPr>
              <w:t>способ фиксации результата</w:t>
            </w:r>
          </w:p>
        </w:tc>
      </w:tr>
      <w:tr w:rsidR="00211668" w:rsidRPr="00DE3292" w14:paraId="620BDD7C" w14:textId="77777777" w:rsidTr="00DE3292">
        <w:trPr>
          <w:cantSplit/>
          <w:trHeight w:val="1412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72107841" w14:textId="77777777" w:rsidR="00211668" w:rsidRPr="00DE3292" w:rsidRDefault="00211668">
            <w:pPr>
              <w:pStyle w:val="a4"/>
              <w:shd w:val="clear" w:color="auto" w:fill="FFFFFF"/>
              <w:spacing w:before="0" w:after="0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DE3292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стартовая диагно</w:t>
            </w:r>
          </w:p>
          <w:p w14:paraId="7CE2451A" w14:textId="77777777" w:rsidR="00211668" w:rsidRPr="00DE3292" w:rsidRDefault="00211668">
            <w:pPr>
              <w:pStyle w:val="a4"/>
              <w:shd w:val="clear" w:color="auto" w:fill="FFFFFF"/>
              <w:spacing w:before="0" w:after="0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DE3292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стика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820171" w14:textId="77777777" w:rsidR="00211668" w:rsidRPr="00DE3292" w:rsidRDefault="00211668">
            <w:pPr>
              <w:pStyle w:val="a4"/>
              <w:shd w:val="clear" w:color="auto" w:fill="FFFFFF"/>
              <w:spacing w:before="0" w:after="0"/>
              <w:jc w:val="both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DE3292">
              <w:rPr>
                <w:rFonts w:ascii="Times New Roman" w:hAnsi="Times New Roman"/>
                <w:bCs/>
                <w:iCs/>
                <w:sz w:val="20"/>
                <w:szCs w:val="20"/>
              </w:rPr>
              <w:t>предметный результат</w:t>
            </w:r>
          </w:p>
          <w:p w14:paraId="097DFD6F" w14:textId="77777777" w:rsidR="00211668" w:rsidRPr="00DE3292" w:rsidRDefault="00211668">
            <w:pPr>
              <w:pStyle w:val="a4"/>
              <w:shd w:val="clear" w:color="auto" w:fill="FFFFFF"/>
              <w:spacing w:before="0"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3292">
              <w:rPr>
                <w:rFonts w:ascii="Times New Roman" w:hAnsi="Times New Roman"/>
                <w:sz w:val="20"/>
                <w:szCs w:val="20"/>
              </w:rPr>
              <w:t xml:space="preserve">метапредметный </w:t>
            </w:r>
          </w:p>
          <w:p w14:paraId="41703356" w14:textId="77777777" w:rsidR="00211668" w:rsidRPr="00DE3292" w:rsidRDefault="00211668">
            <w:pPr>
              <w:pStyle w:val="a4"/>
              <w:shd w:val="clear" w:color="auto" w:fill="FFFFFF"/>
              <w:spacing w:before="0"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3292">
              <w:rPr>
                <w:rFonts w:ascii="Times New Roman" w:hAnsi="Times New Roman"/>
                <w:sz w:val="20"/>
                <w:szCs w:val="20"/>
              </w:rPr>
              <w:t xml:space="preserve">личностный 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E43EF" w14:textId="77777777" w:rsidR="00211668" w:rsidRPr="00DE3292" w:rsidRDefault="00211668" w:rsidP="0062190D">
            <w:pPr>
              <w:pStyle w:val="a8"/>
              <w:numPr>
                <w:ilvl w:val="0"/>
                <w:numId w:val="17"/>
              </w:numPr>
              <w:tabs>
                <w:tab w:val="left" w:pos="299"/>
              </w:tabs>
              <w:spacing w:after="0" w:line="240" w:lineRule="auto"/>
              <w:ind w:left="37" w:hanging="2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E329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опрос; беседа; </w:t>
            </w:r>
          </w:p>
          <w:p w14:paraId="0930EB90" w14:textId="77777777" w:rsidR="00211668" w:rsidRPr="00DE3292" w:rsidRDefault="00211668" w:rsidP="0062190D">
            <w:pPr>
              <w:pStyle w:val="a8"/>
              <w:numPr>
                <w:ilvl w:val="0"/>
                <w:numId w:val="17"/>
              </w:numPr>
              <w:tabs>
                <w:tab w:val="left" w:pos="299"/>
              </w:tabs>
              <w:spacing w:after="0" w:line="240" w:lineRule="auto"/>
              <w:ind w:left="37" w:firstLine="3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E3292">
              <w:rPr>
                <w:rFonts w:ascii="Times New Roman" w:hAnsi="Times New Roman"/>
                <w:color w:val="000000"/>
                <w:sz w:val="20"/>
                <w:szCs w:val="20"/>
              </w:rPr>
              <w:t>анкетирование;</w:t>
            </w:r>
          </w:p>
          <w:p w14:paraId="34C9AE95" w14:textId="77777777" w:rsidR="00211668" w:rsidRPr="00DE3292" w:rsidRDefault="00211668" w:rsidP="0062190D">
            <w:pPr>
              <w:pStyle w:val="a8"/>
              <w:numPr>
                <w:ilvl w:val="0"/>
                <w:numId w:val="17"/>
              </w:numPr>
              <w:tabs>
                <w:tab w:val="left" w:pos="299"/>
              </w:tabs>
              <w:spacing w:after="0" w:line="240" w:lineRule="auto"/>
              <w:ind w:left="37" w:firstLine="38"/>
              <w:rPr>
                <w:rFonts w:ascii="Times New Roman" w:hAnsi="Times New Roman"/>
                <w:sz w:val="20"/>
                <w:szCs w:val="20"/>
              </w:rPr>
            </w:pPr>
            <w:r w:rsidRPr="00DE3292">
              <w:rPr>
                <w:rFonts w:ascii="Times New Roman" w:hAnsi="Times New Roman"/>
                <w:sz w:val="20"/>
                <w:szCs w:val="20"/>
              </w:rPr>
              <w:t xml:space="preserve">наблюдение, </w:t>
            </w:r>
          </w:p>
          <w:p w14:paraId="383B579B" w14:textId="77777777" w:rsidR="00211668" w:rsidRPr="00DE3292" w:rsidRDefault="00211668" w:rsidP="0062190D">
            <w:pPr>
              <w:pStyle w:val="a8"/>
              <w:numPr>
                <w:ilvl w:val="0"/>
                <w:numId w:val="17"/>
              </w:numPr>
              <w:tabs>
                <w:tab w:val="left" w:pos="299"/>
              </w:tabs>
              <w:spacing w:after="0" w:line="240" w:lineRule="auto"/>
              <w:ind w:left="37" w:firstLine="38"/>
              <w:rPr>
                <w:rFonts w:ascii="Times New Roman" w:hAnsi="Times New Roman"/>
                <w:sz w:val="20"/>
                <w:szCs w:val="20"/>
              </w:rPr>
            </w:pPr>
            <w:r w:rsidRPr="00DE3292">
              <w:rPr>
                <w:rFonts w:ascii="Times New Roman" w:hAnsi="Times New Roman"/>
                <w:sz w:val="20"/>
                <w:szCs w:val="20"/>
              </w:rPr>
              <w:t xml:space="preserve">педагогический анализ; </w:t>
            </w:r>
          </w:p>
          <w:p w14:paraId="579CA81A" w14:textId="77777777" w:rsidR="00211668" w:rsidRPr="00DE3292" w:rsidRDefault="00211668">
            <w:pPr>
              <w:pStyle w:val="a8"/>
              <w:tabs>
                <w:tab w:val="left" w:pos="299"/>
              </w:tabs>
              <w:spacing w:after="0" w:line="240" w:lineRule="auto"/>
              <w:ind w:left="75"/>
              <w:rPr>
                <w:rFonts w:ascii="Times New Roman" w:hAnsi="Times New Roman"/>
                <w:sz w:val="20"/>
                <w:szCs w:val="20"/>
              </w:rPr>
            </w:pPr>
          </w:p>
          <w:p w14:paraId="2FE9E2A2" w14:textId="77777777" w:rsidR="00211668" w:rsidRPr="00DE3292" w:rsidRDefault="00211668" w:rsidP="0062190D">
            <w:pPr>
              <w:pStyle w:val="2"/>
              <w:numPr>
                <w:ilvl w:val="0"/>
                <w:numId w:val="17"/>
              </w:numPr>
              <w:tabs>
                <w:tab w:val="left" w:pos="299"/>
              </w:tabs>
              <w:spacing w:before="0" w:line="240" w:lineRule="auto"/>
              <w:ind w:left="37" w:firstLine="38"/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DE3292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>терминологический диктант;</w:t>
            </w:r>
          </w:p>
          <w:p w14:paraId="3AA83DFD" w14:textId="77777777" w:rsidR="00211668" w:rsidRPr="00DE3292" w:rsidRDefault="00211668" w:rsidP="0062190D">
            <w:pPr>
              <w:pStyle w:val="a8"/>
              <w:numPr>
                <w:ilvl w:val="0"/>
                <w:numId w:val="17"/>
              </w:numPr>
              <w:tabs>
                <w:tab w:val="left" w:pos="299"/>
              </w:tabs>
              <w:spacing w:after="0" w:line="240" w:lineRule="auto"/>
              <w:ind w:left="37" w:firstLine="38"/>
              <w:rPr>
                <w:rFonts w:ascii="Times New Roman" w:hAnsi="Times New Roman"/>
                <w:sz w:val="20"/>
                <w:szCs w:val="20"/>
              </w:rPr>
            </w:pPr>
            <w:r w:rsidRPr="00DE3292">
              <w:rPr>
                <w:rFonts w:ascii="Times New Roman" w:hAnsi="Times New Roman"/>
                <w:sz w:val="20"/>
                <w:szCs w:val="20"/>
              </w:rPr>
              <w:t>решение и составление кроссвордов</w:t>
            </w:r>
          </w:p>
          <w:p w14:paraId="635EE448" w14:textId="77777777" w:rsidR="00211668" w:rsidRPr="00DE3292" w:rsidRDefault="00211668" w:rsidP="0062190D">
            <w:pPr>
              <w:pStyle w:val="a8"/>
              <w:numPr>
                <w:ilvl w:val="0"/>
                <w:numId w:val="17"/>
              </w:numPr>
              <w:tabs>
                <w:tab w:val="left" w:pos="299"/>
              </w:tabs>
              <w:spacing w:after="0" w:line="240" w:lineRule="auto"/>
              <w:ind w:left="37" w:firstLine="38"/>
              <w:rPr>
                <w:rFonts w:ascii="Times New Roman" w:hAnsi="Times New Roman"/>
                <w:sz w:val="20"/>
                <w:szCs w:val="20"/>
              </w:rPr>
            </w:pPr>
            <w:r w:rsidRPr="00DE3292">
              <w:rPr>
                <w:rFonts w:ascii="Times New Roman" w:hAnsi="Times New Roman"/>
                <w:sz w:val="20"/>
                <w:szCs w:val="20"/>
              </w:rPr>
              <w:t xml:space="preserve">дидактические игры, </w:t>
            </w:r>
          </w:p>
          <w:p w14:paraId="4A688209" w14:textId="77777777" w:rsidR="00211668" w:rsidRPr="00DE3292" w:rsidRDefault="00211668" w:rsidP="0062190D">
            <w:pPr>
              <w:pStyle w:val="a8"/>
              <w:numPr>
                <w:ilvl w:val="0"/>
                <w:numId w:val="17"/>
              </w:numPr>
              <w:tabs>
                <w:tab w:val="left" w:pos="299"/>
              </w:tabs>
              <w:spacing w:after="0" w:line="240" w:lineRule="auto"/>
              <w:ind w:left="37" w:firstLine="3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E3292">
              <w:rPr>
                <w:rFonts w:ascii="Times New Roman" w:hAnsi="Times New Roman"/>
                <w:color w:val="000000"/>
                <w:sz w:val="20"/>
                <w:szCs w:val="20"/>
              </w:rPr>
              <w:t>зачет по теме;</w:t>
            </w:r>
          </w:p>
          <w:p w14:paraId="265171FB" w14:textId="77777777" w:rsidR="00211668" w:rsidRPr="00DE3292" w:rsidRDefault="00211668" w:rsidP="0062190D">
            <w:pPr>
              <w:pStyle w:val="a8"/>
              <w:numPr>
                <w:ilvl w:val="0"/>
                <w:numId w:val="17"/>
              </w:numPr>
              <w:tabs>
                <w:tab w:val="left" w:pos="299"/>
              </w:tabs>
              <w:spacing w:after="0" w:line="240" w:lineRule="auto"/>
              <w:ind w:left="37" w:firstLine="3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E3292">
              <w:rPr>
                <w:rFonts w:ascii="Times New Roman" w:hAnsi="Times New Roman"/>
                <w:sz w:val="20"/>
                <w:szCs w:val="20"/>
              </w:rPr>
              <w:t>самостоятельная работа;</w:t>
            </w:r>
          </w:p>
          <w:p w14:paraId="1D8E7471" w14:textId="77777777" w:rsidR="00211668" w:rsidRPr="00DE3292" w:rsidRDefault="00211668" w:rsidP="0062190D">
            <w:pPr>
              <w:pStyle w:val="a8"/>
              <w:numPr>
                <w:ilvl w:val="0"/>
                <w:numId w:val="17"/>
              </w:numPr>
              <w:tabs>
                <w:tab w:val="left" w:pos="299"/>
              </w:tabs>
              <w:spacing w:after="0" w:line="240" w:lineRule="auto"/>
              <w:ind w:left="37" w:firstLine="3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E3292">
              <w:rPr>
                <w:rFonts w:ascii="Times New Roman" w:hAnsi="Times New Roman"/>
                <w:sz w:val="20"/>
                <w:szCs w:val="20"/>
              </w:rPr>
              <w:t>конкурсы,</w:t>
            </w:r>
            <w:r w:rsidRPr="00DE3292">
              <w:rPr>
                <w:rFonts w:ascii="Times New Roman" w:hAnsi="Times New Roman"/>
                <w:kern w:val="2"/>
                <w:sz w:val="20"/>
                <w:szCs w:val="20"/>
              </w:rPr>
              <w:t xml:space="preserve"> викторины,</w:t>
            </w:r>
          </w:p>
          <w:p w14:paraId="7D15C6BF" w14:textId="77777777" w:rsidR="00211668" w:rsidRPr="00DE3292" w:rsidRDefault="00211668" w:rsidP="0062190D">
            <w:pPr>
              <w:pStyle w:val="a8"/>
              <w:numPr>
                <w:ilvl w:val="0"/>
                <w:numId w:val="17"/>
              </w:numPr>
              <w:tabs>
                <w:tab w:val="left" w:pos="299"/>
              </w:tabs>
              <w:spacing w:after="0" w:line="240" w:lineRule="auto"/>
              <w:ind w:left="37" w:firstLine="38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E3292">
              <w:rPr>
                <w:rFonts w:ascii="Times New Roman" w:hAnsi="Times New Roman"/>
                <w:sz w:val="20"/>
                <w:szCs w:val="20"/>
              </w:rPr>
              <w:t>защита проектов и др.</w:t>
            </w:r>
          </w:p>
          <w:p w14:paraId="47769A54" w14:textId="77777777" w:rsidR="00211668" w:rsidRPr="00DE3292" w:rsidRDefault="00211668" w:rsidP="0062190D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37" w:firstLine="38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E329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тестирование; </w:t>
            </w:r>
            <w:r w:rsidRPr="00DE3292">
              <w:rPr>
                <w:rFonts w:ascii="Times New Roman" w:hAnsi="Times New Roman"/>
                <w:sz w:val="20"/>
                <w:szCs w:val="20"/>
              </w:rPr>
              <w:t xml:space="preserve"> опрос;</w:t>
            </w:r>
          </w:p>
          <w:p w14:paraId="2C0B559E" w14:textId="210307A8" w:rsidR="00211668" w:rsidRPr="00DE3292" w:rsidRDefault="00211668" w:rsidP="0062190D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37" w:firstLine="3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3292">
              <w:rPr>
                <w:rFonts w:ascii="Times New Roman" w:hAnsi="Times New Roman"/>
                <w:sz w:val="20"/>
                <w:szCs w:val="20"/>
              </w:rPr>
              <w:t xml:space="preserve">творческая работа (отчет), </w:t>
            </w:r>
          </w:p>
          <w:p w14:paraId="49E064B7" w14:textId="77777777" w:rsidR="00211668" w:rsidRPr="00DE3292" w:rsidRDefault="00211668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DE3292">
              <w:rPr>
                <w:rFonts w:ascii="Times New Roman" w:hAnsi="Times New Roman"/>
              </w:rPr>
              <w:t>выставка</w:t>
            </w:r>
            <w:r w:rsidR="00EF2AA5" w:rsidRPr="00DE3292">
              <w:rPr>
                <w:rFonts w:ascii="Times New Roman" w:hAnsi="Times New Roman"/>
                <w:lang w:val="en-US"/>
              </w:rPr>
              <w:t xml:space="preserve"> Classroom.google.ru, </w:t>
            </w:r>
            <w:r w:rsidR="00FA4B7D" w:rsidRPr="00DE3292">
              <w:rPr>
                <w:rFonts w:ascii="Times New Roman" w:hAnsi="Times New Roman"/>
                <w:lang w:val="en-US"/>
              </w:rPr>
              <w:t>VIBER</w:t>
            </w:r>
            <w:r w:rsidR="00EF2AA5" w:rsidRPr="00DE3292">
              <w:rPr>
                <w:rFonts w:ascii="Times New Roman" w:hAnsi="Times New Roman"/>
                <w:lang w:val="en-US"/>
              </w:rPr>
              <w:t>, WK, INSTAGRAM</w:t>
            </w:r>
          </w:p>
        </w:tc>
        <w:tc>
          <w:tcPr>
            <w:tcW w:w="23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4A3E9" w14:textId="77777777" w:rsidR="00211668" w:rsidRPr="00DE3292" w:rsidRDefault="00211668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3292">
              <w:rPr>
                <w:rFonts w:ascii="Times New Roman" w:hAnsi="Times New Roman"/>
                <w:sz w:val="20"/>
                <w:szCs w:val="20"/>
              </w:rPr>
              <w:t>опросник;</w:t>
            </w:r>
          </w:p>
          <w:p w14:paraId="3B90FCE8" w14:textId="77777777" w:rsidR="00211668" w:rsidRPr="00DE3292" w:rsidRDefault="00211668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3292">
              <w:rPr>
                <w:rFonts w:ascii="Times New Roman" w:hAnsi="Times New Roman"/>
                <w:sz w:val="20"/>
                <w:szCs w:val="20"/>
              </w:rPr>
              <w:t xml:space="preserve">анкета; </w:t>
            </w:r>
          </w:p>
          <w:p w14:paraId="44433343" w14:textId="77777777" w:rsidR="00211668" w:rsidRPr="00DE3292" w:rsidRDefault="00211668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3292">
              <w:rPr>
                <w:rFonts w:ascii="Times New Roman" w:hAnsi="Times New Roman"/>
                <w:sz w:val="20"/>
                <w:szCs w:val="20"/>
              </w:rPr>
              <w:t>программа наблюдения;</w:t>
            </w:r>
          </w:p>
          <w:p w14:paraId="61126927" w14:textId="77777777" w:rsidR="00211668" w:rsidRPr="00DE3292" w:rsidRDefault="00211668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A58F8E1" w14:textId="77777777" w:rsidR="00211668" w:rsidRPr="00DE3292" w:rsidRDefault="00211668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3292">
              <w:rPr>
                <w:rFonts w:ascii="Times New Roman" w:hAnsi="Times New Roman"/>
                <w:sz w:val="20"/>
                <w:szCs w:val="20"/>
              </w:rPr>
              <w:t xml:space="preserve">тест; </w:t>
            </w:r>
          </w:p>
          <w:p w14:paraId="62507EF1" w14:textId="77777777" w:rsidR="00211668" w:rsidRPr="00DE3292" w:rsidRDefault="00211668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3292">
              <w:rPr>
                <w:rFonts w:ascii="Times New Roman" w:hAnsi="Times New Roman"/>
                <w:sz w:val="20"/>
                <w:szCs w:val="20"/>
              </w:rPr>
              <w:t>контрольное задание;</w:t>
            </w:r>
          </w:p>
          <w:p w14:paraId="4522CE06" w14:textId="77777777" w:rsidR="00211668" w:rsidRPr="00DE3292" w:rsidRDefault="00211668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3292">
              <w:rPr>
                <w:rFonts w:ascii="Times New Roman" w:hAnsi="Times New Roman"/>
                <w:sz w:val="20"/>
                <w:szCs w:val="20"/>
              </w:rPr>
              <w:t>критерии оценивания творческих работ (проектов);</w:t>
            </w:r>
          </w:p>
          <w:p w14:paraId="63469A4A" w14:textId="77777777" w:rsidR="00211668" w:rsidRPr="00DE3292" w:rsidRDefault="00211668" w:rsidP="0062190D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100" w:hanging="12"/>
              <w:jc w:val="both"/>
              <w:rPr>
                <w:rFonts w:ascii="Times New Roman" w:hAnsi="Times New Roman"/>
              </w:rPr>
            </w:pPr>
            <w:r w:rsidRPr="00DE3292">
              <w:rPr>
                <w:rFonts w:ascii="Times New Roman" w:hAnsi="Times New Roman"/>
                <w:color w:val="000000"/>
              </w:rPr>
              <w:t>диагностическая карта наблюдения за развитием универсальных учебных действий (Г.В. Репкина, Е.В. Заика)</w:t>
            </w:r>
            <w:r w:rsidR="00EF2AA5" w:rsidRPr="00DE3292">
              <w:rPr>
                <w:rFonts w:ascii="Times New Roman" w:hAnsi="Times New Roman"/>
                <w:lang w:val="en-US"/>
              </w:rPr>
              <w:t>Classroom</w:t>
            </w:r>
            <w:r w:rsidR="00EF2AA5" w:rsidRPr="00DE3292">
              <w:rPr>
                <w:rFonts w:ascii="Times New Roman" w:hAnsi="Times New Roman"/>
              </w:rPr>
              <w:t>.</w:t>
            </w:r>
            <w:r w:rsidR="00EF2AA5" w:rsidRPr="00DE3292">
              <w:rPr>
                <w:rFonts w:ascii="Times New Roman" w:hAnsi="Times New Roman"/>
                <w:lang w:val="en-US"/>
              </w:rPr>
              <w:t>google</w:t>
            </w:r>
            <w:r w:rsidR="00EF2AA5" w:rsidRPr="00DE3292">
              <w:rPr>
                <w:rFonts w:ascii="Times New Roman" w:hAnsi="Times New Roman"/>
              </w:rPr>
              <w:t>.</w:t>
            </w:r>
            <w:r w:rsidR="00EF2AA5" w:rsidRPr="00DE3292">
              <w:rPr>
                <w:rFonts w:ascii="Times New Roman" w:hAnsi="Times New Roman"/>
                <w:lang w:val="en-US"/>
              </w:rPr>
              <w:t>ru</w:t>
            </w:r>
            <w:r w:rsidR="00EF2AA5" w:rsidRPr="00DE3292">
              <w:rPr>
                <w:rFonts w:ascii="Times New Roman" w:hAnsi="Times New Roman"/>
              </w:rPr>
              <w:t xml:space="preserve">, </w:t>
            </w:r>
            <w:r w:rsidR="00FA4B7D" w:rsidRPr="00DE3292">
              <w:rPr>
                <w:rFonts w:ascii="Times New Roman" w:hAnsi="Times New Roman"/>
                <w:lang w:val="en-US"/>
              </w:rPr>
              <w:t>VIBER</w:t>
            </w:r>
            <w:r w:rsidR="00EF2AA5" w:rsidRPr="00DE3292">
              <w:rPr>
                <w:rFonts w:ascii="Times New Roman" w:hAnsi="Times New Roman"/>
              </w:rPr>
              <w:t xml:space="preserve">, </w:t>
            </w:r>
            <w:r w:rsidR="00EF2AA5" w:rsidRPr="00DE3292">
              <w:rPr>
                <w:rFonts w:ascii="Times New Roman" w:hAnsi="Times New Roman"/>
                <w:lang w:val="en-US"/>
              </w:rPr>
              <w:t>WK</w:t>
            </w:r>
            <w:r w:rsidR="00EF2AA5" w:rsidRPr="00DE3292">
              <w:rPr>
                <w:rFonts w:ascii="Times New Roman" w:hAnsi="Times New Roman"/>
              </w:rPr>
              <w:t xml:space="preserve">, </w:t>
            </w:r>
            <w:r w:rsidR="00EF2AA5" w:rsidRPr="00DE3292">
              <w:rPr>
                <w:rFonts w:ascii="Times New Roman" w:hAnsi="Times New Roman"/>
                <w:lang w:val="en-US"/>
              </w:rPr>
              <w:t>INSTAGRAM</w:t>
            </w:r>
          </w:p>
        </w:tc>
        <w:tc>
          <w:tcPr>
            <w:tcW w:w="20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99E81E" w14:textId="77777777" w:rsidR="00211668" w:rsidRPr="00DE3292" w:rsidRDefault="00211668" w:rsidP="0062190D">
            <w:pPr>
              <w:pStyle w:val="a8"/>
              <w:numPr>
                <w:ilvl w:val="0"/>
                <w:numId w:val="19"/>
              </w:numPr>
              <w:tabs>
                <w:tab w:val="left" w:pos="0"/>
              </w:tabs>
              <w:spacing w:after="0" w:line="240" w:lineRule="auto"/>
              <w:ind w:left="79" w:firstLine="28"/>
              <w:jc w:val="both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DE3292">
              <w:rPr>
                <w:rFonts w:ascii="Times New Roman" w:hAnsi="Times New Roman"/>
                <w:bCs/>
                <w:iCs/>
                <w:sz w:val="20"/>
                <w:szCs w:val="20"/>
              </w:rPr>
              <w:t>аналитическая справка;</w:t>
            </w:r>
          </w:p>
          <w:p w14:paraId="796A9B90" w14:textId="77777777" w:rsidR="00211668" w:rsidRPr="00DE3292" w:rsidRDefault="00211668" w:rsidP="0062190D">
            <w:pPr>
              <w:pStyle w:val="Default"/>
              <w:numPr>
                <w:ilvl w:val="0"/>
                <w:numId w:val="19"/>
              </w:numPr>
              <w:tabs>
                <w:tab w:val="left" w:pos="0"/>
              </w:tabs>
              <w:ind w:left="79" w:firstLine="28"/>
              <w:jc w:val="both"/>
              <w:rPr>
                <w:bCs/>
                <w:color w:val="auto"/>
                <w:sz w:val="20"/>
                <w:szCs w:val="20"/>
              </w:rPr>
            </w:pPr>
            <w:r w:rsidRPr="00DE3292">
              <w:rPr>
                <w:bCs/>
                <w:color w:val="auto"/>
                <w:sz w:val="20"/>
                <w:szCs w:val="20"/>
              </w:rPr>
              <w:t>карты диагностики личностного роста и продвижения;</w:t>
            </w:r>
          </w:p>
          <w:p w14:paraId="09DEED42" w14:textId="77777777" w:rsidR="00211668" w:rsidRPr="00DE3292" w:rsidRDefault="00211668" w:rsidP="0062190D">
            <w:pPr>
              <w:pStyle w:val="Default"/>
              <w:numPr>
                <w:ilvl w:val="0"/>
                <w:numId w:val="19"/>
              </w:numPr>
              <w:tabs>
                <w:tab w:val="left" w:pos="0"/>
              </w:tabs>
              <w:ind w:left="79" w:firstLine="28"/>
              <w:jc w:val="both"/>
              <w:rPr>
                <w:bCs/>
                <w:color w:val="auto"/>
                <w:sz w:val="20"/>
                <w:szCs w:val="20"/>
              </w:rPr>
            </w:pPr>
            <w:r w:rsidRPr="00DE3292">
              <w:rPr>
                <w:bCs/>
                <w:color w:val="auto"/>
                <w:sz w:val="20"/>
                <w:szCs w:val="20"/>
              </w:rPr>
              <w:t xml:space="preserve">педагогические отзывы; </w:t>
            </w:r>
          </w:p>
          <w:p w14:paraId="4840BFE3" w14:textId="77777777" w:rsidR="00211668" w:rsidRPr="00DE3292" w:rsidRDefault="00211668" w:rsidP="0062190D">
            <w:pPr>
              <w:pStyle w:val="Default"/>
              <w:numPr>
                <w:ilvl w:val="0"/>
                <w:numId w:val="19"/>
              </w:numPr>
              <w:tabs>
                <w:tab w:val="left" w:pos="0"/>
              </w:tabs>
              <w:ind w:left="79" w:firstLine="28"/>
              <w:jc w:val="both"/>
              <w:rPr>
                <w:color w:val="auto"/>
                <w:sz w:val="20"/>
                <w:szCs w:val="20"/>
              </w:rPr>
            </w:pPr>
            <w:r w:rsidRPr="00DE3292">
              <w:rPr>
                <w:bCs/>
                <w:color w:val="auto"/>
                <w:sz w:val="20"/>
                <w:szCs w:val="20"/>
              </w:rPr>
              <w:t>портфолио обучающегося,</w:t>
            </w:r>
          </w:p>
          <w:p w14:paraId="770E492B" w14:textId="77777777" w:rsidR="00211668" w:rsidRPr="00DE3292" w:rsidRDefault="00211668" w:rsidP="0062190D">
            <w:pPr>
              <w:pStyle w:val="Default"/>
              <w:numPr>
                <w:ilvl w:val="0"/>
                <w:numId w:val="19"/>
              </w:numPr>
              <w:tabs>
                <w:tab w:val="left" w:pos="0"/>
              </w:tabs>
              <w:ind w:left="79" w:firstLine="28"/>
              <w:jc w:val="both"/>
              <w:rPr>
                <w:color w:val="auto"/>
                <w:sz w:val="20"/>
                <w:szCs w:val="20"/>
              </w:rPr>
            </w:pPr>
            <w:r w:rsidRPr="00DE3292">
              <w:rPr>
                <w:bCs/>
                <w:color w:val="auto"/>
                <w:sz w:val="20"/>
                <w:szCs w:val="20"/>
              </w:rPr>
              <w:t xml:space="preserve">фото отчёт; </w:t>
            </w:r>
          </w:p>
          <w:p w14:paraId="7A19F16D" w14:textId="77777777" w:rsidR="00211668" w:rsidRPr="00DE3292" w:rsidRDefault="00211668" w:rsidP="0062190D">
            <w:pPr>
              <w:pStyle w:val="a8"/>
              <w:numPr>
                <w:ilvl w:val="0"/>
                <w:numId w:val="19"/>
              </w:numPr>
              <w:tabs>
                <w:tab w:val="left" w:pos="0"/>
              </w:tabs>
              <w:spacing w:after="0" w:line="240" w:lineRule="auto"/>
              <w:ind w:left="79" w:firstLine="2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3292">
              <w:rPr>
                <w:rFonts w:ascii="Times New Roman" w:hAnsi="Times New Roman"/>
                <w:sz w:val="20"/>
                <w:szCs w:val="20"/>
              </w:rPr>
              <w:t xml:space="preserve">видеозапись, </w:t>
            </w:r>
          </w:p>
          <w:p w14:paraId="504FD7B6" w14:textId="77777777" w:rsidR="00211668" w:rsidRPr="00DE3292" w:rsidRDefault="00211668" w:rsidP="0062190D">
            <w:pPr>
              <w:pStyle w:val="a8"/>
              <w:numPr>
                <w:ilvl w:val="0"/>
                <w:numId w:val="19"/>
              </w:numPr>
              <w:tabs>
                <w:tab w:val="left" w:pos="0"/>
              </w:tabs>
              <w:spacing w:after="0" w:line="240" w:lineRule="auto"/>
              <w:ind w:left="79" w:firstLine="2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3292">
              <w:rPr>
                <w:rFonts w:ascii="Times New Roman" w:hAnsi="Times New Roman"/>
                <w:sz w:val="20"/>
                <w:szCs w:val="20"/>
              </w:rPr>
              <w:t>статья и др.</w:t>
            </w:r>
          </w:p>
          <w:p w14:paraId="2213375D" w14:textId="77777777" w:rsidR="00211668" w:rsidRPr="00DE3292" w:rsidRDefault="00211668" w:rsidP="0062190D">
            <w:pPr>
              <w:pStyle w:val="a8"/>
              <w:numPr>
                <w:ilvl w:val="0"/>
                <w:numId w:val="19"/>
              </w:numPr>
              <w:tabs>
                <w:tab w:val="left" w:pos="0"/>
              </w:tabs>
              <w:spacing w:after="0" w:line="240" w:lineRule="auto"/>
              <w:ind w:left="79" w:firstLine="2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3292">
              <w:rPr>
                <w:rFonts w:ascii="Times New Roman" w:hAnsi="Times New Roman"/>
                <w:sz w:val="20"/>
                <w:szCs w:val="20"/>
                <w:lang w:val="en-US"/>
              </w:rPr>
              <w:t>online</w:t>
            </w:r>
            <w:r w:rsidRPr="00DE3292">
              <w:rPr>
                <w:rFonts w:ascii="Times New Roman" w:hAnsi="Times New Roman"/>
                <w:sz w:val="20"/>
                <w:szCs w:val="20"/>
              </w:rPr>
              <w:t xml:space="preserve">-фотовыставка </w:t>
            </w:r>
          </w:p>
          <w:p w14:paraId="563FA0E2" w14:textId="77777777" w:rsidR="00211668" w:rsidRPr="00DE3292" w:rsidRDefault="00211668" w:rsidP="0062190D">
            <w:pPr>
              <w:pStyle w:val="a8"/>
              <w:numPr>
                <w:ilvl w:val="0"/>
                <w:numId w:val="19"/>
              </w:numPr>
              <w:tabs>
                <w:tab w:val="left" w:pos="0"/>
              </w:tabs>
              <w:spacing w:after="0" w:line="240" w:lineRule="auto"/>
              <w:ind w:left="79" w:firstLine="2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3292">
              <w:rPr>
                <w:rFonts w:ascii="Times New Roman" w:hAnsi="Times New Roman"/>
                <w:sz w:val="20"/>
                <w:szCs w:val="20"/>
              </w:rPr>
              <w:t>видеоролик (в социальной сети Vi</w:t>
            </w:r>
            <w:r w:rsidRPr="00DE3292">
              <w:rPr>
                <w:rFonts w:ascii="Times New Roman" w:hAnsi="Times New Roman"/>
                <w:sz w:val="20"/>
                <w:szCs w:val="20"/>
                <w:lang w:val="en-US"/>
              </w:rPr>
              <w:t>ber</w:t>
            </w:r>
            <w:r w:rsidRPr="00DE3292">
              <w:rPr>
                <w:rFonts w:ascii="Times New Roman" w:hAnsi="Times New Roman"/>
                <w:sz w:val="20"/>
                <w:szCs w:val="20"/>
              </w:rPr>
              <w:t>)</w:t>
            </w:r>
            <w:r w:rsidR="00EF2AA5" w:rsidRPr="00DE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Classroom</w:t>
            </w:r>
            <w:r w:rsidR="00EF2AA5" w:rsidRPr="00DE329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F2AA5" w:rsidRPr="00DE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google</w:t>
            </w:r>
            <w:r w:rsidR="00EF2AA5" w:rsidRPr="00DE329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F2AA5" w:rsidRPr="00DE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r w:rsidR="00EF2AA5" w:rsidRPr="00DE329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FA4B7D" w:rsidRPr="00DE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VIBER</w:t>
            </w:r>
            <w:r w:rsidR="00EF2AA5" w:rsidRPr="00DE329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EF2AA5" w:rsidRPr="00DE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WK</w:t>
            </w:r>
            <w:r w:rsidR="00EF2AA5" w:rsidRPr="00DE329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EF2AA5" w:rsidRPr="00DE32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INSTAGRAM</w:t>
            </w:r>
          </w:p>
        </w:tc>
      </w:tr>
      <w:tr w:rsidR="00211668" w:rsidRPr="00DE3292" w14:paraId="573516DA" w14:textId="77777777" w:rsidTr="00DE3292">
        <w:trPr>
          <w:cantSplit/>
          <w:trHeight w:val="2362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7C3CC0A6" w14:textId="77777777" w:rsidR="00211668" w:rsidRPr="00DE3292" w:rsidRDefault="00211668">
            <w:pPr>
              <w:pStyle w:val="a4"/>
              <w:shd w:val="clear" w:color="auto" w:fill="FFFFFF"/>
              <w:spacing w:before="0" w:after="0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DE3292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текущий</w:t>
            </w:r>
          </w:p>
          <w:p w14:paraId="41B7A201" w14:textId="77777777" w:rsidR="00211668" w:rsidRPr="00DE3292" w:rsidRDefault="00211668">
            <w:pPr>
              <w:pStyle w:val="a4"/>
              <w:shd w:val="clear" w:color="auto" w:fill="FFFFFF"/>
              <w:spacing w:before="0" w:after="0"/>
              <w:ind w:left="113" w:right="113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DE3292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контроль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CEEA63" w14:textId="77777777" w:rsidR="00211668" w:rsidRPr="00DE3292" w:rsidRDefault="00211668">
            <w:pPr>
              <w:pStyle w:val="a4"/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E3292">
              <w:rPr>
                <w:rFonts w:ascii="Times New Roman" w:hAnsi="Times New Roman"/>
                <w:bCs/>
                <w:iCs/>
                <w:sz w:val="20"/>
                <w:szCs w:val="20"/>
              </w:rPr>
              <w:t>предметный результат</w:t>
            </w: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02B2A0" w14:textId="77777777" w:rsidR="00211668" w:rsidRPr="00DE3292" w:rsidRDefault="002116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8B9C16" w14:textId="77777777" w:rsidR="00211668" w:rsidRPr="00DE3292" w:rsidRDefault="002116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EFCA6A" w14:textId="77777777" w:rsidR="00211668" w:rsidRPr="00DE3292" w:rsidRDefault="002116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1668" w:rsidRPr="00DE3292" w14:paraId="336DD5E8" w14:textId="77777777" w:rsidTr="00DE3292">
        <w:trPr>
          <w:cantSplit/>
          <w:trHeight w:val="1134"/>
        </w:trPr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2ABA9AF0" w14:textId="77777777" w:rsidR="00211668" w:rsidRPr="00DE3292" w:rsidRDefault="00211668">
            <w:pPr>
              <w:pStyle w:val="a4"/>
              <w:shd w:val="clear" w:color="auto" w:fill="FFFFFF"/>
              <w:spacing w:before="0" w:after="0"/>
              <w:ind w:left="113" w:right="113"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DE3292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итоговый</w:t>
            </w:r>
          </w:p>
          <w:p w14:paraId="53D6B8AF" w14:textId="77777777" w:rsidR="00211668" w:rsidRPr="00DE3292" w:rsidRDefault="00211668">
            <w:pPr>
              <w:pStyle w:val="a4"/>
              <w:shd w:val="clear" w:color="auto" w:fill="FFFFFF"/>
              <w:spacing w:before="0" w:after="0"/>
              <w:ind w:left="113" w:right="113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DE3292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контроль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78070F" w14:textId="77777777" w:rsidR="00211668" w:rsidRPr="00DE3292" w:rsidRDefault="00211668">
            <w:pPr>
              <w:pStyle w:val="a4"/>
              <w:shd w:val="clear" w:color="auto" w:fill="FFFFFF"/>
              <w:spacing w:before="0" w:after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DE3292">
              <w:rPr>
                <w:rFonts w:ascii="Times New Roman" w:hAnsi="Times New Roman"/>
                <w:bCs/>
                <w:iCs/>
                <w:sz w:val="20"/>
                <w:szCs w:val="20"/>
              </w:rPr>
              <w:t>предметный результат</w:t>
            </w:r>
          </w:p>
          <w:p w14:paraId="6AB3C375" w14:textId="77777777" w:rsidR="00211668" w:rsidRPr="00DE3292" w:rsidRDefault="00211668">
            <w:pPr>
              <w:pStyle w:val="a4"/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E3292">
              <w:rPr>
                <w:rFonts w:ascii="Times New Roman" w:hAnsi="Times New Roman"/>
                <w:sz w:val="20"/>
                <w:szCs w:val="20"/>
              </w:rPr>
              <w:t xml:space="preserve">метапредметный </w:t>
            </w:r>
          </w:p>
          <w:p w14:paraId="0D5E46D5" w14:textId="77777777" w:rsidR="00211668" w:rsidRPr="00DE3292" w:rsidRDefault="00211668">
            <w:pPr>
              <w:pStyle w:val="a4"/>
              <w:shd w:val="clear" w:color="auto" w:fill="FFFFFF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DE3292">
              <w:rPr>
                <w:rFonts w:ascii="Times New Roman" w:hAnsi="Times New Roman"/>
                <w:sz w:val="20"/>
                <w:szCs w:val="20"/>
              </w:rPr>
              <w:t>личностный</w:t>
            </w: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D01F5C" w14:textId="77777777" w:rsidR="00211668" w:rsidRPr="00DE3292" w:rsidRDefault="002116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4FFF49" w14:textId="77777777" w:rsidR="00211668" w:rsidRPr="00DE3292" w:rsidRDefault="002116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017EE4" w14:textId="77777777" w:rsidR="00211668" w:rsidRPr="00DE3292" w:rsidRDefault="0021166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17B40079" w14:textId="77777777" w:rsidR="00211668" w:rsidRPr="002C4129" w:rsidRDefault="00211668" w:rsidP="00211668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C4129">
        <w:rPr>
          <w:color w:val="000000"/>
        </w:rPr>
        <w:t>Способы проверки предметных результат</w:t>
      </w:r>
      <w:bookmarkEnd w:id="3"/>
      <w:r w:rsidRPr="002C4129">
        <w:rPr>
          <w:color w:val="000000"/>
        </w:rPr>
        <w:t xml:space="preserve">ов предполагают первичную, текущую и итоговую диагностику знаний, практических умений и навыков; </w:t>
      </w:r>
      <w:r w:rsidRPr="002C4129">
        <w:rPr>
          <w:rStyle w:val="c1"/>
          <w:color w:val="000000"/>
        </w:rPr>
        <w:t xml:space="preserve">контролируются в ходе практических работ, на </w:t>
      </w:r>
      <w:r w:rsidRPr="002C4129">
        <w:rPr>
          <w:rStyle w:val="c1"/>
          <w:iCs/>
          <w:color w:val="000000"/>
        </w:rPr>
        <w:t>итоговых занятиях</w:t>
      </w:r>
      <w:r w:rsidRPr="002C4129">
        <w:rPr>
          <w:rStyle w:val="c1"/>
          <w:color w:val="000000"/>
        </w:rPr>
        <w:t xml:space="preserve"> по темам. </w:t>
      </w:r>
      <w:r w:rsidRPr="002C4129">
        <w:rPr>
          <w:color w:val="000000"/>
        </w:rPr>
        <w:t>Они фиксируются в индивидуальных таблицах учета результатов. Предметные результаты оцениваются в форме бальной отметки по степени освоения: высокий, средний, низкий.</w:t>
      </w:r>
    </w:p>
    <w:p w14:paraId="6F82D79A" w14:textId="77777777" w:rsidR="00211668" w:rsidRPr="002C4129" w:rsidRDefault="00211668" w:rsidP="00211668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C4129">
        <w:rPr>
          <w:rStyle w:val="c1"/>
          <w:color w:val="000000"/>
        </w:rPr>
        <w:t>Степень овладения практическими умениями и навыками также показывают</w:t>
      </w:r>
      <w:r w:rsidRPr="002C4129">
        <w:rPr>
          <w:rStyle w:val="c1"/>
          <w:iCs/>
          <w:color w:val="000000"/>
        </w:rPr>
        <w:t xml:space="preserve"> выставки </w:t>
      </w:r>
      <w:r w:rsidRPr="002C4129">
        <w:rPr>
          <w:rStyle w:val="c1"/>
          <w:color w:val="000000"/>
        </w:rPr>
        <w:t>работ обучающихся:</w:t>
      </w:r>
    </w:p>
    <w:p w14:paraId="09963140" w14:textId="77777777" w:rsidR="00211668" w:rsidRPr="002C4129" w:rsidRDefault="00211668" w:rsidP="0062190D">
      <w:pPr>
        <w:pStyle w:val="c6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</w:rPr>
      </w:pPr>
      <w:r w:rsidRPr="002C4129">
        <w:rPr>
          <w:rStyle w:val="c1"/>
          <w:color w:val="000000"/>
        </w:rPr>
        <w:t>ежегодные фотовыставки первых работ внутри объединения под названием «Мастерилки»;</w:t>
      </w:r>
    </w:p>
    <w:p w14:paraId="61EC12EE" w14:textId="77777777" w:rsidR="00211668" w:rsidRPr="002C4129" w:rsidRDefault="00211668" w:rsidP="0062190D">
      <w:pPr>
        <w:pStyle w:val="c6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</w:rPr>
      </w:pPr>
      <w:r w:rsidRPr="002C4129">
        <w:rPr>
          <w:rStyle w:val="c1"/>
          <w:color w:val="000000"/>
        </w:rPr>
        <w:t>тематические выставки внутри объединения;</w:t>
      </w:r>
    </w:p>
    <w:p w14:paraId="389F1485" w14:textId="77777777" w:rsidR="00211668" w:rsidRPr="002C4129" w:rsidRDefault="00211668" w:rsidP="0062190D">
      <w:pPr>
        <w:pStyle w:val="c6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</w:rPr>
      </w:pPr>
      <w:r w:rsidRPr="002C4129">
        <w:rPr>
          <w:rStyle w:val="c1"/>
          <w:color w:val="000000"/>
        </w:rPr>
        <w:t>выставка, постоянно действующая в объединении и пополняющаяся ежегодно лучшими работами детьми объединения;</w:t>
      </w:r>
    </w:p>
    <w:p w14:paraId="49E306E9" w14:textId="77777777" w:rsidR="00211668" w:rsidRPr="002C4129" w:rsidRDefault="00211668" w:rsidP="0062190D">
      <w:pPr>
        <w:pStyle w:val="c6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2C4129">
        <w:rPr>
          <w:rStyle w:val="c1"/>
          <w:color w:val="000000"/>
        </w:rPr>
        <w:t>выставки в рамках городских фестивалей «Творчество без границ», «Творенье детских рук прекрасно», выставки «Радость творчества», «Край родной, навек любимый», «Гербом и флагом России горжусь» районного областного масштаба (лучшие работы).</w:t>
      </w:r>
    </w:p>
    <w:p w14:paraId="258CF542" w14:textId="77777777" w:rsidR="00211668" w:rsidRPr="002C4129" w:rsidRDefault="00211668" w:rsidP="00211668">
      <w:pPr>
        <w:pStyle w:val="a4"/>
        <w:spacing w:before="0" w:after="0"/>
        <w:ind w:firstLine="709"/>
        <w:jc w:val="both"/>
        <w:rPr>
          <w:rFonts w:ascii="Times New Roman" w:hAnsi="Times New Roman"/>
          <w:color w:val="000000"/>
        </w:rPr>
      </w:pPr>
      <w:r w:rsidRPr="002C4129">
        <w:rPr>
          <w:rFonts w:ascii="Times New Roman" w:hAnsi="Times New Roman"/>
          <w:color w:val="000000"/>
        </w:rPr>
        <w:t>Оценка метапредметных результатов предусматривает выявление индивидуальной динамики учебных достижений обучающихся. Уровень сформированности универсальных учебных действий оценивается через выполнение специально сконструированных диагностических задач, контрольных или проверочных заданий. Результаты так же фиксируются в таблицах учета результатов обучения  и в «Портфолио учащегося</w:t>
      </w:r>
      <w:r w:rsidRPr="002C4129">
        <w:rPr>
          <w:rFonts w:ascii="Times New Roman" w:hAnsi="Times New Roman"/>
          <w:bCs/>
          <w:color w:val="000000"/>
        </w:rPr>
        <w:t>».</w:t>
      </w:r>
    </w:p>
    <w:p w14:paraId="2BA9ABEF" w14:textId="77777777" w:rsidR="00211668" w:rsidRPr="002C4129" w:rsidRDefault="00211668" w:rsidP="00211668">
      <w:pPr>
        <w:pStyle w:val="a4"/>
        <w:spacing w:before="0" w:after="0"/>
        <w:ind w:firstLine="709"/>
        <w:jc w:val="both"/>
        <w:rPr>
          <w:rFonts w:ascii="Times New Roman" w:hAnsi="Times New Roman"/>
        </w:rPr>
      </w:pPr>
      <w:r w:rsidRPr="002C4129">
        <w:rPr>
          <w:rFonts w:ascii="Times New Roman" w:hAnsi="Times New Roman"/>
          <w:color w:val="000000"/>
        </w:rPr>
        <w:t>Отслеживание личностных качеств и степень их выраженности происходит методом наблюдения личностного роста обучающихся и отражаются в портфолио. Личностные результаты: любые творческие работы обучающегося, фото, видео его самых разных выступлений, поделок и т.п.;</w:t>
      </w:r>
    </w:p>
    <w:p w14:paraId="2735CA31" w14:textId="77777777" w:rsidR="00211668" w:rsidRPr="002C4129" w:rsidRDefault="00211668" w:rsidP="00211668">
      <w:pPr>
        <w:pStyle w:val="a4"/>
        <w:spacing w:before="0" w:after="0"/>
        <w:ind w:firstLine="709"/>
        <w:jc w:val="both"/>
        <w:rPr>
          <w:rFonts w:ascii="Times New Roman" w:hAnsi="Times New Roman"/>
        </w:rPr>
      </w:pPr>
      <w:r w:rsidRPr="002C4129">
        <w:rPr>
          <w:rFonts w:ascii="Times New Roman" w:hAnsi="Times New Roman"/>
          <w:color w:val="000000"/>
        </w:rPr>
        <w:t xml:space="preserve">Оценка личностных результатов осуществляется только в ходе внешних мониторинговых процедур или по запросу родителей (законных представителей) обучающихся или по запросу педагогов (или администрации Учреждения) при согласии родителей (законных представителей) </w:t>
      </w:r>
      <w:r w:rsidRPr="002C4129">
        <w:rPr>
          <w:rFonts w:ascii="Times New Roman" w:hAnsi="Times New Roman"/>
        </w:rPr>
        <w:t>специалистами.</w:t>
      </w:r>
    </w:p>
    <w:p w14:paraId="559A6F86" w14:textId="77777777" w:rsidR="00211668" w:rsidRPr="002C4129" w:rsidRDefault="00211668" w:rsidP="00211668">
      <w:pPr>
        <w:pStyle w:val="a4"/>
        <w:spacing w:before="0" w:after="0"/>
        <w:ind w:firstLine="709"/>
        <w:jc w:val="both"/>
        <w:rPr>
          <w:rFonts w:ascii="Times New Roman" w:hAnsi="Times New Roman"/>
        </w:rPr>
      </w:pPr>
      <w:r w:rsidRPr="002C4129">
        <w:rPr>
          <w:rFonts w:ascii="Times New Roman" w:hAnsi="Times New Roman"/>
        </w:rPr>
        <w:t>В соответствии со статьями 58 и 59 Федерального Закона «Об образовании в Российской Федерации» в образовательной организации проводится аттестация обучающихся.  Аттестация учащихся по программе «Мастерилки» проводится один раз в учебном году.</w:t>
      </w:r>
    </w:p>
    <w:p w14:paraId="20B54A96" w14:textId="77777777" w:rsidR="00211668" w:rsidRPr="002C4129" w:rsidRDefault="00211668" w:rsidP="00211668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Цель аттестации – выявление уровня развития теоретических знаний, практических умений, навыков и компетенций учащихся, их соответствия прогнозируемым результатам дополнительной общеобразовательной программы.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68"/>
        <w:gridCol w:w="4519"/>
        <w:gridCol w:w="1417"/>
        <w:gridCol w:w="1843"/>
      </w:tblGrid>
      <w:tr w:rsidR="00211668" w:rsidRPr="002C4129" w14:paraId="4705C8AF" w14:textId="77777777" w:rsidTr="00DE3292"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65FB2D56" w14:textId="77777777" w:rsidR="00211668" w:rsidRPr="002C4129" w:rsidRDefault="002116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4129">
              <w:rPr>
                <w:rFonts w:ascii="Times New Roman" w:hAnsi="Times New Roman"/>
                <w:b/>
                <w:bCs/>
                <w:kern w:val="24"/>
                <w:sz w:val="20"/>
                <w:szCs w:val="20"/>
              </w:rPr>
              <w:t xml:space="preserve">вид </w:t>
            </w:r>
          </w:p>
        </w:tc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70073C11" w14:textId="77777777" w:rsidR="00211668" w:rsidRPr="002C4129" w:rsidRDefault="002116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4129">
              <w:rPr>
                <w:rFonts w:ascii="Times New Roman" w:hAnsi="Times New Roman"/>
                <w:b/>
                <w:bCs/>
                <w:kern w:val="24"/>
                <w:sz w:val="20"/>
                <w:szCs w:val="20"/>
              </w:rPr>
              <w:t xml:space="preserve">цель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609853BB" w14:textId="77777777" w:rsidR="00211668" w:rsidRPr="002C4129" w:rsidRDefault="002116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4129">
              <w:rPr>
                <w:rFonts w:ascii="Times New Roman" w:hAnsi="Times New Roman"/>
                <w:b/>
                <w:sz w:val="20"/>
                <w:szCs w:val="20"/>
              </w:rPr>
              <w:t xml:space="preserve">форма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4ED11B01" w14:textId="77777777" w:rsidR="00211668" w:rsidRPr="002C4129" w:rsidRDefault="0021166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4129">
              <w:rPr>
                <w:rFonts w:ascii="Times New Roman" w:hAnsi="Times New Roman"/>
                <w:b/>
                <w:bCs/>
                <w:kern w:val="24"/>
                <w:sz w:val="20"/>
                <w:szCs w:val="20"/>
              </w:rPr>
              <w:t>оценочные материалы</w:t>
            </w:r>
          </w:p>
        </w:tc>
      </w:tr>
      <w:tr w:rsidR="00211668" w:rsidRPr="002C4129" w14:paraId="6407745C" w14:textId="77777777" w:rsidTr="00DE3292"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43F0BAD0" w14:textId="77777777" w:rsidR="00211668" w:rsidRPr="002C4129" w:rsidRDefault="002116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4129">
              <w:rPr>
                <w:rFonts w:ascii="Times New Roman" w:hAnsi="Times New Roman"/>
                <w:b/>
                <w:color w:val="000000"/>
                <w:kern w:val="24"/>
                <w:sz w:val="24"/>
                <w:szCs w:val="24"/>
              </w:rPr>
              <w:t xml:space="preserve">Промежуточная аттестация </w:t>
            </w:r>
          </w:p>
        </w:tc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3BA438" w14:textId="77777777" w:rsidR="00211668" w:rsidRPr="002C4129" w:rsidRDefault="00211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2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Оценка освоения содержания программы по итогам учебного периода 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17A5F9" w14:textId="77777777" w:rsidR="00211668" w:rsidRPr="002C4129" w:rsidRDefault="00211668">
            <w:pPr>
              <w:spacing w:after="0" w:line="240" w:lineRule="auto"/>
              <w:ind w:left="29" w:firstLine="144"/>
              <w:jc w:val="center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2C412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опрос</w:t>
            </w:r>
          </w:p>
          <w:p w14:paraId="1247330D" w14:textId="77777777" w:rsidR="00211668" w:rsidRPr="002C4129" w:rsidRDefault="00211668">
            <w:pPr>
              <w:spacing w:after="0" w:line="240" w:lineRule="auto"/>
              <w:ind w:left="29" w:firstLine="14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2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выставка-конкурс  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7E3B49" w14:textId="77777777" w:rsidR="00211668" w:rsidRPr="002C4129" w:rsidRDefault="00211668">
            <w:pPr>
              <w:spacing w:after="0" w:line="240" w:lineRule="auto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2C412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дипломы, грамоты</w:t>
            </w:r>
          </w:p>
          <w:p w14:paraId="15B536E4" w14:textId="77777777" w:rsidR="00211668" w:rsidRPr="002C4129" w:rsidRDefault="00211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2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благодарственные письма   </w:t>
            </w:r>
          </w:p>
        </w:tc>
      </w:tr>
      <w:tr w:rsidR="00211668" w:rsidRPr="002C4129" w14:paraId="483FA899" w14:textId="77777777" w:rsidTr="00DE3292"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0D07DBB8" w14:textId="77777777" w:rsidR="00211668" w:rsidRPr="002C4129" w:rsidRDefault="002116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4129">
              <w:rPr>
                <w:rFonts w:ascii="Times New Roman" w:hAnsi="Times New Roman"/>
                <w:b/>
                <w:color w:val="000000"/>
                <w:kern w:val="24"/>
                <w:sz w:val="24"/>
                <w:szCs w:val="24"/>
              </w:rPr>
              <w:t>Итоговая аттестация</w:t>
            </w:r>
          </w:p>
        </w:tc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84E3B6" w14:textId="77777777" w:rsidR="00211668" w:rsidRPr="002C4129" w:rsidRDefault="00211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12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Оценка уровня достижений, заявленных в программе,  за весь период обучения. 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2063A1" w14:textId="77777777" w:rsidR="00211668" w:rsidRPr="002C4129" w:rsidRDefault="00211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9AFF45" w14:textId="77777777" w:rsidR="00211668" w:rsidRPr="002C4129" w:rsidRDefault="00211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D33C7B4" w14:textId="77777777" w:rsidR="00211668" w:rsidRPr="002C4129" w:rsidRDefault="00211668" w:rsidP="00211668">
      <w:pPr>
        <w:pStyle w:val="a5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5681213A" w14:textId="77777777" w:rsidR="00211668" w:rsidRPr="00DE3292" w:rsidRDefault="00DE3292" w:rsidP="00211668">
      <w:pPr>
        <w:pStyle w:val="a5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E3292">
        <w:rPr>
          <w:rFonts w:ascii="Times New Roman" w:hAnsi="Times New Roman"/>
          <w:b/>
          <w:sz w:val="24"/>
          <w:szCs w:val="24"/>
        </w:rPr>
        <w:t>2.4. МЕТОДИЧЕСКОЕ ОБЕСПЕЧЕНИЕ ПРОГРАММЫ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8079"/>
      </w:tblGrid>
      <w:tr w:rsidR="00211668" w:rsidRPr="002C4129" w14:paraId="048C63D4" w14:textId="77777777" w:rsidTr="00DE3292">
        <w:tc>
          <w:tcPr>
            <w:tcW w:w="9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hideMark/>
          </w:tcPr>
          <w:p w14:paraId="32E489EF" w14:textId="77777777" w:rsidR="00211668" w:rsidRPr="002C4129" w:rsidRDefault="00211668" w:rsidP="00DE3292">
            <w:pPr>
              <w:pStyle w:val="Pa2"/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C4129">
              <w:rPr>
                <w:rFonts w:ascii="Times New Roman" w:hAnsi="Times New Roman"/>
                <w:b/>
                <w:bCs/>
              </w:rPr>
              <w:t>Методы</w:t>
            </w:r>
            <w:r w:rsidR="00DE3292">
              <w:rPr>
                <w:rFonts w:ascii="Times New Roman" w:hAnsi="Times New Roman"/>
                <w:b/>
                <w:bCs/>
              </w:rPr>
              <w:t xml:space="preserve"> и технологии </w:t>
            </w:r>
            <w:r w:rsidRPr="002C4129">
              <w:rPr>
                <w:rFonts w:ascii="Times New Roman" w:hAnsi="Times New Roman"/>
                <w:b/>
                <w:bCs/>
              </w:rPr>
              <w:t>организации деятельности детей</w:t>
            </w:r>
          </w:p>
        </w:tc>
      </w:tr>
      <w:tr w:rsidR="00211668" w:rsidRPr="002C4129" w14:paraId="7AE3F22F" w14:textId="77777777" w:rsidTr="00DE3292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18DE72DE" w14:textId="77777777" w:rsidR="00211668" w:rsidRPr="002C4129" w:rsidRDefault="00211668">
            <w:pPr>
              <w:pStyle w:val="Pa2"/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2C4129">
              <w:rPr>
                <w:rFonts w:ascii="Times New Roman" w:hAnsi="Times New Roman"/>
                <w:b/>
              </w:rPr>
              <w:t>репродукти</w:t>
            </w:r>
          </w:p>
          <w:p w14:paraId="28E960A1" w14:textId="77777777" w:rsidR="00211668" w:rsidRPr="002C4129" w:rsidRDefault="00211668">
            <w:pPr>
              <w:pStyle w:val="Pa2"/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C4129">
              <w:rPr>
                <w:rFonts w:ascii="Times New Roman" w:hAnsi="Times New Roman"/>
                <w:b/>
              </w:rPr>
              <w:t>вные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2CB9E3" w14:textId="77777777" w:rsidR="00211668" w:rsidRPr="002C4129" w:rsidRDefault="00211668" w:rsidP="0062190D">
            <w:pPr>
              <w:pStyle w:val="Pa2"/>
              <w:numPr>
                <w:ilvl w:val="0"/>
                <w:numId w:val="21"/>
              </w:numPr>
              <w:spacing w:line="240" w:lineRule="auto"/>
              <w:ind w:left="746" w:hanging="683"/>
              <w:rPr>
                <w:rFonts w:ascii="Times New Roman" w:hAnsi="Times New Roman"/>
                <w:b/>
                <w:bCs/>
              </w:rPr>
            </w:pPr>
            <w:r w:rsidRPr="002C4129">
              <w:rPr>
                <w:rFonts w:ascii="Times New Roman" w:hAnsi="Times New Roman"/>
              </w:rPr>
              <w:t>воспроизведение полученных знаний и освоение способов деятельности;</w:t>
            </w:r>
          </w:p>
        </w:tc>
      </w:tr>
      <w:tr w:rsidR="00211668" w:rsidRPr="002C4129" w14:paraId="4B3E1280" w14:textId="77777777" w:rsidTr="00DE3292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15CEE22C" w14:textId="77777777" w:rsidR="00211668" w:rsidRPr="002C4129" w:rsidRDefault="00211668">
            <w:pPr>
              <w:pStyle w:val="Pa2"/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C4129">
              <w:rPr>
                <w:rFonts w:ascii="Times New Roman" w:hAnsi="Times New Roman"/>
                <w:b/>
              </w:rPr>
              <w:t>частично-поисковые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C77772" w14:textId="77777777" w:rsidR="00211668" w:rsidRPr="002C4129" w:rsidRDefault="00211668" w:rsidP="0062190D">
            <w:pPr>
              <w:pStyle w:val="a8"/>
              <w:numPr>
                <w:ilvl w:val="0"/>
                <w:numId w:val="21"/>
              </w:numPr>
              <w:spacing w:after="0" w:line="240" w:lineRule="auto"/>
              <w:ind w:left="746" w:hanging="68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C4129">
              <w:rPr>
                <w:rFonts w:ascii="Times New Roman" w:hAnsi="Times New Roman"/>
                <w:sz w:val="24"/>
                <w:szCs w:val="24"/>
              </w:rPr>
              <w:t>коллективный поиск, решение поставленной задачи совместно с педагогом (выполнение небольших заданий, решение которых требует самостоятельной активности, работа со схемами, привлечение воображения и памяти)</w:t>
            </w:r>
          </w:p>
        </w:tc>
      </w:tr>
      <w:tr w:rsidR="00211668" w:rsidRPr="002C4129" w14:paraId="5C8A44CB" w14:textId="77777777" w:rsidTr="00DE3292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27589A49" w14:textId="77777777" w:rsidR="00211668" w:rsidRPr="002C4129" w:rsidRDefault="00211668">
            <w:pPr>
              <w:pStyle w:val="Pa2"/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C4129">
              <w:rPr>
                <w:rFonts w:ascii="Times New Roman" w:hAnsi="Times New Roman"/>
                <w:b/>
              </w:rPr>
              <w:t>исследовательские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239792" w14:textId="77777777" w:rsidR="00211668" w:rsidRPr="002C4129" w:rsidRDefault="00211668" w:rsidP="0062190D">
            <w:pPr>
              <w:pStyle w:val="Pa2"/>
              <w:numPr>
                <w:ilvl w:val="0"/>
                <w:numId w:val="21"/>
              </w:numPr>
              <w:spacing w:line="240" w:lineRule="auto"/>
              <w:ind w:left="746" w:hanging="683"/>
              <w:rPr>
                <w:rFonts w:ascii="Times New Roman" w:hAnsi="Times New Roman"/>
              </w:rPr>
            </w:pPr>
            <w:r w:rsidRPr="002C4129">
              <w:rPr>
                <w:rFonts w:ascii="Times New Roman" w:hAnsi="Times New Roman"/>
              </w:rPr>
              <w:t xml:space="preserve">овладение методами научного познания (экспериментирование с разными художественными материалами и техниками, понимание их свойств и возможностей для создания выразительного образа); </w:t>
            </w:r>
          </w:p>
          <w:p w14:paraId="297A8698" w14:textId="77777777" w:rsidR="00211668" w:rsidRPr="002C4129" w:rsidRDefault="00211668" w:rsidP="0062190D">
            <w:pPr>
              <w:pStyle w:val="Pa2"/>
              <w:numPr>
                <w:ilvl w:val="0"/>
                <w:numId w:val="21"/>
              </w:numPr>
              <w:spacing w:line="240" w:lineRule="auto"/>
              <w:ind w:left="746" w:hanging="683"/>
              <w:rPr>
                <w:rFonts w:ascii="Times New Roman" w:hAnsi="Times New Roman"/>
              </w:rPr>
            </w:pPr>
            <w:r w:rsidRPr="002C4129">
              <w:rPr>
                <w:rFonts w:ascii="Times New Roman" w:hAnsi="Times New Roman"/>
              </w:rPr>
              <w:t>организация самостоятельной работы;</w:t>
            </w:r>
          </w:p>
        </w:tc>
      </w:tr>
    </w:tbl>
    <w:p w14:paraId="3F7DF5D7" w14:textId="77777777" w:rsidR="00211668" w:rsidRPr="002C4129" w:rsidRDefault="00211668" w:rsidP="002116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9"/>
        <w:gridCol w:w="8078"/>
      </w:tblGrid>
      <w:tr w:rsidR="00211668" w:rsidRPr="002C4129" w14:paraId="4C2A931D" w14:textId="77777777" w:rsidTr="00DE3292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hideMark/>
          </w:tcPr>
          <w:p w14:paraId="5E4D07A1" w14:textId="77777777" w:rsidR="00211668" w:rsidRPr="002C4129" w:rsidRDefault="002116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29">
              <w:rPr>
                <w:rFonts w:ascii="Times New Roman" w:hAnsi="Times New Roman"/>
                <w:b/>
                <w:sz w:val="24"/>
                <w:szCs w:val="24"/>
              </w:rPr>
              <w:t>Методы обучения</w:t>
            </w:r>
          </w:p>
        </w:tc>
      </w:tr>
      <w:tr w:rsidR="00211668" w:rsidRPr="002C4129" w14:paraId="3E411B8D" w14:textId="77777777" w:rsidTr="00DE3292"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14:paraId="185AA165" w14:textId="77777777" w:rsidR="00211668" w:rsidRPr="002C4129" w:rsidRDefault="002116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29">
              <w:rPr>
                <w:rFonts w:ascii="Times New Roman" w:hAnsi="Times New Roman"/>
                <w:b/>
                <w:bCs/>
                <w:sz w:val="24"/>
                <w:szCs w:val="24"/>
              </w:rPr>
              <w:t>словесные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E5BB5" w14:textId="77777777" w:rsidR="00211668" w:rsidRPr="002C4129" w:rsidRDefault="00211668" w:rsidP="0062190D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37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129">
              <w:rPr>
                <w:rFonts w:ascii="Times New Roman" w:hAnsi="Times New Roman"/>
                <w:sz w:val="24"/>
                <w:szCs w:val="24"/>
              </w:rPr>
              <w:t xml:space="preserve">устное изложение, беседа, рассказ, объяснение, анализ художественного произведения; </w:t>
            </w:r>
          </w:p>
        </w:tc>
      </w:tr>
      <w:tr w:rsidR="00211668" w:rsidRPr="002C4129" w14:paraId="53DC69DE" w14:textId="77777777" w:rsidTr="00DE3292"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14:paraId="62CAC02B" w14:textId="77777777" w:rsidR="00211668" w:rsidRPr="002C4129" w:rsidRDefault="002116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29">
              <w:rPr>
                <w:rFonts w:ascii="Times New Roman" w:hAnsi="Times New Roman"/>
                <w:b/>
                <w:bCs/>
                <w:sz w:val="24"/>
                <w:szCs w:val="24"/>
              </w:rPr>
              <w:t>наглядные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B2A8F" w14:textId="77777777" w:rsidR="00211668" w:rsidRPr="002C4129" w:rsidRDefault="00211668" w:rsidP="0062190D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37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129">
              <w:rPr>
                <w:rFonts w:ascii="Times New Roman" w:hAnsi="Times New Roman"/>
                <w:sz w:val="24"/>
                <w:szCs w:val="24"/>
              </w:rPr>
              <w:t xml:space="preserve">презентация видеоматериалов, иллюстраций, демонстрация образцов; показ приёмов и техник; </w:t>
            </w:r>
            <w:r w:rsidRPr="002C4129">
              <w:rPr>
                <w:rFonts w:ascii="Times New Roman" w:hAnsi="Times New Roman"/>
                <w:noProof/>
                <w:spacing w:val="-6"/>
                <w:sz w:val="24"/>
                <w:szCs w:val="24"/>
              </w:rPr>
              <w:t>наблюдение за различными явлениями природы, по</w:t>
            </w:r>
            <w:r w:rsidRPr="002C4129">
              <w:rPr>
                <w:rFonts w:ascii="Times New Roman" w:hAnsi="Times New Roman"/>
                <w:noProof/>
                <w:spacing w:val="-7"/>
                <w:sz w:val="24"/>
                <w:szCs w:val="24"/>
              </w:rPr>
              <w:t>ведением людей и животных в различных ситуациях и др.;</w:t>
            </w:r>
            <w:r w:rsidR="00EF2AA5" w:rsidRPr="002C41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Classroom</w:t>
            </w:r>
            <w:r w:rsidR="00EF2AA5" w:rsidRPr="002C41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F2AA5" w:rsidRPr="002C41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google</w:t>
            </w:r>
            <w:r w:rsidR="00EF2AA5" w:rsidRPr="002C41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F2AA5" w:rsidRPr="002C41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="00EF2AA5" w:rsidRPr="002C412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A4B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VIBER</w:t>
            </w:r>
            <w:r w:rsidR="00EF2AA5" w:rsidRPr="002C412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F2AA5" w:rsidRPr="002C41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WK</w:t>
            </w:r>
            <w:r w:rsidR="00EF2AA5" w:rsidRPr="002C412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F2AA5" w:rsidRPr="002C41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INSTAGRAM</w:t>
            </w:r>
          </w:p>
        </w:tc>
      </w:tr>
      <w:tr w:rsidR="00211668" w:rsidRPr="002C4129" w14:paraId="596AAF6B" w14:textId="77777777" w:rsidTr="00DE3292"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14:paraId="49D65326" w14:textId="77777777" w:rsidR="00211668" w:rsidRPr="002C4129" w:rsidRDefault="0021166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C4129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</w:t>
            </w:r>
          </w:p>
          <w:p w14:paraId="3E40A90E" w14:textId="77777777" w:rsidR="00211668" w:rsidRPr="002C4129" w:rsidRDefault="002116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129">
              <w:rPr>
                <w:rFonts w:ascii="Times New Roman" w:hAnsi="Times New Roman"/>
                <w:b/>
                <w:bCs/>
                <w:sz w:val="24"/>
                <w:szCs w:val="24"/>
              </w:rPr>
              <w:t>ские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2462B" w14:textId="77777777" w:rsidR="00211668" w:rsidRPr="002C4129" w:rsidRDefault="00211668" w:rsidP="0062190D">
            <w:pPr>
              <w:pStyle w:val="a8"/>
              <w:numPr>
                <w:ilvl w:val="0"/>
                <w:numId w:val="22"/>
              </w:numPr>
              <w:spacing w:after="0" w:line="240" w:lineRule="auto"/>
              <w:ind w:left="37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4129">
              <w:rPr>
                <w:rFonts w:ascii="Times New Roman" w:hAnsi="Times New Roman"/>
                <w:sz w:val="24"/>
                <w:szCs w:val="24"/>
              </w:rPr>
              <w:t xml:space="preserve">выполнение по образцу, </w:t>
            </w:r>
            <w:r w:rsidRPr="002C4129">
              <w:rPr>
                <w:rFonts w:ascii="Times New Roman" w:hAnsi="Times New Roman"/>
                <w:noProof/>
                <w:spacing w:val="-5"/>
                <w:sz w:val="24"/>
                <w:szCs w:val="24"/>
              </w:rPr>
              <w:t xml:space="preserve">декоративная </w:t>
            </w:r>
            <w:r w:rsidRPr="002C4129">
              <w:rPr>
                <w:rFonts w:ascii="Times New Roman" w:hAnsi="Times New Roman"/>
                <w:noProof/>
                <w:spacing w:val="-3"/>
                <w:sz w:val="24"/>
                <w:szCs w:val="24"/>
              </w:rPr>
              <w:t xml:space="preserve">работа и </w:t>
            </w:r>
            <w:r w:rsidRPr="002C4129">
              <w:rPr>
                <w:rFonts w:ascii="Times New Roman" w:hAnsi="Times New Roman"/>
                <w:sz w:val="24"/>
                <w:szCs w:val="24"/>
              </w:rPr>
              <w:t>оформление.</w:t>
            </w:r>
          </w:p>
        </w:tc>
      </w:tr>
    </w:tbl>
    <w:p w14:paraId="6CD886DE" w14:textId="77777777" w:rsidR="00211668" w:rsidRPr="002C4129" w:rsidRDefault="00211668" w:rsidP="0021166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Большое значение при организации практической деятельности имеет отбор заданий и упражнений для формирования и развития художественно-творческих способностей.</w:t>
      </w:r>
    </w:p>
    <w:p w14:paraId="49BADB2C" w14:textId="77777777" w:rsidR="00211668" w:rsidRPr="002C4129" w:rsidRDefault="00211668" w:rsidP="0021166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bCs/>
          <w:sz w:val="24"/>
          <w:szCs w:val="24"/>
        </w:rPr>
        <w:t xml:space="preserve">Условия </w:t>
      </w:r>
      <w:r w:rsidRPr="002C4129">
        <w:rPr>
          <w:rFonts w:ascii="Times New Roman" w:hAnsi="Times New Roman"/>
          <w:sz w:val="24"/>
          <w:szCs w:val="24"/>
        </w:rPr>
        <w:t>успешного развития творческих способностей:</w:t>
      </w:r>
    </w:p>
    <w:p w14:paraId="20770FD0" w14:textId="77777777" w:rsidR="00211668" w:rsidRPr="002C4129" w:rsidRDefault="00211668" w:rsidP="0062190D">
      <w:pPr>
        <w:pStyle w:val="a8"/>
        <w:numPr>
          <w:ilvl w:val="0"/>
          <w:numId w:val="7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предпочтение отдавать заданиям, в которых доминирует познавательная мотивация;</w:t>
      </w:r>
    </w:p>
    <w:p w14:paraId="12A65676" w14:textId="77777777" w:rsidR="00211668" w:rsidRPr="002C4129" w:rsidRDefault="00211668" w:rsidP="0062190D">
      <w:pPr>
        <w:pStyle w:val="a8"/>
        <w:numPr>
          <w:ilvl w:val="0"/>
          <w:numId w:val="7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учитывать индивидуальные способности;</w:t>
      </w:r>
    </w:p>
    <w:p w14:paraId="124FB3AD" w14:textId="77777777" w:rsidR="00211668" w:rsidRPr="002C4129" w:rsidRDefault="00211668" w:rsidP="0062190D">
      <w:pPr>
        <w:pStyle w:val="a8"/>
        <w:numPr>
          <w:ilvl w:val="0"/>
          <w:numId w:val="7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сохранять непосредственность и живость детского восприятия в создании творческой работы на занятии;</w:t>
      </w:r>
    </w:p>
    <w:p w14:paraId="16ACC047" w14:textId="77777777" w:rsidR="00211668" w:rsidRPr="002C4129" w:rsidRDefault="00211668" w:rsidP="0062190D">
      <w:pPr>
        <w:pStyle w:val="a8"/>
        <w:numPr>
          <w:ilvl w:val="0"/>
          <w:numId w:val="7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сотворчество и сотрудничество педагога и обучающегося.</w:t>
      </w:r>
    </w:p>
    <w:p w14:paraId="7C5921C1" w14:textId="77777777" w:rsidR="00211668" w:rsidRPr="002C4129" w:rsidRDefault="00211668" w:rsidP="0021166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Для достижения прочных знаний и формирования творческих способностей в рамках данной программы используются технологические карты, которые содержат систему последовательной деятельности обучающегося на занятии.</w:t>
      </w:r>
    </w:p>
    <w:p w14:paraId="0270F1A3" w14:textId="77777777" w:rsidR="00211668" w:rsidRPr="002C4129" w:rsidRDefault="00211668" w:rsidP="0021166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Карта является алгоритмом практической работы (т.е. в ней отражается вся работа ребенка спроектированная педагогом на начальном этапе). Но каждый ребенок в процессе деятельности может внести свои коррективы, проявив выдумку и фантазию. Для наиболее способных обучающихся первого года обучения, технологическая карта содержит первые шаги по выполнению работы, закончить которую он должен самостоятельно.</w:t>
      </w:r>
    </w:p>
    <w:p w14:paraId="41F2ABE4" w14:textId="77777777" w:rsidR="00211668" w:rsidRPr="002C4129" w:rsidRDefault="00211668" w:rsidP="0021166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Обучающиеся второго года обучения сами разрабатывают технологические карты и выполняют работу на основе тесного взаимодействия изобразительного, декоративного и конструктивного видов деятельности.</w:t>
      </w:r>
    </w:p>
    <w:p w14:paraId="15B93415" w14:textId="77777777" w:rsidR="00211668" w:rsidRPr="002C4129" w:rsidRDefault="00211668" w:rsidP="00211668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 xml:space="preserve">Большое значение для творческого развития ребенка имеет общая деятельность с родителями при выполнении домашнего задания. </w:t>
      </w:r>
    </w:p>
    <w:p w14:paraId="7D0FC378" w14:textId="77777777" w:rsidR="00211668" w:rsidRPr="002C4129" w:rsidRDefault="00211668" w:rsidP="00211668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 xml:space="preserve">Один раз в неделю (желательно в пятницу, чтобы в выходные родители и дети смогли совместно потрудиться над созданием единой работы) организуется домашний образовательный комплекс в целях оказания помощи родителям для организации совместной деятельности с детьми: </w:t>
      </w:r>
    </w:p>
    <w:p w14:paraId="60CADB7C" w14:textId="77777777" w:rsidR="00211668" w:rsidRPr="002C4129" w:rsidRDefault="00211668" w:rsidP="0062190D">
      <w:pPr>
        <w:pStyle w:val="a8"/>
        <w:numPr>
          <w:ilvl w:val="0"/>
          <w:numId w:val="23"/>
        </w:numPr>
        <w:spacing w:after="0" w:line="240" w:lineRule="auto"/>
        <w:ind w:left="0"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 xml:space="preserve">повысить уровень развития изобразительного творчества родителей; </w:t>
      </w:r>
    </w:p>
    <w:p w14:paraId="61531EDA" w14:textId="77777777" w:rsidR="00211668" w:rsidRPr="002C4129" w:rsidRDefault="00211668" w:rsidP="0062190D">
      <w:pPr>
        <w:pStyle w:val="a8"/>
        <w:numPr>
          <w:ilvl w:val="0"/>
          <w:numId w:val="23"/>
        </w:numPr>
        <w:spacing w:after="0" w:line="240" w:lineRule="auto"/>
        <w:ind w:left="0"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важно объяснить родителям, что не стоит брать всю активность в свои руки, нужно варьировать ею по обстоятельствам. В процессе совместного творчества необходимо формировать у детей чувство активного участника.</w:t>
      </w:r>
    </w:p>
    <w:p w14:paraId="4CD3863C" w14:textId="77777777" w:rsidR="00211668" w:rsidRPr="002C4129" w:rsidRDefault="00211668" w:rsidP="00211668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Безусловно, совместное творчество будет способствовать сближению детей и родителей, поможет им лучше понимать друг друга; обогатит деятельность и детей, и родителей.</w:t>
      </w:r>
    </w:p>
    <w:p w14:paraId="69D17AFE" w14:textId="77777777" w:rsidR="00211668" w:rsidRPr="002C4129" w:rsidRDefault="00211668" w:rsidP="00211668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4686241" w14:textId="77777777" w:rsidR="00211668" w:rsidRPr="002C4129" w:rsidRDefault="00211668" w:rsidP="00211668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38E1461" w14:textId="77777777" w:rsidR="00211668" w:rsidRDefault="00211668" w:rsidP="00211668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CB0B2FF" w14:textId="77777777" w:rsidR="00BD57E5" w:rsidRDefault="00BD57E5" w:rsidP="00211668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1CF875F" w14:textId="77777777" w:rsidR="00BD57E5" w:rsidRDefault="00BD57E5" w:rsidP="00211668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1894431" w14:textId="77777777" w:rsidR="00BD57E5" w:rsidRDefault="00BD57E5" w:rsidP="00211668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A09EF3B" w14:textId="77777777" w:rsidR="00BD57E5" w:rsidRDefault="00BD57E5" w:rsidP="00211668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A2B85B1" w14:textId="77777777" w:rsidR="00BD57E5" w:rsidRDefault="00BD57E5" w:rsidP="00211668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2B4E0A4" w14:textId="77777777" w:rsidR="00BD57E5" w:rsidRDefault="00BD57E5" w:rsidP="00211668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01AF1D6" w14:textId="77777777" w:rsidR="00BD57E5" w:rsidRDefault="00BD57E5" w:rsidP="00211668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4BC54C4" w14:textId="77777777" w:rsidR="00BD57E5" w:rsidRDefault="00BD57E5" w:rsidP="00211668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80CBB9F" w14:textId="77777777" w:rsidR="00BD57E5" w:rsidRDefault="00BD57E5" w:rsidP="00211668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B86831F" w14:textId="77777777" w:rsidR="00BD57E5" w:rsidRDefault="00BD57E5" w:rsidP="00211668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2613D97" w14:textId="77777777" w:rsidR="00BD57E5" w:rsidRDefault="00BD57E5" w:rsidP="00211668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784911E" w14:textId="77777777" w:rsidR="00BD57E5" w:rsidRDefault="00BD57E5" w:rsidP="00211668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3BFD56A" w14:textId="77777777" w:rsidR="00BD57E5" w:rsidRDefault="00BD57E5" w:rsidP="00211668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16AE8BF" w14:textId="77777777" w:rsidR="00BD57E5" w:rsidRDefault="00BD57E5" w:rsidP="00211668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D6FCBCB" w14:textId="77777777" w:rsidR="00BD57E5" w:rsidRDefault="00BD57E5" w:rsidP="00211668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4E9ED82" w14:textId="77777777" w:rsidR="00BD57E5" w:rsidRDefault="00BD57E5" w:rsidP="00211668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D496800" w14:textId="77777777" w:rsidR="00BD57E5" w:rsidRDefault="00BD57E5" w:rsidP="00211668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4277E52" w14:textId="77777777" w:rsidR="00BD57E5" w:rsidRDefault="00BD57E5" w:rsidP="00211668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A260415" w14:textId="77777777" w:rsidR="00BD57E5" w:rsidRDefault="00BD57E5" w:rsidP="00211668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F774981" w14:textId="77777777" w:rsidR="00BD57E5" w:rsidRDefault="00BD57E5" w:rsidP="00211668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E4BDCB0" w14:textId="77777777" w:rsidR="00BD57E5" w:rsidRDefault="00BD57E5" w:rsidP="00211668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F5E2B78" w14:textId="77777777" w:rsidR="00BD57E5" w:rsidRDefault="00BD57E5" w:rsidP="00211668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AB68B22" w14:textId="77777777" w:rsidR="00BD57E5" w:rsidRDefault="00BD57E5" w:rsidP="00211668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80490CF" w14:textId="77777777" w:rsidR="00BD57E5" w:rsidRDefault="00BD57E5" w:rsidP="00211668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2343FE5" w14:textId="77777777" w:rsidR="00BD57E5" w:rsidRDefault="00BD57E5" w:rsidP="00211668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9842736" w14:textId="77777777" w:rsidR="00BD57E5" w:rsidRDefault="00BD57E5" w:rsidP="00211668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DE0EF20" w14:textId="77777777" w:rsidR="00BD57E5" w:rsidRDefault="00BD57E5" w:rsidP="00211668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942746B" w14:textId="77777777" w:rsidR="00211668" w:rsidRPr="00DE3292" w:rsidRDefault="00211668" w:rsidP="00211668">
      <w:pPr>
        <w:pStyle w:val="a5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DE3292">
        <w:rPr>
          <w:rFonts w:ascii="Times New Roman" w:hAnsi="Times New Roman"/>
          <w:b/>
          <w:sz w:val="24"/>
          <w:szCs w:val="24"/>
        </w:rPr>
        <w:t>3. СПИСОК ЛИТЕРАТУРЫ</w:t>
      </w:r>
    </w:p>
    <w:p w14:paraId="757905E2" w14:textId="77777777" w:rsidR="00211668" w:rsidRPr="002C4129" w:rsidRDefault="00211668" w:rsidP="00211668">
      <w:pPr>
        <w:pStyle w:val="a5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14:paraId="3EE3A736" w14:textId="77777777" w:rsidR="00211668" w:rsidRPr="002C4129" w:rsidRDefault="00211668" w:rsidP="009F6156">
      <w:pPr>
        <w:pStyle w:val="a5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2C4129">
        <w:rPr>
          <w:rFonts w:ascii="Times New Roman" w:hAnsi="Times New Roman"/>
          <w:b/>
          <w:sz w:val="24"/>
          <w:szCs w:val="24"/>
        </w:rPr>
        <w:t>Для обучающихся</w:t>
      </w:r>
    </w:p>
    <w:p w14:paraId="3E92A30D" w14:textId="77777777" w:rsidR="00211668" w:rsidRPr="002C4129" w:rsidRDefault="00211668" w:rsidP="009F615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noProof/>
          <w:snapToGrid w:val="0"/>
          <w:sz w:val="24"/>
          <w:szCs w:val="24"/>
        </w:rPr>
      </w:pPr>
      <w:r w:rsidRPr="002C4129">
        <w:rPr>
          <w:rFonts w:ascii="Times New Roman" w:hAnsi="Times New Roman"/>
          <w:noProof/>
          <w:snapToGrid w:val="0"/>
          <w:sz w:val="24"/>
          <w:szCs w:val="24"/>
        </w:rPr>
        <w:t>1. Белякова О.В. Большая книга поделок / О.В.Белякова. – М., 2009.</w:t>
      </w:r>
    </w:p>
    <w:p w14:paraId="1A85FACC" w14:textId="77777777" w:rsidR="00211668" w:rsidRPr="002C4129" w:rsidRDefault="00211668" w:rsidP="009F61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2. Горяинова О.В. Школа юного дизайнера. – Ростов н/Д: «Феникс», 2005. (Мир вашего ребенка)</w:t>
      </w:r>
    </w:p>
    <w:p w14:paraId="20F32C1E" w14:textId="77777777" w:rsidR="00211668" w:rsidRPr="002C4129" w:rsidRDefault="00211668" w:rsidP="009F6156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 xml:space="preserve">3. Гусакова, М.А. Аппликация / М. А. Гусакова– М., Просвещение, 1987. </w:t>
      </w:r>
    </w:p>
    <w:p w14:paraId="2BF043BB" w14:textId="77777777" w:rsidR="00211668" w:rsidRPr="002C4129" w:rsidRDefault="00211668" w:rsidP="009F615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29">
        <w:rPr>
          <w:rFonts w:ascii="Times New Roman" w:hAnsi="Times New Roman"/>
          <w:color w:val="000000"/>
          <w:sz w:val="24"/>
          <w:szCs w:val="24"/>
        </w:rPr>
        <w:t>4. Евстратова Л.М. Цветы из бисера, ткани, шерсти, кожи, перьев./Л.М.Евстратова-М.: Издательство ЭКСМО-Пресс. 2001.-160 с</w:t>
      </w:r>
    </w:p>
    <w:p w14:paraId="3B6325B1" w14:textId="77777777" w:rsidR="00211668" w:rsidRPr="002C4129" w:rsidRDefault="00211668" w:rsidP="009F6156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 xml:space="preserve">5. Корнева, Г. Бумага / Г. Корнева.  – СПб., Кристалл, 2001. </w:t>
      </w:r>
    </w:p>
    <w:p w14:paraId="65A9B916" w14:textId="77777777" w:rsidR="00211668" w:rsidRPr="002C4129" w:rsidRDefault="00211668" w:rsidP="009F615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6. Коротеева Е.И. Азбука аппликации / Е.И. Коротеева.- М., 2009</w:t>
      </w:r>
    </w:p>
    <w:p w14:paraId="3B2E6D44" w14:textId="77777777" w:rsidR="00211668" w:rsidRPr="002C4129" w:rsidRDefault="00211668" w:rsidP="009F6156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 xml:space="preserve">7. Курочкина, Н.А. Знакомство с натюрмортом / Н.А. Курочкина. – СПб., Изд-во «Акцидент», 1996 - 112с.  </w:t>
      </w:r>
    </w:p>
    <w:p w14:paraId="7F228F3C" w14:textId="77777777" w:rsidR="00211668" w:rsidRPr="002C4129" w:rsidRDefault="00211668" w:rsidP="009F615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noProof/>
          <w:snapToGrid w:val="0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8. Лищук Л.И. Фантазийные цветы. / Л.И.Лищук, Т.Б.Несмилян. –М.: Эксмо, 2006.</w:t>
      </w:r>
    </w:p>
    <w:p w14:paraId="6BDDE037" w14:textId="77777777" w:rsidR="00211668" w:rsidRPr="002C4129" w:rsidRDefault="00211668" w:rsidP="009F6156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 xml:space="preserve">9. Митителло, К. Аппликация. Техника и искусство / К. Митителло.  – М., Эксмо-Пресс, 2002. </w:t>
      </w:r>
    </w:p>
    <w:p w14:paraId="39EF7BB7" w14:textId="77777777" w:rsidR="00211668" w:rsidRPr="002C4129" w:rsidRDefault="00211668" w:rsidP="009F6156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 xml:space="preserve">10. Нагибина, М. И. Из простой бумаги мастерим как маги / М. И.  Нагибина. – Ярославль, Академия холдинг, 2001. </w:t>
      </w:r>
    </w:p>
    <w:p w14:paraId="3369FE50" w14:textId="77777777" w:rsidR="00211668" w:rsidRPr="002C4129" w:rsidRDefault="00211668" w:rsidP="009F61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11. Ротемунд Х. Рамочки для фотографий своими руками /пер. с нем. – М.: Мой Мир Гмб и К о КГ, 2006</w:t>
      </w:r>
      <w:r w:rsidR="009F6156">
        <w:rPr>
          <w:rFonts w:ascii="Times New Roman" w:hAnsi="Times New Roman"/>
          <w:sz w:val="24"/>
          <w:szCs w:val="24"/>
        </w:rPr>
        <w:t>.</w:t>
      </w:r>
    </w:p>
    <w:p w14:paraId="044E0CF2" w14:textId="77777777" w:rsidR="00211668" w:rsidRPr="002C4129" w:rsidRDefault="00211668" w:rsidP="009F61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12. Чибрикова О.В. Забавные подарки по поводу и без. - М.: Изд-во Эксмо, 2006. (Азбука рукоделия).</w:t>
      </w:r>
    </w:p>
    <w:p w14:paraId="41535723" w14:textId="77777777" w:rsidR="00211668" w:rsidRPr="002C4129" w:rsidRDefault="00211668" w:rsidP="009F61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13. ШалдаВ.В.Цветы из ткани для любимой мамы - М.: ООО «Изд-во АСТ», Донецк «Сталкер», 2003</w:t>
      </w:r>
    </w:p>
    <w:p w14:paraId="3542AE89" w14:textId="77777777" w:rsidR="00211668" w:rsidRPr="002C4129" w:rsidRDefault="00211668" w:rsidP="00DB6923">
      <w:pPr>
        <w:spacing w:after="0" w:line="240" w:lineRule="auto"/>
        <w:ind w:left="567" w:hanging="425"/>
        <w:jc w:val="both"/>
        <w:rPr>
          <w:rFonts w:ascii="Times New Roman" w:hAnsi="Times New Roman"/>
          <w:sz w:val="24"/>
          <w:szCs w:val="24"/>
        </w:rPr>
      </w:pPr>
    </w:p>
    <w:p w14:paraId="5A2E88EC" w14:textId="77777777" w:rsidR="00211668" w:rsidRPr="002C4129" w:rsidRDefault="00211668" w:rsidP="00DB6923">
      <w:pPr>
        <w:shd w:val="clear" w:color="auto" w:fill="FFFFFF"/>
        <w:spacing w:after="0" w:line="240" w:lineRule="auto"/>
        <w:ind w:left="567" w:hanging="425"/>
        <w:jc w:val="center"/>
        <w:rPr>
          <w:rFonts w:ascii="Times New Roman" w:hAnsi="Times New Roman"/>
          <w:color w:val="000000"/>
          <w:sz w:val="24"/>
          <w:szCs w:val="24"/>
        </w:rPr>
      </w:pPr>
      <w:r w:rsidRPr="002C4129">
        <w:rPr>
          <w:rFonts w:ascii="Times New Roman" w:hAnsi="Times New Roman"/>
          <w:b/>
          <w:bCs/>
          <w:color w:val="000000"/>
          <w:sz w:val="24"/>
          <w:szCs w:val="24"/>
        </w:rPr>
        <w:t>Список литературы для педагога</w:t>
      </w:r>
    </w:p>
    <w:p w14:paraId="4647A6B1" w14:textId="77777777" w:rsidR="00211668" w:rsidRPr="002C4129" w:rsidRDefault="00211668" w:rsidP="0062190D">
      <w:pPr>
        <w:pStyle w:val="a8"/>
        <w:widowControl w:val="0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Андреев В.И. Педагогика: Учебный курс для творческого саморазвития. / 2.В.И.Андреев - Казань: Центр инновационных технологий, 2000. АРТ-Дизайн: красивые вещи «</w:t>
      </w:r>
      <w:r w:rsidRPr="002C4129">
        <w:rPr>
          <w:rFonts w:ascii="Times New Roman" w:hAnsi="Times New Roman"/>
          <w:sz w:val="24"/>
          <w:szCs w:val="24"/>
          <w:lang w:val="en-US"/>
        </w:rPr>
        <w:t>hand</w:t>
      </w:r>
      <w:r w:rsidRPr="002C4129">
        <w:rPr>
          <w:rFonts w:ascii="Times New Roman" w:hAnsi="Times New Roman"/>
          <w:sz w:val="24"/>
          <w:szCs w:val="24"/>
        </w:rPr>
        <w:t>-</w:t>
      </w:r>
      <w:r w:rsidRPr="002C4129">
        <w:rPr>
          <w:rFonts w:ascii="Times New Roman" w:hAnsi="Times New Roman"/>
          <w:sz w:val="24"/>
          <w:szCs w:val="24"/>
          <w:lang w:val="en-US"/>
        </w:rPr>
        <w:t>made</w:t>
      </w:r>
      <w:r w:rsidRPr="002C4129">
        <w:rPr>
          <w:rFonts w:ascii="Times New Roman" w:hAnsi="Times New Roman"/>
          <w:sz w:val="24"/>
          <w:szCs w:val="24"/>
        </w:rPr>
        <w:t>». – Ростов-на-Дону: Феникс, 2005.</w:t>
      </w:r>
    </w:p>
    <w:p w14:paraId="45D2AFCA" w14:textId="77777777" w:rsidR="00211668" w:rsidRPr="002C4129" w:rsidRDefault="00211668" w:rsidP="0062190D">
      <w:pPr>
        <w:pStyle w:val="a8"/>
        <w:numPr>
          <w:ilvl w:val="0"/>
          <w:numId w:val="41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Базик И.Я. Книга для воспитателя. - 2-е издание дораб.- М.: Просвещение, 1991. 175 с.</w:t>
      </w:r>
    </w:p>
    <w:p w14:paraId="3EAEA9E8" w14:textId="77777777" w:rsidR="00211668" w:rsidRPr="002C4129" w:rsidRDefault="00211668" w:rsidP="0062190D">
      <w:pPr>
        <w:pStyle w:val="a8"/>
        <w:numPr>
          <w:ilvl w:val="0"/>
          <w:numId w:val="41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Белякова О.В. Поделки из природных материалов. Москва, 2010 -  316(4) с.</w:t>
      </w:r>
    </w:p>
    <w:p w14:paraId="4DB8F4BC" w14:textId="77777777" w:rsidR="00211668" w:rsidRPr="002C4129" w:rsidRDefault="00211668" w:rsidP="0062190D">
      <w:pPr>
        <w:pStyle w:val="a8"/>
        <w:numPr>
          <w:ilvl w:val="0"/>
          <w:numId w:val="41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Богатеева З.А. Аппликации по мотивам народного орнамента. М.: Просвещение, 1992. – 168 с.</w:t>
      </w:r>
    </w:p>
    <w:p w14:paraId="4B91A6C4" w14:textId="77777777" w:rsidR="00211668" w:rsidRPr="002C4129" w:rsidRDefault="00211668" w:rsidP="0062190D">
      <w:pPr>
        <w:pStyle w:val="a8"/>
        <w:widowControl w:val="0"/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Браиловская Л.В. Арт – дизайн: красивые вещи «handmade». - Ростов н/Д: «Феникс», 2006.</w:t>
      </w:r>
    </w:p>
    <w:p w14:paraId="2DB77835" w14:textId="77777777" w:rsidR="00211668" w:rsidRPr="002C4129" w:rsidRDefault="00211668" w:rsidP="0062190D">
      <w:pPr>
        <w:pStyle w:val="a8"/>
        <w:widowControl w:val="0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Викторова Т.Б. Социальное проектирование – социальное действие//Дополнительное образование.- №1, 2006.</w:t>
      </w:r>
    </w:p>
    <w:p w14:paraId="728B5C46" w14:textId="77777777" w:rsidR="00211668" w:rsidRPr="002C4129" w:rsidRDefault="00211668" w:rsidP="0062190D">
      <w:pPr>
        <w:pStyle w:val="a8"/>
        <w:widowControl w:val="0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 xml:space="preserve">Горский, В.А. Методологическое обоснование содержания, форм и методов деятельности педагога дополнительного образования / В.А. Горский. - Дополнительное образование, 2003 – №2 </w:t>
      </w:r>
    </w:p>
    <w:p w14:paraId="675FCD28" w14:textId="77777777" w:rsidR="00211668" w:rsidRPr="002C4129" w:rsidRDefault="00211668" w:rsidP="0062190D">
      <w:pPr>
        <w:pStyle w:val="a8"/>
        <w:numPr>
          <w:ilvl w:val="0"/>
          <w:numId w:val="41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Гусакова Г.А. Аппликация, 3-е изд., доп. и дораб. - М.: Просвещение, 1997. - 128 с.</w:t>
      </w:r>
    </w:p>
    <w:p w14:paraId="614E6EBE" w14:textId="77777777" w:rsidR="00211668" w:rsidRPr="002C4129" w:rsidRDefault="00211668" w:rsidP="0062190D">
      <w:pPr>
        <w:pStyle w:val="a5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Дрезнина, М.Г. Каждый ребенок – художник / М.Г. Дрезнина. – М., ЮВЕНТА, 2002.</w:t>
      </w:r>
    </w:p>
    <w:p w14:paraId="18FB487E" w14:textId="77777777" w:rsidR="00211668" w:rsidRPr="002C4129" w:rsidRDefault="00211668" w:rsidP="0062190D">
      <w:pPr>
        <w:pStyle w:val="a5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Дубровская, Н.В. Приглашение к творчеству / Н.В.  Дубровская.– СПб., Детство – ПРЕСС, 2002 - 128 с.</w:t>
      </w:r>
    </w:p>
    <w:p w14:paraId="7B18B89A" w14:textId="77777777" w:rsidR="00211668" w:rsidRPr="002C4129" w:rsidRDefault="00211668" w:rsidP="0062190D">
      <w:pPr>
        <w:pStyle w:val="a5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Каргина З.А. Практическое пособие для педагога дополнительного образования. /З.А. Каргина. – М.: Школьная пресса, 2006</w:t>
      </w:r>
    </w:p>
    <w:p w14:paraId="7E6ED9F0" w14:textId="77777777" w:rsidR="00211668" w:rsidRPr="002C4129" w:rsidRDefault="00211668" w:rsidP="0062190D">
      <w:pPr>
        <w:pStyle w:val="a5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Колчина М.С. Социальный проект как средство развития гражданского сознания учащихся//Дополнительное образование.- №8,2004.</w:t>
      </w:r>
    </w:p>
    <w:p w14:paraId="7DABBEE6" w14:textId="77777777" w:rsidR="00211668" w:rsidRPr="002C4129" w:rsidRDefault="00211668" w:rsidP="0062190D">
      <w:pPr>
        <w:pStyle w:val="a8"/>
        <w:widowControl w:val="0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29">
        <w:rPr>
          <w:rFonts w:ascii="Times New Roman" w:hAnsi="Times New Roman"/>
          <w:noProof/>
          <w:snapToGrid w:val="0"/>
          <w:sz w:val="24"/>
          <w:szCs w:val="24"/>
        </w:rPr>
        <w:t>Неменский Б.М. Педагогика искусства / Б.М.Неменский. – М., 2007. – (Библиотека учителя).</w:t>
      </w:r>
    </w:p>
    <w:p w14:paraId="40C7815B" w14:textId="77777777" w:rsidR="00211668" w:rsidRPr="002C4129" w:rsidRDefault="00211668" w:rsidP="0062190D">
      <w:pPr>
        <w:pStyle w:val="a5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 xml:space="preserve">Неменский Б. М. Изобразительное искусство и художественный труд / Б. М. Неменский. – М., МИПКРО, 2003. </w:t>
      </w:r>
    </w:p>
    <w:p w14:paraId="40BA4704" w14:textId="77777777" w:rsidR="00211668" w:rsidRPr="002C4129" w:rsidRDefault="00211668" w:rsidP="0062190D">
      <w:pPr>
        <w:pStyle w:val="a5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 xml:space="preserve">Неменский, Б. М. Образовательная область «искусство» / Б. М. Неменский. – М., ГОМЦ, Школьная книга, 2000. </w:t>
      </w:r>
    </w:p>
    <w:p w14:paraId="45433ED1" w14:textId="77777777" w:rsidR="00211668" w:rsidRPr="002C4129" w:rsidRDefault="00211668" w:rsidP="0062190D">
      <w:pPr>
        <w:pStyle w:val="a8"/>
        <w:numPr>
          <w:ilvl w:val="0"/>
          <w:numId w:val="41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Мешакина Л. Мозаика из яичной скорлупы. – М.: АСТ-Пресс Книга, 2011. – 80 с. – (Мастер-класс на дому)</w:t>
      </w:r>
    </w:p>
    <w:p w14:paraId="3FCDB403" w14:textId="77777777" w:rsidR="00211668" w:rsidRPr="002C4129" w:rsidRDefault="00211668" w:rsidP="0062190D">
      <w:pPr>
        <w:pStyle w:val="a8"/>
        <w:numPr>
          <w:ilvl w:val="0"/>
          <w:numId w:val="41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Оригинальные картины из зерен / сост. Гаравская Д.М. КейминаВ.А Кошки и собаки, Контэнт, 2009. - 64 с</w:t>
      </w:r>
    </w:p>
    <w:p w14:paraId="517FB9FF" w14:textId="77777777" w:rsidR="00211668" w:rsidRPr="002C4129" w:rsidRDefault="00211668" w:rsidP="0062190D">
      <w:pPr>
        <w:pStyle w:val="a8"/>
        <w:widowControl w:val="0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Организация социально значимой деятельности в учреждениях дополнительного образования: социально-образовательные проекты. Из опыта работы / авт.-сост.Т.Н. Ковязина, Н.Е. Галицына. - Волгоград: Учитель, 2010.</w:t>
      </w:r>
    </w:p>
    <w:p w14:paraId="2C0F3C7C" w14:textId="77777777" w:rsidR="00211668" w:rsidRPr="002C4129" w:rsidRDefault="00211668" w:rsidP="0062190D">
      <w:pPr>
        <w:pStyle w:val="a8"/>
        <w:numPr>
          <w:ilvl w:val="0"/>
          <w:numId w:val="41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Перевертень Г.И. Аппликации из цедры и шелухи лука. Поделки своими руками. - Донецк: Издательство АСТ, Сталкер, 2004 – 14(2) с.</w:t>
      </w:r>
    </w:p>
    <w:p w14:paraId="5F903A82" w14:textId="77777777" w:rsidR="00211668" w:rsidRPr="002C4129" w:rsidRDefault="00211668" w:rsidP="0062190D">
      <w:pPr>
        <w:pStyle w:val="a8"/>
        <w:numPr>
          <w:ilvl w:val="0"/>
          <w:numId w:val="41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Перевертень Г.И. Чудеса из пуха растений. Поделки своими руками. - Донецк: ООО Издательство АСТ, Сталкер, 2004 – 14(2)</w:t>
      </w:r>
    </w:p>
    <w:p w14:paraId="3B2188C9" w14:textId="77777777" w:rsidR="00211668" w:rsidRPr="002C4129" w:rsidRDefault="00211668" w:rsidP="0062190D">
      <w:pPr>
        <w:pStyle w:val="a5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 xml:space="preserve">Римкевич, Е.А. Орнамент и композиция / Е.А. Римкевич. – г. Армавир, 2000. </w:t>
      </w:r>
    </w:p>
    <w:p w14:paraId="10894EA7" w14:textId="77777777" w:rsidR="00211668" w:rsidRPr="002C4129" w:rsidRDefault="00211668" w:rsidP="0062190D">
      <w:pPr>
        <w:pStyle w:val="a8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 xml:space="preserve">Рукавишникова Е.В., Васильева Г.А., </w:t>
      </w:r>
      <w:r w:rsidRPr="002C4129">
        <w:rPr>
          <w:rStyle w:val="spelle"/>
          <w:sz w:val="24"/>
          <w:szCs w:val="24"/>
        </w:rPr>
        <w:t>Жиркова</w:t>
      </w:r>
      <w:r w:rsidRPr="002C4129">
        <w:rPr>
          <w:rFonts w:ascii="Times New Roman" w:hAnsi="Times New Roman"/>
          <w:sz w:val="24"/>
          <w:szCs w:val="24"/>
        </w:rPr>
        <w:t xml:space="preserve"> М.В. Социальное проектирование как средство становления гражданской позиции школьников //Дополнительное образование.- №10, 2005.</w:t>
      </w:r>
    </w:p>
    <w:p w14:paraId="7E9B2904" w14:textId="77777777" w:rsidR="00211668" w:rsidRPr="002C4129" w:rsidRDefault="00211668" w:rsidP="0062190D">
      <w:pPr>
        <w:pStyle w:val="a8"/>
        <w:widowControl w:val="0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129">
        <w:rPr>
          <w:rStyle w:val="spelle"/>
          <w:sz w:val="24"/>
          <w:szCs w:val="24"/>
        </w:rPr>
        <w:t>Сбитнева</w:t>
      </w:r>
      <w:r w:rsidRPr="002C4129">
        <w:rPr>
          <w:rFonts w:ascii="Times New Roman" w:hAnsi="Times New Roman"/>
          <w:sz w:val="24"/>
          <w:szCs w:val="24"/>
        </w:rPr>
        <w:t xml:space="preserve"> В.Б. Возможности методики социального проектирования в формировании лидерской позиции подростков //Внешкольник. - №12, 2006.</w:t>
      </w:r>
    </w:p>
    <w:p w14:paraId="2181822E" w14:textId="77777777" w:rsidR="00211668" w:rsidRPr="002C4129" w:rsidRDefault="00211668" w:rsidP="0062190D">
      <w:pPr>
        <w:pStyle w:val="a8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Сборник нормативных документов. Технология /Гост. Э.Д. Днепров, А.Г. Аркадьев. – М.: Дрофа, 2004.</w:t>
      </w:r>
    </w:p>
    <w:p w14:paraId="006BDEC7" w14:textId="77777777" w:rsidR="00211668" w:rsidRPr="002C4129" w:rsidRDefault="00211668" w:rsidP="0062190D">
      <w:pPr>
        <w:pStyle w:val="a5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 xml:space="preserve">Синицына, Е. Умные занятия и игры / Е. Синицына. – М., Лист Нью, Вече, 2002. </w:t>
      </w:r>
    </w:p>
    <w:p w14:paraId="454E3762" w14:textId="77777777" w:rsidR="00211668" w:rsidRPr="002C4129" w:rsidRDefault="00211668" w:rsidP="0062190D">
      <w:pPr>
        <w:pStyle w:val="a8"/>
        <w:numPr>
          <w:ilvl w:val="0"/>
          <w:numId w:val="41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Уникальные картины из зерен, Цветы и букеты / под ред. Е. Зуевской, Контэнт, 2011 - 48 с.</w:t>
      </w:r>
    </w:p>
    <w:p w14:paraId="64AF8231" w14:textId="77777777" w:rsidR="00211668" w:rsidRPr="002C4129" w:rsidRDefault="00211668" w:rsidP="0062190D">
      <w:pPr>
        <w:pStyle w:val="a5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Хазенбанк В., Хенике Э. Сделай сам. Берлин: Фольк  унд  Виссен, 1998</w:t>
      </w:r>
    </w:p>
    <w:p w14:paraId="3C228411" w14:textId="77777777" w:rsidR="00211668" w:rsidRPr="002C4129" w:rsidRDefault="00211668" w:rsidP="0062190D">
      <w:pPr>
        <w:pStyle w:val="a8"/>
        <w:numPr>
          <w:ilvl w:val="0"/>
          <w:numId w:val="41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Что можно сделать из природного материала / сост. Гульянц Э.К.</w:t>
      </w:r>
    </w:p>
    <w:p w14:paraId="13315A18" w14:textId="77777777" w:rsidR="00211668" w:rsidRPr="002C4129" w:rsidRDefault="00211668" w:rsidP="00DB6923">
      <w:pPr>
        <w:pStyle w:val="a5"/>
        <w:spacing w:after="0" w:line="240" w:lineRule="auto"/>
        <w:ind w:left="567" w:hanging="425"/>
        <w:jc w:val="center"/>
        <w:outlineLvl w:val="0"/>
        <w:rPr>
          <w:rFonts w:ascii="Times New Roman" w:hAnsi="Times New Roman"/>
          <w:b/>
          <w:kern w:val="2"/>
          <w:sz w:val="24"/>
          <w:szCs w:val="24"/>
          <w:u w:val="single"/>
        </w:rPr>
      </w:pPr>
    </w:p>
    <w:p w14:paraId="6759FCFE" w14:textId="77777777" w:rsidR="00211668" w:rsidRPr="002C4129" w:rsidRDefault="00211668" w:rsidP="00DB6923">
      <w:pPr>
        <w:shd w:val="clear" w:color="auto" w:fill="FFFFFF"/>
        <w:spacing w:after="0" w:line="240" w:lineRule="auto"/>
        <w:ind w:left="567" w:hanging="425"/>
        <w:jc w:val="center"/>
        <w:rPr>
          <w:rFonts w:ascii="Times New Roman" w:hAnsi="Times New Roman"/>
          <w:color w:val="000000"/>
          <w:sz w:val="24"/>
          <w:szCs w:val="24"/>
        </w:rPr>
      </w:pPr>
      <w:r w:rsidRPr="002C4129">
        <w:rPr>
          <w:rFonts w:ascii="Times New Roman" w:hAnsi="Times New Roman"/>
          <w:b/>
          <w:bCs/>
          <w:color w:val="000000"/>
          <w:sz w:val="24"/>
          <w:szCs w:val="24"/>
        </w:rPr>
        <w:t>Список литературы для родителей</w:t>
      </w:r>
    </w:p>
    <w:p w14:paraId="024B97E9" w14:textId="77777777" w:rsidR="00211668" w:rsidRPr="002C4129" w:rsidRDefault="00211668" w:rsidP="0062190D">
      <w:pPr>
        <w:pStyle w:val="a8"/>
        <w:numPr>
          <w:ilvl w:val="0"/>
          <w:numId w:val="4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29">
        <w:rPr>
          <w:rFonts w:ascii="Times New Roman" w:hAnsi="Times New Roman"/>
          <w:color w:val="000000"/>
          <w:sz w:val="24"/>
          <w:szCs w:val="24"/>
        </w:rPr>
        <w:t>Коллекция идей: журнал для умелых ребят. - М.: ЗАО Эдипресс-Конлига, 2010</w:t>
      </w:r>
    </w:p>
    <w:p w14:paraId="290F6DE2" w14:textId="77777777" w:rsidR="00211668" w:rsidRPr="002C4129" w:rsidRDefault="00211668" w:rsidP="0062190D">
      <w:pPr>
        <w:pStyle w:val="a8"/>
        <w:numPr>
          <w:ilvl w:val="0"/>
          <w:numId w:val="4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29">
        <w:rPr>
          <w:rFonts w:ascii="Times New Roman" w:hAnsi="Times New Roman"/>
          <w:color w:val="000000"/>
          <w:sz w:val="24"/>
          <w:szCs w:val="24"/>
        </w:rPr>
        <w:t>Лубковска К. Сделаем это сами. - М.: Просвещение, 1993. – 123 с.</w:t>
      </w:r>
    </w:p>
    <w:p w14:paraId="4FF73F56" w14:textId="77777777" w:rsidR="00211668" w:rsidRDefault="00211668" w:rsidP="0062190D">
      <w:pPr>
        <w:pStyle w:val="a8"/>
        <w:numPr>
          <w:ilvl w:val="0"/>
          <w:numId w:val="4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C4129">
        <w:rPr>
          <w:rFonts w:ascii="Times New Roman" w:hAnsi="Times New Roman"/>
          <w:color w:val="000000"/>
          <w:sz w:val="24"/>
          <w:szCs w:val="24"/>
        </w:rPr>
        <w:t>Утц Аннетта. Учимся мастерить. 100 потрясающих игр и поделок. - М.: Изд-во Эксмо, 2002. – 128 с.</w:t>
      </w:r>
    </w:p>
    <w:p w14:paraId="5B45949E" w14:textId="77777777" w:rsidR="001A4207" w:rsidRDefault="001A4207" w:rsidP="00DB6923">
      <w:pPr>
        <w:spacing w:after="0" w:line="240" w:lineRule="auto"/>
        <w:ind w:firstLine="720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17634B17" w14:textId="77777777" w:rsidR="00DE3292" w:rsidRDefault="00DE3292" w:rsidP="00DB6923">
      <w:pPr>
        <w:spacing w:after="0" w:line="240" w:lineRule="auto"/>
        <w:ind w:firstLine="720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57447517" w14:textId="77777777" w:rsidR="00DE3292" w:rsidRDefault="00DE3292" w:rsidP="00DB6923">
      <w:pPr>
        <w:spacing w:after="0" w:line="240" w:lineRule="auto"/>
        <w:ind w:firstLine="720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784CD4FC" w14:textId="77777777" w:rsidR="00DE3292" w:rsidRDefault="00DE3292" w:rsidP="00DB6923">
      <w:pPr>
        <w:spacing w:after="0" w:line="240" w:lineRule="auto"/>
        <w:ind w:firstLine="720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3693BB63" w14:textId="77777777" w:rsidR="00DE3292" w:rsidRDefault="00DE3292" w:rsidP="00DB6923">
      <w:pPr>
        <w:spacing w:after="0" w:line="240" w:lineRule="auto"/>
        <w:ind w:firstLine="720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5C8897E9" w14:textId="77777777" w:rsidR="00DE3292" w:rsidRDefault="00DE3292" w:rsidP="00DB6923">
      <w:pPr>
        <w:spacing w:after="0" w:line="240" w:lineRule="auto"/>
        <w:ind w:firstLine="720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7F38A267" w14:textId="77777777" w:rsidR="00DE3292" w:rsidRDefault="00DE3292" w:rsidP="00DB6923">
      <w:pPr>
        <w:spacing w:after="0" w:line="240" w:lineRule="auto"/>
        <w:ind w:firstLine="720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3ABB44AD" w14:textId="77777777" w:rsidR="00DE3292" w:rsidRDefault="00DE3292" w:rsidP="00DB6923">
      <w:pPr>
        <w:spacing w:after="0" w:line="240" w:lineRule="auto"/>
        <w:ind w:firstLine="720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3D46730B" w14:textId="77777777" w:rsidR="00DE3292" w:rsidRDefault="00DE3292" w:rsidP="00DB6923">
      <w:pPr>
        <w:spacing w:after="0" w:line="240" w:lineRule="auto"/>
        <w:ind w:firstLine="720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52B850CD" w14:textId="77777777" w:rsidR="001A4207" w:rsidRDefault="001A4207" w:rsidP="00DB6923">
      <w:pPr>
        <w:spacing w:after="0" w:line="240" w:lineRule="auto"/>
        <w:ind w:firstLine="720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0400A038" w14:textId="77777777" w:rsidR="001A4207" w:rsidRDefault="001A4207" w:rsidP="00DB6923">
      <w:pPr>
        <w:spacing w:after="0" w:line="240" w:lineRule="auto"/>
        <w:ind w:firstLine="720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270F2C5B" w14:textId="77777777" w:rsidR="001A4207" w:rsidRDefault="001A4207" w:rsidP="00DB6923">
      <w:pPr>
        <w:spacing w:after="0" w:line="240" w:lineRule="auto"/>
        <w:ind w:firstLine="720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0C2578C0" w14:textId="77777777" w:rsidR="001A4207" w:rsidRDefault="001A4207" w:rsidP="00DB6923">
      <w:pPr>
        <w:spacing w:after="0" w:line="240" w:lineRule="auto"/>
        <w:ind w:firstLine="720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1496217D" w14:textId="77777777" w:rsidR="00211668" w:rsidRDefault="003914A9" w:rsidP="0062190D">
      <w:pPr>
        <w:pStyle w:val="a8"/>
        <w:numPr>
          <w:ilvl w:val="0"/>
          <w:numId w:val="42"/>
        </w:numPr>
        <w:tabs>
          <w:tab w:val="left" w:pos="0"/>
        </w:tabs>
        <w:spacing w:after="0" w:line="240" w:lineRule="auto"/>
        <w:ind w:left="0" w:firstLine="0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DE3292">
        <w:rPr>
          <w:rFonts w:ascii="Times New Roman" w:hAnsi="Times New Roman"/>
          <w:b/>
          <w:bCs/>
          <w:kern w:val="36"/>
          <w:sz w:val="28"/>
          <w:szCs w:val="28"/>
        </w:rPr>
        <w:t>ПРИЛОЖЕНИ</w:t>
      </w:r>
      <w:r w:rsidR="00DE3292">
        <w:rPr>
          <w:rFonts w:ascii="Times New Roman" w:hAnsi="Times New Roman"/>
          <w:b/>
          <w:bCs/>
          <w:kern w:val="36"/>
          <w:sz w:val="28"/>
          <w:szCs w:val="28"/>
        </w:rPr>
        <w:t>Е</w:t>
      </w:r>
    </w:p>
    <w:p w14:paraId="5E8F73AD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14:paraId="4055A7B0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14:paraId="310EDDBC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14:paraId="225D4420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14:paraId="6F0B3665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14:paraId="1C32B86E" w14:textId="77777777" w:rsidR="00DE3292" w:rsidRDefault="001E3769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>
        <w:object w:dxaOrig="1440" w:dyaOrig="1440" w14:anchorId="4BB5B9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64.6pt;margin-top:4.05pt;width:184.5pt;height:144.2pt;z-index:-251657728" wrapcoords="-182 0 -182 21368 21600 21368 21600 0 -182 0" filled="t">
            <v:imagedata r:id="rId38" o:title=""/>
            <w10:wrap type="through"/>
          </v:shape>
          <o:OLEObject Type="Embed" ProgID="Unknown" ShapeID="_x0000_s1026" DrawAspect="Content" ObjectID="_1730809658" r:id="rId39"/>
        </w:object>
      </w:r>
    </w:p>
    <w:p w14:paraId="60DA11A0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14:paraId="28E313C6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14:paraId="2A7A54F1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14:paraId="32197C5D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14:paraId="16C4DB52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14:paraId="191EA2F9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14:paraId="475ED730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14:paraId="1C723723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14:paraId="64BA065D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14:paraId="4F931705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14:paraId="58E6F09C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14:paraId="2EA969B0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14:paraId="344856AF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14:paraId="563257EE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14:paraId="646435ED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14:paraId="7375B796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14:paraId="0610E451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14:paraId="51139D6A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14:paraId="788AC8DE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14:paraId="7F48D2EC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14:paraId="27D0A5B1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14:paraId="0A7137D1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14:paraId="34770F77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14:paraId="56990718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14:paraId="47B20CC5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14:paraId="14A0AE5F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14:paraId="734E2CF4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14:paraId="191F808F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14:paraId="6893A16C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14:paraId="02A4A446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14:paraId="013EC476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14:paraId="60038ABB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14:paraId="02EE0AB0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14:paraId="011CB1BF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14:paraId="44DB9B85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14:paraId="37EA1175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14:paraId="29AC7B90" w14:textId="77777777" w:rsidR="00DE3292" w:rsidRP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14:paraId="590D16C8" w14:textId="77777777" w:rsidR="00DE3292" w:rsidRPr="002A3AFF" w:rsidRDefault="00DE3292" w:rsidP="00DE3292">
      <w:pPr>
        <w:spacing w:after="0" w:line="288" w:lineRule="auto"/>
        <w:jc w:val="center"/>
        <w:rPr>
          <w:rFonts w:ascii="Times New Roman" w:hAnsi="Times New Roman"/>
          <w:sz w:val="26"/>
          <w:szCs w:val="26"/>
        </w:rPr>
      </w:pPr>
      <w:r w:rsidRPr="002A3AFF">
        <w:rPr>
          <w:rFonts w:ascii="Times New Roman" w:eastAsiaTheme="minorEastAsia" w:hAnsi="Times New Roman"/>
          <w:color w:val="000000" w:themeColor="text1"/>
          <w:kern w:val="24"/>
          <w:sz w:val="26"/>
          <w:szCs w:val="26"/>
        </w:rPr>
        <w:t>Управление образования администрации города Оренбурга</w:t>
      </w:r>
    </w:p>
    <w:p w14:paraId="662FDDD5" w14:textId="77777777" w:rsidR="00DE3292" w:rsidRPr="002A3AFF" w:rsidRDefault="00DE3292" w:rsidP="00DE3292">
      <w:pPr>
        <w:spacing w:after="0" w:line="288" w:lineRule="auto"/>
        <w:ind w:left="547" w:hanging="547"/>
        <w:jc w:val="center"/>
        <w:rPr>
          <w:rFonts w:ascii="Times New Roman" w:hAnsi="Times New Roman"/>
          <w:sz w:val="26"/>
          <w:szCs w:val="26"/>
        </w:rPr>
      </w:pPr>
      <w:r w:rsidRPr="002A3AFF">
        <w:rPr>
          <w:rFonts w:ascii="Times New Roman" w:eastAsiaTheme="minorEastAsia" w:hAnsi="Times New Roman"/>
          <w:color w:val="000000" w:themeColor="text1"/>
          <w:kern w:val="24"/>
          <w:sz w:val="26"/>
          <w:szCs w:val="26"/>
        </w:rPr>
        <w:t>Муниципальное автономное учреждение дополнительного образования</w:t>
      </w:r>
    </w:p>
    <w:p w14:paraId="555E12CA" w14:textId="77777777" w:rsidR="00DE3292" w:rsidRPr="002A3AFF" w:rsidRDefault="00DE3292" w:rsidP="00DE3292">
      <w:pPr>
        <w:spacing w:after="0" w:line="288" w:lineRule="auto"/>
        <w:ind w:left="547" w:hanging="547"/>
        <w:jc w:val="center"/>
        <w:rPr>
          <w:rFonts w:ascii="Times New Roman" w:hAnsi="Times New Roman"/>
          <w:sz w:val="26"/>
          <w:szCs w:val="26"/>
        </w:rPr>
      </w:pPr>
      <w:r w:rsidRPr="002A3AFF">
        <w:rPr>
          <w:rFonts w:ascii="Times New Roman" w:eastAsiaTheme="minorEastAsia" w:hAnsi="Times New Roman"/>
          <w:color w:val="000000" w:themeColor="text1"/>
          <w:kern w:val="24"/>
          <w:sz w:val="26"/>
          <w:szCs w:val="26"/>
        </w:rPr>
        <w:t>«Центр развития творчества детей и юношества»</w:t>
      </w:r>
    </w:p>
    <w:p w14:paraId="1503A421" w14:textId="77777777" w:rsidR="00DE3292" w:rsidRPr="002A3AFF" w:rsidRDefault="00DE3292" w:rsidP="00DE3292">
      <w:pPr>
        <w:spacing w:after="0" w:line="288" w:lineRule="auto"/>
        <w:ind w:left="547" w:hanging="547"/>
        <w:jc w:val="center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</w:pPr>
    </w:p>
    <w:p w14:paraId="47BC4A2C" w14:textId="77777777" w:rsidR="00DE3292" w:rsidRPr="002A3AFF" w:rsidRDefault="00DE3292" w:rsidP="00DE3292">
      <w:pPr>
        <w:spacing w:after="0" w:line="288" w:lineRule="auto"/>
        <w:ind w:left="547" w:hanging="547"/>
        <w:jc w:val="right"/>
        <w:rPr>
          <w:rFonts w:ascii="Times New Roman" w:eastAsiaTheme="minorEastAsia" w:hAnsi="Times New Roman"/>
          <w:color w:val="000000" w:themeColor="text1"/>
          <w:kern w:val="24"/>
          <w:sz w:val="26"/>
          <w:szCs w:val="26"/>
        </w:rPr>
      </w:pPr>
    </w:p>
    <w:p w14:paraId="1D765F11" w14:textId="77777777" w:rsidR="00DE3292" w:rsidRPr="002A3AFF" w:rsidRDefault="00DE3292" w:rsidP="00DE3292">
      <w:pPr>
        <w:spacing w:after="0" w:line="288" w:lineRule="auto"/>
        <w:ind w:left="547" w:hanging="547"/>
        <w:jc w:val="right"/>
        <w:rPr>
          <w:rFonts w:ascii="Times New Roman" w:hAnsi="Times New Roman"/>
          <w:sz w:val="26"/>
          <w:szCs w:val="26"/>
        </w:rPr>
      </w:pPr>
      <w:r w:rsidRPr="002A3AFF">
        <w:rPr>
          <w:rFonts w:ascii="Times New Roman" w:eastAsiaTheme="minorEastAsia" w:hAnsi="Times New Roman"/>
          <w:color w:val="000000" w:themeColor="text1"/>
          <w:kern w:val="24"/>
          <w:sz w:val="26"/>
          <w:szCs w:val="26"/>
        </w:rPr>
        <w:t>УТВЕРЖДЕНО</w:t>
      </w:r>
    </w:p>
    <w:p w14:paraId="6129C3EC" w14:textId="77777777" w:rsidR="00DE3292" w:rsidRPr="002A3AFF" w:rsidRDefault="00DE3292" w:rsidP="00DE3292">
      <w:pPr>
        <w:spacing w:after="0" w:line="288" w:lineRule="auto"/>
        <w:ind w:left="547" w:hanging="547"/>
        <w:jc w:val="right"/>
        <w:rPr>
          <w:rFonts w:ascii="Times New Roman" w:hAnsi="Times New Roman"/>
          <w:sz w:val="26"/>
          <w:szCs w:val="26"/>
        </w:rPr>
      </w:pPr>
      <w:r w:rsidRPr="002A3AFF">
        <w:rPr>
          <w:rFonts w:ascii="Times New Roman" w:eastAsiaTheme="minorEastAsia" w:hAnsi="Times New Roman"/>
          <w:color w:val="000000" w:themeColor="text1"/>
          <w:kern w:val="24"/>
          <w:sz w:val="26"/>
          <w:szCs w:val="26"/>
        </w:rPr>
        <w:t>Приказ № _____</w:t>
      </w:r>
    </w:p>
    <w:p w14:paraId="1A4E3025" w14:textId="77777777" w:rsidR="00DE3292" w:rsidRPr="002A3AFF" w:rsidRDefault="00DE3292" w:rsidP="00DE3292">
      <w:pPr>
        <w:spacing w:after="0" w:line="288" w:lineRule="auto"/>
        <w:ind w:left="547" w:hanging="547"/>
        <w:jc w:val="right"/>
        <w:rPr>
          <w:rFonts w:ascii="Times New Roman" w:hAnsi="Times New Roman"/>
          <w:sz w:val="26"/>
          <w:szCs w:val="26"/>
        </w:rPr>
      </w:pPr>
      <w:r w:rsidRPr="002A3AFF">
        <w:rPr>
          <w:rFonts w:ascii="Times New Roman" w:eastAsiaTheme="minorEastAsia" w:hAnsi="Times New Roman"/>
          <w:color w:val="000000" w:themeColor="text1"/>
          <w:kern w:val="24"/>
          <w:sz w:val="26"/>
          <w:szCs w:val="26"/>
        </w:rPr>
        <w:t>от «__»_________2021 г.</w:t>
      </w:r>
    </w:p>
    <w:p w14:paraId="4499B523" w14:textId="77777777" w:rsidR="00DE3292" w:rsidRPr="002A3AFF" w:rsidRDefault="00DE3292" w:rsidP="00DE3292">
      <w:pPr>
        <w:spacing w:after="0" w:line="288" w:lineRule="auto"/>
        <w:ind w:left="547" w:hanging="547"/>
        <w:jc w:val="right"/>
        <w:rPr>
          <w:rFonts w:ascii="Times New Roman" w:hAnsi="Times New Roman"/>
          <w:sz w:val="26"/>
          <w:szCs w:val="26"/>
        </w:rPr>
      </w:pPr>
      <w:r w:rsidRPr="002A3AFF">
        <w:rPr>
          <w:rFonts w:ascii="Times New Roman" w:eastAsiaTheme="minorEastAsia" w:hAnsi="Times New Roman"/>
          <w:kern w:val="24"/>
          <w:sz w:val="26"/>
          <w:szCs w:val="26"/>
        </w:rPr>
        <w:t>Директор МАУДО «ЦРТДиЮ»</w:t>
      </w:r>
    </w:p>
    <w:p w14:paraId="57C6D44F" w14:textId="77777777" w:rsidR="00DE3292" w:rsidRPr="002A3AFF" w:rsidRDefault="00DE3292" w:rsidP="00DE3292">
      <w:pPr>
        <w:spacing w:after="0" w:line="288" w:lineRule="auto"/>
        <w:ind w:left="547" w:hanging="547"/>
        <w:jc w:val="right"/>
        <w:rPr>
          <w:rFonts w:ascii="Times New Roman" w:eastAsiaTheme="minorEastAsia" w:hAnsi="Times New Roman"/>
          <w:color w:val="000000" w:themeColor="text1"/>
          <w:kern w:val="24"/>
          <w:sz w:val="26"/>
          <w:szCs w:val="26"/>
        </w:rPr>
      </w:pPr>
      <w:r w:rsidRPr="002A3AFF">
        <w:rPr>
          <w:rFonts w:ascii="Times New Roman" w:eastAsiaTheme="minorEastAsia" w:hAnsi="Times New Roman"/>
          <w:color w:val="000000" w:themeColor="text1"/>
          <w:kern w:val="24"/>
          <w:sz w:val="26"/>
          <w:szCs w:val="26"/>
        </w:rPr>
        <w:t>________________ М.Р. Белева </w:t>
      </w:r>
    </w:p>
    <w:p w14:paraId="01CBB751" w14:textId="77777777" w:rsidR="00DE3292" w:rsidRPr="002A3AFF" w:rsidRDefault="00DE3292" w:rsidP="00DE3292">
      <w:pPr>
        <w:spacing w:after="0" w:line="288" w:lineRule="auto"/>
        <w:ind w:left="547" w:hanging="547"/>
        <w:jc w:val="right"/>
        <w:rPr>
          <w:rFonts w:ascii="Times New Roman" w:hAnsi="Times New Roman"/>
          <w:sz w:val="26"/>
          <w:szCs w:val="26"/>
        </w:rPr>
      </w:pPr>
    </w:p>
    <w:p w14:paraId="7F443F04" w14:textId="77777777" w:rsidR="00DE3292" w:rsidRPr="002A3AFF" w:rsidRDefault="00DE3292" w:rsidP="00DE3292">
      <w:pPr>
        <w:spacing w:after="0" w:line="288" w:lineRule="auto"/>
        <w:ind w:left="547" w:hanging="547"/>
        <w:jc w:val="right"/>
        <w:rPr>
          <w:rFonts w:ascii="Times New Roman" w:hAnsi="Times New Roman"/>
          <w:sz w:val="26"/>
          <w:szCs w:val="26"/>
        </w:rPr>
      </w:pPr>
      <w:r w:rsidRPr="002A3AFF">
        <w:rPr>
          <w:rFonts w:ascii="Times New Roman" w:eastAsiaTheme="minorEastAsia" w:hAnsi="Times New Roman"/>
          <w:color w:val="000000" w:themeColor="text1"/>
          <w:kern w:val="24"/>
          <w:sz w:val="26"/>
          <w:szCs w:val="26"/>
        </w:rPr>
        <w:t>Педагогическим советом МАУДО «ЦРТДиЮ»</w:t>
      </w:r>
    </w:p>
    <w:p w14:paraId="78327D2E" w14:textId="77777777" w:rsidR="00DE3292" w:rsidRPr="002A3AFF" w:rsidRDefault="00DE3292" w:rsidP="00DE3292">
      <w:pPr>
        <w:spacing w:after="0" w:line="288" w:lineRule="auto"/>
        <w:ind w:left="547" w:hanging="547"/>
        <w:jc w:val="right"/>
        <w:rPr>
          <w:rFonts w:ascii="Times New Roman" w:hAnsi="Times New Roman"/>
          <w:sz w:val="26"/>
          <w:szCs w:val="26"/>
        </w:rPr>
      </w:pPr>
      <w:r w:rsidRPr="002A3AFF">
        <w:rPr>
          <w:rFonts w:ascii="Times New Roman" w:eastAsiaTheme="minorEastAsia" w:hAnsi="Times New Roman"/>
          <w:color w:val="000000" w:themeColor="text1"/>
          <w:kern w:val="24"/>
          <w:sz w:val="26"/>
          <w:szCs w:val="26"/>
        </w:rPr>
        <w:t>Протокол № _____</w:t>
      </w:r>
    </w:p>
    <w:p w14:paraId="43F940E0" w14:textId="77777777" w:rsidR="00DE3292" w:rsidRPr="002A3AFF" w:rsidRDefault="00DE3292" w:rsidP="00DE3292">
      <w:pPr>
        <w:spacing w:after="0" w:line="288" w:lineRule="auto"/>
        <w:ind w:left="547" w:hanging="547"/>
        <w:jc w:val="right"/>
        <w:rPr>
          <w:rFonts w:ascii="Times New Roman" w:hAnsi="Times New Roman"/>
          <w:sz w:val="26"/>
          <w:szCs w:val="26"/>
        </w:rPr>
      </w:pPr>
      <w:r w:rsidRPr="002A3AFF">
        <w:rPr>
          <w:rFonts w:ascii="Times New Roman" w:eastAsiaTheme="minorEastAsia" w:hAnsi="Times New Roman"/>
          <w:color w:val="000000" w:themeColor="text1"/>
          <w:kern w:val="24"/>
          <w:sz w:val="26"/>
          <w:szCs w:val="26"/>
        </w:rPr>
        <w:t>от «__»_________2021 г.</w:t>
      </w:r>
      <w:r w:rsidRPr="002A3AFF">
        <w:rPr>
          <w:rFonts w:ascii="Times New Roman" w:eastAsiaTheme="minorEastAsia" w:hAnsi="Times New Roman"/>
          <w:b/>
          <w:bCs/>
          <w:color w:val="000000" w:themeColor="text1"/>
          <w:kern w:val="24"/>
          <w:sz w:val="26"/>
          <w:szCs w:val="26"/>
        </w:rPr>
        <w:t> </w:t>
      </w:r>
    </w:p>
    <w:p w14:paraId="4C3AB242" w14:textId="77777777" w:rsidR="00DE3292" w:rsidRPr="002A3AFF" w:rsidRDefault="00DE3292" w:rsidP="00DE3292">
      <w:pPr>
        <w:spacing w:before="72" w:after="0" w:line="240" w:lineRule="auto"/>
        <w:ind w:left="547" w:hanging="547"/>
        <w:jc w:val="center"/>
        <w:rPr>
          <w:rFonts w:ascii="Times New Roman" w:eastAsiaTheme="minorEastAsia" w:hAnsi="Times New Roman"/>
          <w:b/>
          <w:bCs/>
          <w:color w:val="000000" w:themeColor="text1"/>
          <w:kern w:val="24"/>
          <w:sz w:val="26"/>
          <w:szCs w:val="26"/>
        </w:rPr>
      </w:pPr>
    </w:p>
    <w:p w14:paraId="02D56280" w14:textId="77777777" w:rsidR="00DE3292" w:rsidRPr="002A3AFF" w:rsidRDefault="00DE3292" w:rsidP="00DE3292">
      <w:pPr>
        <w:spacing w:before="72" w:after="0" w:line="240" w:lineRule="auto"/>
        <w:ind w:left="547" w:hanging="547"/>
        <w:jc w:val="center"/>
        <w:rPr>
          <w:rFonts w:ascii="Times New Roman" w:eastAsiaTheme="minorEastAsia" w:hAnsi="Times New Roman"/>
          <w:b/>
          <w:bCs/>
          <w:color w:val="000000" w:themeColor="text1"/>
          <w:kern w:val="24"/>
          <w:sz w:val="26"/>
          <w:szCs w:val="26"/>
        </w:rPr>
      </w:pPr>
    </w:p>
    <w:p w14:paraId="4F3077C7" w14:textId="77777777" w:rsidR="00DE3292" w:rsidRPr="002A3AFF" w:rsidRDefault="00DE3292" w:rsidP="00DE3292">
      <w:pPr>
        <w:spacing w:before="72" w:after="0" w:line="240" w:lineRule="auto"/>
        <w:ind w:left="547" w:hanging="547"/>
        <w:jc w:val="center"/>
        <w:rPr>
          <w:rFonts w:ascii="Times New Roman" w:eastAsiaTheme="minorEastAsia" w:hAnsi="Times New Roman"/>
          <w:b/>
          <w:bCs/>
          <w:color w:val="000000" w:themeColor="text1"/>
          <w:kern w:val="24"/>
          <w:sz w:val="26"/>
          <w:szCs w:val="26"/>
        </w:rPr>
      </w:pPr>
    </w:p>
    <w:p w14:paraId="116FFEBD" w14:textId="77777777" w:rsidR="00DE3292" w:rsidRPr="002A3AFF" w:rsidRDefault="00DE3292" w:rsidP="00DE3292">
      <w:pPr>
        <w:spacing w:before="72" w:after="0" w:line="240" w:lineRule="auto"/>
        <w:ind w:left="547" w:hanging="547"/>
        <w:jc w:val="center"/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</w:pPr>
    </w:p>
    <w:p w14:paraId="108C634B" w14:textId="77777777" w:rsidR="00DE3292" w:rsidRPr="002A3AFF" w:rsidRDefault="00DE3292" w:rsidP="00DE3292">
      <w:pPr>
        <w:spacing w:before="72" w:after="0" w:line="240" w:lineRule="auto"/>
        <w:ind w:left="547" w:hanging="547"/>
        <w:jc w:val="center"/>
        <w:rPr>
          <w:rFonts w:ascii="Times New Roman" w:hAnsi="Times New Roman"/>
          <w:sz w:val="28"/>
          <w:szCs w:val="28"/>
        </w:rPr>
      </w:pPr>
      <w:r w:rsidRPr="002A3AFF"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 xml:space="preserve">РАБОЧАЯ ПРОГРАММА </w:t>
      </w:r>
    </w:p>
    <w:p w14:paraId="74C9E46C" w14:textId="77777777" w:rsidR="00DE3292" w:rsidRPr="002A3AFF" w:rsidRDefault="00DE3292" w:rsidP="00DE3292">
      <w:pPr>
        <w:spacing w:before="72" w:after="0" w:line="240" w:lineRule="auto"/>
        <w:ind w:left="547" w:hanging="547"/>
        <w:jc w:val="center"/>
        <w:rPr>
          <w:rFonts w:ascii="Times New Roman" w:hAnsi="Times New Roman"/>
          <w:sz w:val="28"/>
          <w:szCs w:val="28"/>
        </w:rPr>
      </w:pPr>
      <w:r w:rsidRPr="002A3AFF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на 2021 – 2022 уч. год </w:t>
      </w:r>
    </w:p>
    <w:p w14:paraId="004CFB93" w14:textId="77777777" w:rsidR="00DE3292" w:rsidRPr="002A3AFF" w:rsidRDefault="00DE3292" w:rsidP="00DE3292">
      <w:pPr>
        <w:spacing w:before="72" w:after="0" w:line="240" w:lineRule="auto"/>
        <w:ind w:left="547" w:hanging="547"/>
        <w:jc w:val="center"/>
        <w:rPr>
          <w:rFonts w:ascii="Times New Roman" w:hAnsi="Times New Roman"/>
          <w:sz w:val="28"/>
          <w:szCs w:val="28"/>
        </w:rPr>
      </w:pPr>
      <w:r w:rsidRPr="002A3AFF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к дополнительной общеобразовательной общеразвивающей программе</w:t>
      </w:r>
    </w:p>
    <w:p w14:paraId="245BDF17" w14:textId="77777777" w:rsidR="00DE3292" w:rsidRPr="002A3AFF" w:rsidRDefault="00DE3292" w:rsidP="00DE3292">
      <w:pPr>
        <w:spacing w:before="72" w:after="0" w:line="240" w:lineRule="auto"/>
        <w:ind w:left="547" w:hanging="547"/>
        <w:jc w:val="center"/>
        <w:rPr>
          <w:rFonts w:ascii="Times New Roman" w:hAnsi="Times New Roman"/>
          <w:b/>
          <w:sz w:val="28"/>
          <w:szCs w:val="28"/>
        </w:rPr>
      </w:pPr>
      <w:r w:rsidRPr="002A3AFF">
        <w:rPr>
          <w:rFonts w:ascii="Times New Roman" w:eastAsiaTheme="minorEastAsia" w:hAnsi="Times New Roman"/>
          <w:b/>
          <w:iCs/>
          <w:color w:val="000000" w:themeColor="text1"/>
          <w:kern w:val="24"/>
          <w:sz w:val="28"/>
          <w:szCs w:val="28"/>
        </w:rPr>
        <w:t>«Мастерилки»</w:t>
      </w:r>
    </w:p>
    <w:p w14:paraId="738A4108" w14:textId="77777777" w:rsidR="00DE3292" w:rsidRPr="002A3AFF" w:rsidRDefault="00DE3292" w:rsidP="00DE3292">
      <w:pPr>
        <w:spacing w:before="72" w:after="0" w:line="240" w:lineRule="auto"/>
        <w:ind w:left="547" w:hanging="547"/>
        <w:jc w:val="center"/>
        <w:rPr>
          <w:rFonts w:ascii="Times New Roman" w:hAnsi="Times New Roman"/>
          <w:sz w:val="28"/>
          <w:szCs w:val="28"/>
        </w:rPr>
      </w:pPr>
      <w:r w:rsidRPr="002A3AFF">
        <w:rPr>
          <w:rFonts w:ascii="Times New Roman" w:eastAsiaTheme="minorEastAsia" w:hAnsi="Times New Roman"/>
          <w:iCs/>
          <w:color w:val="000000" w:themeColor="text1"/>
          <w:kern w:val="24"/>
          <w:sz w:val="28"/>
          <w:szCs w:val="28"/>
        </w:rPr>
        <w:t xml:space="preserve">Художественной </w:t>
      </w:r>
      <w:r w:rsidRPr="002A3AFF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направленности </w:t>
      </w:r>
    </w:p>
    <w:p w14:paraId="19EDC9AB" w14:textId="77777777" w:rsidR="00DE3292" w:rsidRPr="002A3AFF" w:rsidRDefault="00DE3292" w:rsidP="00DE3292">
      <w:pPr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2A3AFF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en-US"/>
        </w:rPr>
        <w:t>Первый год обучения</w:t>
      </w:r>
    </w:p>
    <w:p w14:paraId="525E5F0A" w14:textId="77777777" w:rsidR="00DE3292" w:rsidRPr="002A3AFF" w:rsidRDefault="00DE3292" w:rsidP="00DE3292">
      <w:pPr>
        <w:spacing w:before="72" w:after="0" w:line="240" w:lineRule="auto"/>
        <w:ind w:left="547" w:hanging="547"/>
        <w:jc w:val="right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</w:pPr>
    </w:p>
    <w:p w14:paraId="0970EC23" w14:textId="77777777" w:rsidR="00DE3292" w:rsidRPr="002A3AFF" w:rsidRDefault="00DE3292" w:rsidP="00DE3292">
      <w:pPr>
        <w:spacing w:before="72" w:after="0" w:line="240" w:lineRule="auto"/>
        <w:ind w:left="547" w:hanging="547"/>
        <w:jc w:val="right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</w:pPr>
    </w:p>
    <w:p w14:paraId="4C1FA499" w14:textId="77777777" w:rsidR="00DE3292" w:rsidRPr="002A3AFF" w:rsidRDefault="00DE3292" w:rsidP="00DE3292">
      <w:pPr>
        <w:spacing w:before="72" w:after="0" w:line="240" w:lineRule="auto"/>
        <w:ind w:left="547" w:hanging="547"/>
        <w:jc w:val="right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</w:pPr>
    </w:p>
    <w:p w14:paraId="74FA7006" w14:textId="77777777" w:rsidR="00DE3292" w:rsidRPr="002A3AFF" w:rsidRDefault="00DE3292" w:rsidP="00DE3292">
      <w:pPr>
        <w:spacing w:before="72" w:after="0" w:line="240" w:lineRule="auto"/>
        <w:ind w:left="547" w:hanging="547"/>
        <w:jc w:val="right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</w:pPr>
    </w:p>
    <w:p w14:paraId="46A88C57" w14:textId="77777777" w:rsidR="00DE3292" w:rsidRPr="002A3AFF" w:rsidRDefault="00DE3292" w:rsidP="00DE3292">
      <w:pPr>
        <w:spacing w:before="72" w:after="0" w:line="240" w:lineRule="auto"/>
        <w:ind w:left="547" w:hanging="547"/>
        <w:jc w:val="right"/>
        <w:rPr>
          <w:rFonts w:ascii="Times New Roman" w:hAnsi="Times New Roman"/>
          <w:sz w:val="28"/>
          <w:szCs w:val="28"/>
        </w:rPr>
      </w:pPr>
      <w:r w:rsidRPr="002A3AFF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 Возраст обучающихся: </w:t>
      </w:r>
      <w:r w:rsidR="00912A7C">
        <w:rPr>
          <w:rFonts w:ascii="Times New Roman" w:eastAsiaTheme="minorEastAsia" w:hAnsi="Times New Roman"/>
          <w:iCs/>
          <w:color w:val="000000" w:themeColor="text1"/>
          <w:kern w:val="24"/>
          <w:sz w:val="28"/>
          <w:szCs w:val="28"/>
        </w:rPr>
        <w:t>7-10</w:t>
      </w:r>
      <w:r w:rsidRPr="002A3AFF">
        <w:rPr>
          <w:rFonts w:ascii="Times New Roman" w:eastAsiaTheme="minorEastAsia" w:hAnsi="Times New Roman"/>
          <w:iCs/>
          <w:color w:val="000000" w:themeColor="text1"/>
          <w:kern w:val="24"/>
          <w:sz w:val="28"/>
          <w:szCs w:val="28"/>
        </w:rPr>
        <w:t xml:space="preserve"> лет</w:t>
      </w:r>
    </w:p>
    <w:p w14:paraId="4B1CD0AD" w14:textId="77777777" w:rsidR="00482970" w:rsidRDefault="00482970" w:rsidP="00DE3292">
      <w:pPr>
        <w:spacing w:before="72" w:after="0" w:line="240" w:lineRule="auto"/>
        <w:ind w:left="547" w:hanging="547"/>
        <w:jc w:val="right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</w:pPr>
    </w:p>
    <w:p w14:paraId="2B7E6C58" w14:textId="77777777" w:rsidR="00482970" w:rsidRDefault="00DE3292" w:rsidP="00DE3292">
      <w:pPr>
        <w:spacing w:before="72" w:after="0" w:line="240" w:lineRule="auto"/>
        <w:ind w:left="547" w:hanging="547"/>
        <w:jc w:val="right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</w:pPr>
      <w:r w:rsidRPr="002A3AFF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Автор-составитель: </w:t>
      </w:r>
    </w:p>
    <w:p w14:paraId="2C0F2A3C" w14:textId="77777777" w:rsidR="00DE3292" w:rsidRPr="002A3AFF" w:rsidRDefault="00DE3292" w:rsidP="00DE3292">
      <w:pPr>
        <w:spacing w:before="72" w:after="0" w:line="240" w:lineRule="auto"/>
        <w:ind w:left="547" w:hanging="547"/>
        <w:jc w:val="right"/>
        <w:rPr>
          <w:rFonts w:ascii="Times New Roman" w:hAnsi="Times New Roman"/>
          <w:sz w:val="28"/>
          <w:szCs w:val="28"/>
        </w:rPr>
      </w:pPr>
      <w:r w:rsidRPr="002A3AFF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Яковлева Галина Александровна</w:t>
      </w:r>
    </w:p>
    <w:p w14:paraId="5CD41776" w14:textId="77777777" w:rsidR="00DE3292" w:rsidRPr="002A3AFF" w:rsidRDefault="00DE3292" w:rsidP="00DE3292">
      <w:pPr>
        <w:tabs>
          <w:tab w:val="left" w:pos="8931"/>
        </w:tabs>
        <w:spacing w:before="72" w:after="0" w:line="240" w:lineRule="auto"/>
        <w:ind w:left="567" w:right="-682"/>
        <w:rPr>
          <w:rFonts w:ascii="Times New Roman" w:eastAsiaTheme="minorEastAsia" w:hAnsi="Times New Roman"/>
          <w:color w:val="000000" w:themeColor="text1"/>
          <w:kern w:val="24"/>
          <w:sz w:val="26"/>
          <w:szCs w:val="26"/>
        </w:rPr>
      </w:pPr>
    </w:p>
    <w:p w14:paraId="4F94F7A3" w14:textId="77777777" w:rsidR="00DE3292" w:rsidRPr="002A3AFF" w:rsidRDefault="00DE3292" w:rsidP="00DE3292">
      <w:pPr>
        <w:spacing w:before="72" w:after="0" w:line="240" w:lineRule="auto"/>
        <w:rPr>
          <w:rFonts w:ascii="Times New Roman" w:eastAsiaTheme="minorEastAsia" w:hAnsi="Times New Roman"/>
          <w:color w:val="000000" w:themeColor="text1"/>
          <w:kern w:val="24"/>
          <w:sz w:val="26"/>
          <w:szCs w:val="26"/>
        </w:rPr>
      </w:pPr>
    </w:p>
    <w:p w14:paraId="20ED0607" w14:textId="77777777" w:rsidR="00DE3292" w:rsidRDefault="00DE3292" w:rsidP="00DE3292">
      <w:pPr>
        <w:spacing w:before="72" w:after="0" w:line="240" w:lineRule="auto"/>
        <w:ind w:left="547" w:hanging="547"/>
        <w:jc w:val="center"/>
        <w:rPr>
          <w:rFonts w:ascii="Times New Roman" w:eastAsiaTheme="minorEastAsia" w:hAnsi="Times New Roman"/>
          <w:color w:val="000000" w:themeColor="text1"/>
          <w:kern w:val="24"/>
          <w:sz w:val="26"/>
          <w:szCs w:val="26"/>
        </w:rPr>
      </w:pPr>
    </w:p>
    <w:p w14:paraId="400CFDE7" w14:textId="77777777" w:rsidR="00DE3292" w:rsidRDefault="00DE3292" w:rsidP="00DE3292">
      <w:pPr>
        <w:spacing w:before="72" w:after="0" w:line="240" w:lineRule="auto"/>
        <w:ind w:left="547" w:hanging="547"/>
        <w:jc w:val="center"/>
        <w:rPr>
          <w:rFonts w:ascii="Times New Roman" w:eastAsiaTheme="minorEastAsia" w:hAnsi="Times New Roman"/>
          <w:color w:val="000000" w:themeColor="text1"/>
          <w:kern w:val="24"/>
          <w:sz w:val="26"/>
          <w:szCs w:val="26"/>
        </w:rPr>
      </w:pPr>
    </w:p>
    <w:p w14:paraId="4D756C12" w14:textId="77777777" w:rsidR="00DE3292" w:rsidRPr="002A3AFF" w:rsidRDefault="00DE3292" w:rsidP="00DE3292">
      <w:pPr>
        <w:spacing w:before="72" w:after="0" w:line="240" w:lineRule="auto"/>
        <w:ind w:left="547" w:hanging="547"/>
        <w:jc w:val="center"/>
        <w:rPr>
          <w:rFonts w:ascii="Times New Roman" w:eastAsiaTheme="minorEastAsia" w:hAnsi="Times New Roman"/>
          <w:color w:val="000000" w:themeColor="text1"/>
          <w:kern w:val="24"/>
          <w:sz w:val="26"/>
          <w:szCs w:val="26"/>
        </w:rPr>
      </w:pPr>
      <w:r w:rsidRPr="002A3AFF">
        <w:rPr>
          <w:rFonts w:ascii="Times New Roman" w:eastAsiaTheme="minorEastAsia" w:hAnsi="Times New Roman"/>
          <w:color w:val="000000" w:themeColor="text1"/>
          <w:kern w:val="24"/>
          <w:sz w:val="26"/>
          <w:szCs w:val="26"/>
        </w:rPr>
        <w:t>Оренбург, 2021 г.</w:t>
      </w:r>
    </w:p>
    <w:p w14:paraId="2CBFD09F" w14:textId="77777777" w:rsidR="00DE3292" w:rsidRPr="002A3AFF" w:rsidRDefault="00DE3292" w:rsidP="0062190D">
      <w:pPr>
        <w:numPr>
          <w:ilvl w:val="0"/>
          <w:numId w:val="60"/>
        </w:numPr>
        <w:spacing w:before="154" w:after="0" w:line="240" w:lineRule="auto"/>
        <w:ind w:left="0" w:firstLine="0"/>
        <w:contextualSpacing/>
        <w:jc w:val="center"/>
        <w:rPr>
          <w:rFonts w:ascii="Times New Roman" w:eastAsiaTheme="minorEastAsia" w:hAnsi="Times New Roman"/>
          <w:b/>
          <w:color w:val="000000" w:themeColor="text1"/>
          <w:kern w:val="24"/>
          <w:sz w:val="24"/>
          <w:szCs w:val="24"/>
        </w:rPr>
      </w:pPr>
      <w:r w:rsidRPr="002A3AFF">
        <w:rPr>
          <w:rFonts w:ascii="Times New Roman" w:eastAsiaTheme="minorEastAsia" w:hAnsi="Times New Roman"/>
          <w:b/>
          <w:color w:val="000000" w:themeColor="text1"/>
          <w:kern w:val="24"/>
          <w:sz w:val="24"/>
          <w:szCs w:val="24"/>
        </w:rPr>
        <w:t>ПОЯСНИТЕЛЬНАЯ ЗАПИСКА</w:t>
      </w:r>
    </w:p>
    <w:p w14:paraId="55B334AF" w14:textId="77777777" w:rsidR="00DE3292" w:rsidRPr="002A3AFF" w:rsidRDefault="00DE3292" w:rsidP="004829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A3AFF">
        <w:rPr>
          <w:rFonts w:ascii="Times New Roman" w:eastAsiaTheme="minorEastAsia" w:hAnsi="Times New Roman"/>
          <w:kern w:val="24"/>
          <w:sz w:val="24"/>
          <w:szCs w:val="24"/>
        </w:rPr>
        <w:t>Рабочая программа первого года обучения разработана на основе дополнительной общеобразовательной общеразвивающей программы «</w:t>
      </w:r>
      <w:r w:rsidRPr="002A3AFF">
        <w:rPr>
          <w:rFonts w:ascii="Times New Roman" w:eastAsiaTheme="minorEastAsia" w:hAnsi="Times New Roman"/>
          <w:iCs/>
          <w:color w:val="000000" w:themeColor="text1"/>
          <w:kern w:val="24"/>
          <w:sz w:val="24"/>
          <w:szCs w:val="24"/>
          <w:lang w:eastAsia="en-US"/>
        </w:rPr>
        <w:t>Мастерилки</w:t>
      </w:r>
      <w:r w:rsidRPr="002A3AFF">
        <w:rPr>
          <w:rFonts w:ascii="Times New Roman" w:eastAsiaTheme="minorEastAsia" w:hAnsi="Times New Roman"/>
          <w:kern w:val="24"/>
          <w:sz w:val="24"/>
          <w:szCs w:val="24"/>
        </w:rPr>
        <w:t>»</w:t>
      </w:r>
      <w:r w:rsidR="00482970">
        <w:rPr>
          <w:rFonts w:ascii="Times New Roman" w:eastAsiaTheme="minorEastAsia" w:hAnsi="Times New Roman"/>
          <w:kern w:val="24"/>
          <w:sz w:val="24"/>
          <w:szCs w:val="24"/>
        </w:rPr>
        <w:t xml:space="preserve"> </w:t>
      </w:r>
      <w:r w:rsidRPr="002A3AFF">
        <w:rPr>
          <w:rFonts w:ascii="Times New Roman" w:eastAsiaTheme="minorEastAsia" w:hAnsi="Times New Roman"/>
          <w:iCs/>
          <w:kern w:val="24"/>
          <w:sz w:val="24"/>
          <w:szCs w:val="24"/>
        </w:rPr>
        <w:t>художественной</w:t>
      </w:r>
      <w:r w:rsidR="00482970">
        <w:rPr>
          <w:rFonts w:ascii="Times New Roman" w:eastAsiaTheme="minorEastAsia" w:hAnsi="Times New Roman"/>
          <w:iCs/>
          <w:kern w:val="24"/>
          <w:sz w:val="24"/>
          <w:szCs w:val="24"/>
        </w:rPr>
        <w:t xml:space="preserve"> </w:t>
      </w:r>
      <w:r w:rsidRPr="002A3AFF">
        <w:rPr>
          <w:rFonts w:ascii="Times New Roman" w:eastAsiaTheme="minorEastAsia" w:hAnsi="Times New Roman"/>
          <w:kern w:val="24"/>
          <w:sz w:val="24"/>
          <w:szCs w:val="24"/>
        </w:rPr>
        <w:t>направленности</w:t>
      </w:r>
      <w:r w:rsidRPr="002A3AFF">
        <w:rPr>
          <w:rFonts w:ascii="Times New Roman" w:eastAsiaTheme="minorEastAsia" w:hAnsi="Times New Roman"/>
          <w:i/>
          <w:iCs/>
          <w:kern w:val="24"/>
          <w:sz w:val="24"/>
          <w:szCs w:val="24"/>
        </w:rPr>
        <w:t>.</w:t>
      </w:r>
    </w:p>
    <w:p w14:paraId="56F8FE01" w14:textId="77777777" w:rsidR="00DE3292" w:rsidRPr="002A3AFF" w:rsidRDefault="00DE3292" w:rsidP="00482970">
      <w:pPr>
        <w:tabs>
          <w:tab w:val="left" w:pos="851"/>
          <w:tab w:val="left" w:pos="1560"/>
        </w:tabs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A3AFF">
        <w:rPr>
          <w:rFonts w:ascii="Times New Roman" w:eastAsiaTheme="minorEastAsia" w:hAnsi="Times New Roman"/>
          <w:kern w:val="24"/>
          <w:sz w:val="24"/>
          <w:szCs w:val="24"/>
        </w:rPr>
        <w:t xml:space="preserve">Форма реализации программы – </w:t>
      </w:r>
      <w:r w:rsidR="00482970">
        <w:rPr>
          <w:rFonts w:ascii="Times New Roman" w:eastAsiaTheme="minorHAnsi" w:hAnsi="Times New Roman"/>
          <w:sz w:val="24"/>
          <w:szCs w:val="24"/>
          <w:lang w:eastAsia="en-US"/>
        </w:rPr>
        <w:t>очная, с использованием дистанционных технологий.</w:t>
      </w:r>
    </w:p>
    <w:p w14:paraId="293563CD" w14:textId="77777777" w:rsidR="00DE3292" w:rsidRPr="002A3AFF" w:rsidRDefault="00DE3292" w:rsidP="00482970">
      <w:pPr>
        <w:tabs>
          <w:tab w:val="left" w:pos="851"/>
          <w:tab w:val="left" w:pos="1560"/>
        </w:tabs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A3AFF">
        <w:rPr>
          <w:rFonts w:ascii="Times New Roman" w:eastAsiaTheme="minorEastAsia" w:hAnsi="Times New Roman"/>
          <w:kern w:val="24"/>
          <w:sz w:val="24"/>
          <w:szCs w:val="24"/>
          <w:lang w:eastAsia="en-US"/>
        </w:rPr>
        <w:t xml:space="preserve">Уровень сложности содержания программы стартовый. </w:t>
      </w:r>
    </w:p>
    <w:p w14:paraId="0042777C" w14:textId="77777777" w:rsidR="00DE3292" w:rsidRPr="002A3AFF" w:rsidRDefault="00DE3292" w:rsidP="00482970">
      <w:pPr>
        <w:tabs>
          <w:tab w:val="left" w:pos="851"/>
          <w:tab w:val="left" w:pos="156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2A3AFF">
        <w:rPr>
          <w:rFonts w:ascii="Times New Roman" w:hAnsi="Times New Roman"/>
          <w:sz w:val="24"/>
          <w:szCs w:val="24"/>
          <w:lang w:eastAsia="en-US"/>
        </w:rPr>
        <w:t>Особенности обучения в данном учебном году:</w:t>
      </w:r>
    </w:p>
    <w:p w14:paraId="10EE7284" w14:textId="77777777" w:rsidR="00DE3292" w:rsidRPr="002A3AFF" w:rsidRDefault="00DE3292" w:rsidP="00482970">
      <w:pPr>
        <w:tabs>
          <w:tab w:val="left" w:pos="851"/>
          <w:tab w:val="left" w:pos="156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2A3AFF">
        <w:rPr>
          <w:rFonts w:ascii="Times New Roman" w:hAnsi="Times New Roman"/>
          <w:sz w:val="24"/>
          <w:szCs w:val="24"/>
          <w:lang w:eastAsia="en-US"/>
        </w:rPr>
        <w:t>– год обучения: первый:</w:t>
      </w:r>
    </w:p>
    <w:p w14:paraId="26ABFAB6" w14:textId="77777777" w:rsidR="00DE3292" w:rsidRPr="002A3AFF" w:rsidRDefault="00DE3292" w:rsidP="00482970">
      <w:pPr>
        <w:tabs>
          <w:tab w:val="left" w:pos="851"/>
          <w:tab w:val="left" w:pos="156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2A3AFF">
        <w:rPr>
          <w:rFonts w:ascii="Times New Roman" w:hAnsi="Times New Roman"/>
          <w:sz w:val="24"/>
          <w:szCs w:val="24"/>
          <w:lang w:eastAsia="en-US"/>
        </w:rPr>
        <w:t xml:space="preserve">– возраст детей: </w:t>
      </w:r>
      <w:r w:rsidRPr="002A3AFF">
        <w:rPr>
          <w:rFonts w:ascii="Times New Roman" w:eastAsiaTheme="minorEastAsia" w:hAnsi="Times New Roman"/>
          <w:iCs/>
          <w:color w:val="000000" w:themeColor="text1"/>
          <w:kern w:val="24"/>
          <w:sz w:val="24"/>
          <w:szCs w:val="24"/>
          <w:lang w:eastAsia="en-US"/>
        </w:rPr>
        <w:t>7-1</w:t>
      </w:r>
      <w:r w:rsidR="00482970">
        <w:rPr>
          <w:rFonts w:ascii="Times New Roman" w:eastAsiaTheme="minorEastAsia" w:hAnsi="Times New Roman"/>
          <w:iCs/>
          <w:color w:val="000000" w:themeColor="text1"/>
          <w:kern w:val="24"/>
          <w:sz w:val="24"/>
          <w:szCs w:val="24"/>
          <w:lang w:eastAsia="en-US"/>
        </w:rPr>
        <w:t>0</w:t>
      </w:r>
      <w:r w:rsidRPr="002A3AFF">
        <w:rPr>
          <w:rFonts w:ascii="Times New Roman" w:eastAsiaTheme="minorEastAsia" w:hAnsi="Times New Roman"/>
          <w:iCs/>
          <w:color w:val="000000" w:themeColor="text1"/>
          <w:kern w:val="24"/>
          <w:sz w:val="24"/>
          <w:szCs w:val="24"/>
          <w:lang w:eastAsia="en-US"/>
        </w:rPr>
        <w:t xml:space="preserve"> </w:t>
      </w:r>
      <w:r w:rsidRPr="002A3AFF">
        <w:rPr>
          <w:rFonts w:ascii="Times New Roman" w:hAnsi="Times New Roman"/>
          <w:sz w:val="24"/>
          <w:szCs w:val="24"/>
          <w:lang w:eastAsia="en-US"/>
        </w:rPr>
        <w:t>лет;</w:t>
      </w:r>
    </w:p>
    <w:p w14:paraId="2EBDE846" w14:textId="77777777" w:rsidR="00DE3292" w:rsidRPr="002A3AFF" w:rsidRDefault="00DE3292" w:rsidP="00482970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2A3AFF">
        <w:rPr>
          <w:rFonts w:ascii="Times New Roman" w:hAnsi="Times New Roman"/>
          <w:sz w:val="24"/>
          <w:szCs w:val="24"/>
          <w:lang w:eastAsia="en-US"/>
        </w:rPr>
        <w:t>– объём учебных часов:</w:t>
      </w:r>
      <w:r w:rsidRPr="002A3AFF">
        <w:rPr>
          <w:rFonts w:ascii="Times New Roman" w:hAnsi="Times New Roman"/>
          <w:sz w:val="24"/>
          <w:szCs w:val="24"/>
          <w:lang w:eastAsia="en-US"/>
        </w:rPr>
        <w:tab/>
        <w:t>144 часа;</w:t>
      </w:r>
    </w:p>
    <w:p w14:paraId="46848E69" w14:textId="77777777" w:rsidR="00DE3292" w:rsidRPr="002A3AFF" w:rsidRDefault="00DE3292" w:rsidP="00482970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2A3AFF">
        <w:rPr>
          <w:rFonts w:ascii="Times New Roman" w:hAnsi="Times New Roman"/>
          <w:sz w:val="24"/>
          <w:szCs w:val="24"/>
          <w:lang w:eastAsia="en-US"/>
        </w:rPr>
        <w:t>– режим занятий:</w:t>
      </w:r>
      <w:r w:rsidRPr="002A3AFF">
        <w:rPr>
          <w:rFonts w:ascii="Times New Roman" w:eastAsiaTheme="minorHAnsi" w:hAnsi="Times New Roman"/>
          <w:sz w:val="24"/>
          <w:szCs w:val="24"/>
          <w:lang w:eastAsia="en-US"/>
        </w:rPr>
        <w:t xml:space="preserve"> 2 занятия в неделю по 2 часа</w:t>
      </w:r>
      <w:r w:rsidR="00482970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2A3AFF">
        <w:rPr>
          <w:rFonts w:ascii="Times New Roman" w:eastAsiaTheme="minorHAnsi" w:hAnsi="Times New Roman"/>
          <w:sz w:val="24"/>
          <w:szCs w:val="24"/>
          <w:lang w:eastAsia="en-US"/>
        </w:rPr>
        <w:t xml:space="preserve">с 15- минутными перерывом. </w:t>
      </w:r>
    </w:p>
    <w:p w14:paraId="665828D6" w14:textId="77777777" w:rsidR="00DE3292" w:rsidRPr="002A3AFF" w:rsidRDefault="00DE3292" w:rsidP="00482970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  <w:u w:val="single"/>
          <w:lang w:eastAsia="en-US"/>
        </w:rPr>
      </w:pPr>
      <w:r w:rsidRPr="002A3AFF">
        <w:rPr>
          <w:rFonts w:ascii="Times New Roman" w:eastAsiaTheme="minorHAnsi" w:hAnsi="Times New Roman"/>
          <w:sz w:val="24"/>
          <w:szCs w:val="24"/>
          <w:u w:val="single"/>
          <w:lang w:eastAsia="en-US"/>
        </w:rPr>
        <w:t xml:space="preserve">Дистанционный </w:t>
      </w:r>
      <w:r w:rsidR="00482970">
        <w:rPr>
          <w:rFonts w:ascii="Times New Roman" w:eastAsiaTheme="minorHAnsi" w:hAnsi="Times New Roman"/>
          <w:sz w:val="24"/>
          <w:szCs w:val="24"/>
          <w:u w:val="single"/>
          <w:lang w:eastAsia="en-US"/>
        </w:rPr>
        <w:t>формат</w:t>
      </w:r>
    </w:p>
    <w:p w14:paraId="5F2379A6" w14:textId="77777777" w:rsidR="00DE3292" w:rsidRPr="002A3AFF" w:rsidRDefault="00DE3292" w:rsidP="00482970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A3AFF">
        <w:rPr>
          <w:rFonts w:ascii="Times New Roman" w:eastAsiaTheme="minorHAnsi" w:hAnsi="Times New Roman"/>
          <w:sz w:val="24"/>
          <w:szCs w:val="24"/>
          <w:lang w:eastAsia="en-US"/>
        </w:rPr>
        <w:t>Общее время работы с компьютером за 1 занятие: 8-10 лет – 25 мин.</w:t>
      </w:r>
    </w:p>
    <w:p w14:paraId="6EFEC253" w14:textId="0C496FB5" w:rsidR="00DE3292" w:rsidRPr="002A3AFF" w:rsidRDefault="00DE3292" w:rsidP="00482970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A3AFF">
        <w:rPr>
          <w:rFonts w:ascii="Times New Roman" w:eastAsiaTheme="minorHAnsi" w:hAnsi="Times New Roman"/>
          <w:sz w:val="24"/>
          <w:szCs w:val="24"/>
          <w:lang w:eastAsia="en-US"/>
        </w:rPr>
        <w:t>Занятия проходят по адресу: г. Оренбург, пос. им. Куйбышева,</w:t>
      </w:r>
      <w:r w:rsidR="00482970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2A3AFF">
        <w:rPr>
          <w:rFonts w:ascii="Times New Roman" w:eastAsiaTheme="minorHAnsi" w:hAnsi="Times New Roman"/>
          <w:sz w:val="24"/>
          <w:szCs w:val="24"/>
          <w:lang w:eastAsia="en-US"/>
        </w:rPr>
        <w:t>МАОУ СОШ №60</w:t>
      </w:r>
    </w:p>
    <w:p w14:paraId="3E71CF02" w14:textId="77777777" w:rsidR="00DE3292" w:rsidRPr="002A3AFF" w:rsidRDefault="00DE3292" w:rsidP="00482970">
      <w:pPr>
        <w:tabs>
          <w:tab w:val="left" w:pos="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kern w:val="2"/>
          <w:sz w:val="24"/>
          <w:szCs w:val="24"/>
        </w:rPr>
      </w:pPr>
      <w:r w:rsidRPr="002A3AFF">
        <w:rPr>
          <w:rFonts w:ascii="Times New Roman" w:hAnsi="Times New Roman"/>
          <w:kern w:val="2"/>
          <w:sz w:val="24"/>
          <w:szCs w:val="24"/>
        </w:rPr>
        <w:t>При проведении дистанционных занятий, программа предусматривает разнообразные формы подачи учебного материала:</w:t>
      </w:r>
    </w:p>
    <w:p w14:paraId="2F1F4616" w14:textId="77777777" w:rsidR="00DE3292" w:rsidRPr="002A3AFF" w:rsidRDefault="00DE3292" w:rsidP="0062190D">
      <w:pPr>
        <w:numPr>
          <w:ilvl w:val="0"/>
          <w:numId w:val="64"/>
        </w:numPr>
        <w:spacing w:after="0" w:line="240" w:lineRule="auto"/>
        <w:ind w:left="0" w:firstLine="709"/>
        <w:jc w:val="both"/>
        <w:outlineLvl w:val="0"/>
        <w:rPr>
          <w:rFonts w:ascii="Times New Roman" w:hAnsi="Times New Roman"/>
          <w:kern w:val="2"/>
          <w:sz w:val="24"/>
          <w:szCs w:val="24"/>
        </w:rPr>
      </w:pPr>
      <w:r w:rsidRPr="002A3AFF">
        <w:rPr>
          <w:rFonts w:ascii="Times New Roman" w:hAnsi="Times New Roman"/>
          <w:kern w:val="2"/>
          <w:sz w:val="24"/>
          <w:szCs w:val="24"/>
        </w:rPr>
        <w:t>дидактический материал (варианты заданий, таблицы, схемы, памятки)</w:t>
      </w:r>
    </w:p>
    <w:p w14:paraId="5DD082F9" w14:textId="77777777" w:rsidR="00DE3292" w:rsidRPr="002A3AFF" w:rsidRDefault="00DE3292" w:rsidP="0062190D">
      <w:pPr>
        <w:numPr>
          <w:ilvl w:val="0"/>
          <w:numId w:val="64"/>
        </w:numPr>
        <w:spacing w:after="0" w:line="240" w:lineRule="auto"/>
        <w:ind w:left="0" w:firstLine="709"/>
        <w:jc w:val="both"/>
        <w:outlineLvl w:val="0"/>
        <w:rPr>
          <w:rFonts w:ascii="Times New Roman" w:hAnsi="Times New Roman"/>
          <w:kern w:val="2"/>
          <w:sz w:val="24"/>
          <w:szCs w:val="24"/>
        </w:rPr>
      </w:pPr>
      <w:r w:rsidRPr="002A3AFF">
        <w:rPr>
          <w:rFonts w:ascii="Times New Roman" w:hAnsi="Times New Roman"/>
          <w:kern w:val="2"/>
          <w:sz w:val="24"/>
          <w:szCs w:val="24"/>
        </w:rPr>
        <w:t>печатные материалы</w:t>
      </w:r>
      <w:r w:rsidRPr="002A3AFF">
        <w:rPr>
          <w:rFonts w:ascii="Times New Roman" w:hAnsi="Times New Roman"/>
          <w:kern w:val="2"/>
          <w:sz w:val="24"/>
          <w:szCs w:val="24"/>
        </w:rPr>
        <w:tab/>
      </w:r>
    </w:p>
    <w:p w14:paraId="233D6127" w14:textId="77777777" w:rsidR="00DE3292" w:rsidRPr="002A3AFF" w:rsidRDefault="00DE3292" w:rsidP="0062190D">
      <w:pPr>
        <w:numPr>
          <w:ilvl w:val="0"/>
          <w:numId w:val="64"/>
        </w:numPr>
        <w:spacing w:after="0" w:line="240" w:lineRule="auto"/>
        <w:ind w:left="0" w:firstLine="709"/>
        <w:jc w:val="both"/>
        <w:outlineLvl w:val="0"/>
        <w:rPr>
          <w:rFonts w:ascii="Times New Roman" w:hAnsi="Times New Roman"/>
          <w:kern w:val="2"/>
          <w:sz w:val="24"/>
          <w:szCs w:val="24"/>
        </w:rPr>
      </w:pPr>
      <w:r w:rsidRPr="002A3AFF">
        <w:rPr>
          <w:rFonts w:ascii="Times New Roman" w:hAnsi="Times New Roman"/>
          <w:kern w:val="2"/>
          <w:sz w:val="24"/>
          <w:szCs w:val="24"/>
        </w:rPr>
        <w:t>видеоматериалы (МК)</w:t>
      </w:r>
    </w:p>
    <w:p w14:paraId="04C4CEB8" w14:textId="77777777" w:rsidR="00DE3292" w:rsidRPr="002A3AFF" w:rsidRDefault="00DE3292" w:rsidP="00DE3292">
      <w:pPr>
        <w:tabs>
          <w:tab w:val="left" w:pos="851"/>
          <w:tab w:val="left" w:pos="1560"/>
        </w:tabs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/>
          <w:b/>
          <w:kern w:val="24"/>
          <w:sz w:val="24"/>
          <w:szCs w:val="24"/>
          <w:lang w:eastAsia="en-US"/>
        </w:rPr>
      </w:pPr>
      <w:r w:rsidRPr="002A3AFF">
        <w:rPr>
          <w:rFonts w:ascii="Times New Roman" w:eastAsiaTheme="minorEastAsia" w:hAnsi="Times New Roman"/>
          <w:b/>
          <w:kern w:val="24"/>
          <w:sz w:val="24"/>
          <w:szCs w:val="24"/>
          <w:lang w:eastAsia="en-US"/>
        </w:rPr>
        <w:t>Особенности реализации содержания</w:t>
      </w:r>
    </w:p>
    <w:p w14:paraId="0D3B0924" w14:textId="77777777" w:rsidR="00DE3292" w:rsidRPr="002A3AFF" w:rsidRDefault="00DE3292" w:rsidP="00DE32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A3AFF">
        <w:rPr>
          <w:rFonts w:ascii="Times New Roman" w:eastAsiaTheme="minorEastAsia" w:hAnsi="Times New Roman"/>
          <w:kern w:val="24"/>
          <w:sz w:val="24"/>
          <w:szCs w:val="24"/>
          <w:lang w:eastAsia="en-US"/>
        </w:rPr>
        <w:t xml:space="preserve">Первый год обучения </w:t>
      </w:r>
      <w:r>
        <w:rPr>
          <w:rFonts w:ascii="Times New Roman" w:eastAsiaTheme="minorEastAsia" w:hAnsi="Times New Roman"/>
          <w:kern w:val="24"/>
          <w:sz w:val="24"/>
          <w:szCs w:val="24"/>
          <w:lang w:eastAsia="en-US"/>
        </w:rPr>
        <w:t>–</w:t>
      </w:r>
      <w:r w:rsidRPr="002A3AFF">
        <w:rPr>
          <w:rFonts w:ascii="Times New Roman" w:eastAsiaTheme="minorEastAsia" w:hAnsi="Times New Roman"/>
          <w:kern w:val="24"/>
          <w:sz w:val="24"/>
          <w:szCs w:val="24"/>
          <w:lang w:eastAsia="en-US"/>
        </w:rPr>
        <w:t xml:space="preserve"> это </w:t>
      </w:r>
      <w:r w:rsidRPr="002A3AFF">
        <w:rPr>
          <w:rFonts w:ascii="Times New Roman" w:eastAsiaTheme="minorHAnsi" w:hAnsi="Times New Roman"/>
          <w:sz w:val="24"/>
          <w:szCs w:val="24"/>
          <w:lang w:eastAsia="en-US"/>
        </w:rPr>
        <w:t xml:space="preserve">начальный этап, где закладываются основы и формируются начальные знания, умения, навыки, реализуется на уровне исполнительской, репродуктивной деятельности.  </w:t>
      </w:r>
    </w:p>
    <w:p w14:paraId="2CDA6892" w14:textId="77777777" w:rsidR="00DE3292" w:rsidRPr="002A3AFF" w:rsidRDefault="00DE3292" w:rsidP="00DE3292">
      <w:pPr>
        <w:tabs>
          <w:tab w:val="left" w:pos="851"/>
          <w:tab w:val="left" w:pos="1560"/>
        </w:tabs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A3AFF">
        <w:rPr>
          <w:rFonts w:ascii="Times New Roman" w:eastAsiaTheme="minorHAnsi" w:hAnsi="Times New Roman"/>
          <w:sz w:val="24"/>
          <w:szCs w:val="24"/>
          <w:lang w:eastAsia="en-US"/>
        </w:rPr>
        <w:t xml:space="preserve">В первый год обучения дети освоят работу с природным материалом, азбуку бумагопластики, работу с бисером и солёным тестом, рисование пластилином. Первоначальное обучение </w:t>
      </w:r>
      <w:r w:rsidRPr="002A3AFF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важно для определения сферы увлечений </w:t>
      </w:r>
      <w:r w:rsidRPr="002A3AFF">
        <w:rPr>
          <w:rFonts w:ascii="Times New Roman" w:eastAsiaTheme="minorHAnsi" w:hAnsi="Times New Roman"/>
          <w:sz w:val="24"/>
          <w:szCs w:val="24"/>
          <w:lang w:eastAsia="en-US"/>
        </w:rPr>
        <w:t xml:space="preserve">детей. </w:t>
      </w:r>
    </w:p>
    <w:p w14:paraId="51EA6F3F" w14:textId="77777777" w:rsidR="00DE3292" w:rsidRPr="002A3AFF" w:rsidRDefault="00DE3292" w:rsidP="00DE3292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A3AFF">
        <w:rPr>
          <w:rFonts w:ascii="Times New Roman" w:eastAsiaTheme="minorHAnsi" w:hAnsi="Times New Roman"/>
          <w:sz w:val="24"/>
          <w:szCs w:val="24"/>
          <w:lang w:eastAsia="en-US"/>
        </w:rPr>
        <w:t>Данный этап способствует</w:t>
      </w:r>
      <w:r w:rsidRPr="002A3AFF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 xml:space="preserve"> развитию интереса и склонность к какому-то определённому виду творчества, </w:t>
      </w:r>
      <w:r w:rsidRPr="002A3AFF">
        <w:rPr>
          <w:rFonts w:ascii="Times New Roman" w:eastAsiaTheme="minorHAnsi" w:hAnsi="Times New Roman"/>
          <w:sz w:val="24"/>
          <w:szCs w:val="24"/>
          <w:lang w:eastAsia="en-US"/>
        </w:rPr>
        <w:t>развивает у ребёнка мелкую моторику рук, фантазию, художественный вкус и самостоятельность при изготовлении поделок. Дети получат практические навыки использовать несложные инструменты для изготовления сувениров, предметов бижутерии, элементов декорирования одежды и помещений. Обучающиеся приобретут первичный опыт в представлении своих работ на выставках различного уровня.</w:t>
      </w:r>
    </w:p>
    <w:p w14:paraId="29BAA54C" w14:textId="77777777" w:rsidR="00DE3292" w:rsidRPr="002A3AFF" w:rsidRDefault="00DE3292" w:rsidP="00DE3292">
      <w:pPr>
        <w:spacing w:after="0" w:line="240" w:lineRule="auto"/>
        <w:contextualSpacing/>
        <w:jc w:val="both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</w:p>
    <w:p w14:paraId="78640D2D" w14:textId="77777777" w:rsidR="00DE3292" w:rsidRPr="002A3AFF" w:rsidRDefault="00DE3292" w:rsidP="0062190D">
      <w:pPr>
        <w:numPr>
          <w:ilvl w:val="0"/>
          <w:numId w:val="60"/>
        </w:num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2A3AFF">
        <w:rPr>
          <w:rFonts w:ascii="Times New Roman" w:hAnsi="Times New Roman"/>
          <w:b/>
          <w:bCs/>
          <w:sz w:val="24"/>
          <w:szCs w:val="24"/>
        </w:rPr>
        <w:t>ЦЕЛЬ И ЗАДАЧИ ПРОГРАММЫ</w:t>
      </w:r>
    </w:p>
    <w:p w14:paraId="315A7CDF" w14:textId="77777777" w:rsidR="00DE3292" w:rsidRPr="002A3AFF" w:rsidRDefault="00DE3292" w:rsidP="00DE3292">
      <w:pPr>
        <w:spacing w:after="0" w:line="240" w:lineRule="auto"/>
        <w:ind w:firstLine="709"/>
        <w:jc w:val="both"/>
        <w:rPr>
          <w:rFonts w:ascii="Times New Roman" w:eastAsiaTheme="minorHAnsi" w:hAnsi="Times New Roman"/>
          <w:bCs/>
          <w:color w:val="0070C0"/>
          <w:sz w:val="24"/>
          <w:szCs w:val="24"/>
          <w:lang w:eastAsia="en-US"/>
        </w:rPr>
      </w:pPr>
      <w:r w:rsidRPr="002A3AFF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Цель: </w:t>
      </w:r>
      <w:r w:rsidRPr="002A3AFF">
        <w:rPr>
          <w:rFonts w:ascii="Times New Roman" w:eastAsiaTheme="minorHAnsi" w:hAnsi="Times New Roman"/>
          <w:sz w:val="24"/>
          <w:szCs w:val="24"/>
          <w:lang w:eastAsia="en-US"/>
        </w:rPr>
        <w:t>р</w:t>
      </w:r>
      <w:r w:rsidRPr="002A3AFF">
        <w:rPr>
          <w:rFonts w:ascii="Times New Roman" w:eastAsiaTheme="minorHAnsi" w:hAnsi="Times New Roman"/>
          <w:sz w:val="24"/>
          <w:szCs w:val="24"/>
          <w:shd w:val="clear" w:color="auto" w:fill="FFFFFF"/>
          <w:lang w:eastAsia="en-US"/>
        </w:rPr>
        <w:t>азвитие личности ребенка, способного к творческому самовыражению, посредством освоения разных видов художественной деятельности.</w:t>
      </w:r>
    </w:p>
    <w:p w14:paraId="777544DC" w14:textId="77777777" w:rsidR="00DE3292" w:rsidRPr="002A3AFF" w:rsidRDefault="00DE3292" w:rsidP="00DE3292">
      <w:pPr>
        <w:spacing w:after="0" w:line="240" w:lineRule="auto"/>
        <w:ind w:right="176" w:firstLine="708"/>
        <w:contextualSpacing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2A3AFF">
        <w:rPr>
          <w:rFonts w:ascii="Times New Roman" w:eastAsiaTheme="minorHAnsi" w:hAnsi="Times New Roman"/>
          <w:b/>
          <w:sz w:val="24"/>
          <w:szCs w:val="24"/>
          <w:lang w:eastAsia="en-US"/>
        </w:rPr>
        <w:t>Задачи</w:t>
      </w:r>
    </w:p>
    <w:p w14:paraId="68DFA18F" w14:textId="77777777" w:rsidR="00DE3292" w:rsidRPr="002A3AFF" w:rsidRDefault="00DE3292" w:rsidP="00DE3292">
      <w:pPr>
        <w:keepNext/>
        <w:shd w:val="clear" w:color="auto" w:fill="FFFFFF"/>
        <w:spacing w:after="0" w:line="240" w:lineRule="auto"/>
        <w:contextualSpacing/>
        <w:outlineLvl w:val="0"/>
        <w:rPr>
          <w:rFonts w:ascii="Times New Roman" w:hAnsi="Times New Roman"/>
          <w:kern w:val="32"/>
          <w:sz w:val="24"/>
          <w:szCs w:val="24"/>
          <w:u w:val="single"/>
        </w:rPr>
      </w:pPr>
      <w:r w:rsidRPr="002A3AFF">
        <w:rPr>
          <w:rFonts w:ascii="Times New Roman" w:hAnsi="Times New Roman"/>
          <w:kern w:val="32"/>
          <w:sz w:val="24"/>
          <w:szCs w:val="24"/>
          <w:u w:val="single"/>
        </w:rPr>
        <w:t>Обучающие:</w:t>
      </w:r>
    </w:p>
    <w:p w14:paraId="6645CBAE" w14:textId="77777777" w:rsidR="00DE3292" w:rsidRPr="002A3AFF" w:rsidRDefault="00DE3292" w:rsidP="0062190D">
      <w:pPr>
        <w:widowControl w:val="0"/>
        <w:numPr>
          <w:ilvl w:val="0"/>
          <w:numId w:val="61"/>
        </w:numPr>
        <w:spacing w:after="0" w:line="240" w:lineRule="auto"/>
        <w:ind w:left="0" w:firstLine="709"/>
        <w:contextualSpacing/>
        <w:jc w:val="both"/>
        <w:textAlignment w:val="top"/>
        <w:rPr>
          <w:rFonts w:ascii="Times New Roman" w:hAnsi="Times New Roman"/>
          <w:bCs/>
          <w:sz w:val="24"/>
          <w:szCs w:val="24"/>
        </w:rPr>
      </w:pPr>
      <w:r w:rsidRPr="002A3AFF">
        <w:rPr>
          <w:rFonts w:ascii="Times New Roman" w:hAnsi="Times New Roman"/>
          <w:bCs/>
          <w:color w:val="000000"/>
          <w:sz w:val="24"/>
          <w:szCs w:val="24"/>
        </w:rPr>
        <w:t xml:space="preserve">научить основным приёмам и навыкам работы с различными материалами </w:t>
      </w:r>
      <w:r w:rsidRPr="002A3AFF">
        <w:rPr>
          <w:rFonts w:ascii="Times New Roman" w:hAnsi="Times New Roman"/>
          <w:sz w:val="24"/>
          <w:szCs w:val="24"/>
        </w:rPr>
        <w:t>(бумага, природный материал, солёное тесто, бисер, пластилин, ткань), научатся пользоваться схемами и трафаретами;</w:t>
      </w:r>
    </w:p>
    <w:p w14:paraId="1EA3BF29" w14:textId="77777777" w:rsidR="00DE3292" w:rsidRPr="002A3AFF" w:rsidRDefault="00DE3292" w:rsidP="0062190D">
      <w:pPr>
        <w:numPr>
          <w:ilvl w:val="0"/>
          <w:numId w:val="61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2A3AFF">
        <w:rPr>
          <w:rFonts w:ascii="Times New Roman" w:hAnsi="Times New Roman"/>
          <w:sz w:val="24"/>
          <w:szCs w:val="24"/>
        </w:rPr>
        <w:t>научить соблюдать технику безопасности с режущими, колющими инструментами, клеящими веществами и красками;</w:t>
      </w:r>
    </w:p>
    <w:p w14:paraId="0AE93F6C" w14:textId="77777777" w:rsidR="00DE3292" w:rsidRPr="002A3AFF" w:rsidRDefault="00DE3292" w:rsidP="0062190D">
      <w:pPr>
        <w:keepNext/>
        <w:numPr>
          <w:ilvl w:val="0"/>
          <w:numId w:val="61"/>
        </w:numPr>
        <w:shd w:val="clear" w:color="auto" w:fill="FFFFFF"/>
        <w:spacing w:after="0" w:line="240" w:lineRule="auto"/>
        <w:ind w:left="0" w:firstLine="709"/>
        <w:contextualSpacing/>
        <w:jc w:val="both"/>
        <w:outlineLvl w:val="0"/>
        <w:rPr>
          <w:rFonts w:ascii="Times New Roman" w:hAnsi="Times New Roman"/>
          <w:kern w:val="32"/>
          <w:sz w:val="24"/>
          <w:szCs w:val="24"/>
        </w:rPr>
      </w:pPr>
      <w:r w:rsidRPr="002A3AFF">
        <w:rPr>
          <w:rFonts w:ascii="Times New Roman" w:hAnsi="Times New Roman"/>
          <w:bCs/>
          <w:kern w:val="32"/>
          <w:sz w:val="24"/>
          <w:szCs w:val="24"/>
        </w:rPr>
        <w:t>научить самостоятельному совершенствованию и применению полученных знаний и умений в практической деятельности.</w:t>
      </w:r>
    </w:p>
    <w:p w14:paraId="3132B634" w14:textId="77777777" w:rsidR="00DE3292" w:rsidRPr="002A3AFF" w:rsidRDefault="00DE3292" w:rsidP="00DE3292">
      <w:pPr>
        <w:spacing w:after="0" w:line="240" w:lineRule="auto"/>
        <w:contextualSpacing/>
        <w:rPr>
          <w:rFonts w:ascii="Times New Roman" w:eastAsiaTheme="minorHAnsi" w:hAnsi="Times New Roman"/>
          <w:bCs/>
          <w:sz w:val="24"/>
          <w:szCs w:val="24"/>
          <w:u w:val="single"/>
          <w:lang w:eastAsia="en-US"/>
        </w:rPr>
      </w:pPr>
      <w:r w:rsidRPr="002A3AFF">
        <w:rPr>
          <w:rFonts w:ascii="Times New Roman" w:eastAsiaTheme="minorHAnsi" w:hAnsi="Times New Roman"/>
          <w:bCs/>
          <w:sz w:val="24"/>
          <w:szCs w:val="24"/>
          <w:u w:val="single"/>
          <w:lang w:eastAsia="en-US"/>
        </w:rPr>
        <w:t>Развивающие:</w:t>
      </w:r>
    </w:p>
    <w:p w14:paraId="0184A390" w14:textId="77777777" w:rsidR="00DE3292" w:rsidRPr="002A3AFF" w:rsidRDefault="00DE3292" w:rsidP="0062190D">
      <w:pPr>
        <w:numPr>
          <w:ilvl w:val="0"/>
          <w:numId w:val="63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2A3AFF">
        <w:rPr>
          <w:rFonts w:ascii="Times New Roman" w:eastAsiaTheme="minorHAnsi" w:hAnsi="Times New Roman"/>
          <w:sz w:val="24"/>
          <w:szCs w:val="24"/>
          <w:lang w:eastAsia="en-US"/>
        </w:rPr>
        <w:t xml:space="preserve">развивать фантазию, художественный вкус и самостоятельность при изготовлении поделок; </w:t>
      </w:r>
    </w:p>
    <w:p w14:paraId="58838767" w14:textId="77777777" w:rsidR="00DE3292" w:rsidRPr="002A3AFF" w:rsidRDefault="00DE3292" w:rsidP="0062190D">
      <w:pPr>
        <w:numPr>
          <w:ilvl w:val="0"/>
          <w:numId w:val="63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2A3AFF">
        <w:rPr>
          <w:rFonts w:ascii="Times New Roman" w:hAnsi="Times New Roman"/>
          <w:sz w:val="24"/>
          <w:szCs w:val="24"/>
        </w:rPr>
        <w:t>развивать познавательные процессы: память, внимание, воображение, восприятие;</w:t>
      </w:r>
    </w:p>
    <w:p w14:paraId="48EE6E2F" w14:textId="77777777" w:rsidR="00DE3292" w:rsidRPr="002A3AFF" w:rsidRDefault="00DE3292" w:rsidP="0062190D">
      <w:pPr>
        <w:numPr>
          <w:ilvl w:val="0"/>
          <w:numId w:val="63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  <w:lang w:eastAsia="ar-SA"/>
        </w:rPr>
      </w:pPr>
      <w:r w:rsidRPr="002A3AFF">
        <w:rPr>
          <w:rFonts w:ascii="Times New Roman" w:eastAsiaTheme="minorHAnsi" w:hAnsi="Times New Roman"/>
          <w:sz w:val="24"/>
          <w:szCs w:val="24"/>
          <w:lang w:eastAsia="en-US"/>
        </w:rPr>
        <w:t xml:space="preserve">развивать умение контактировать со сверстниками в совместной творческой деятельности; </w:t>
      </w:r>
    </w:p>
    <w:p w14:paraId="7E05D85D" w14:textId="77777777" w:rsidR="00DE3292" w:rsidRPr="002A3AFF" w:rsidRDefault="00DE3292" w:rsidP="00482970">
      <w:pPr>
        <w:spacing w:after="0" w:line="240" w:lineRule="auto"/>
        <w:contextualSpacing/>
        <w:rPr>
          <w:rFonts w:ascii="Times New Roman" w:eastAsiaTheme="minorHAnsi" w:hAnsi="Times New Roman"/>
          <w:bCs/>
          <w:sz w:val="24"/>
          <w:szCs w:val="24"/>
          <w:u w:val="single"/>
          <w:lang w:eastAsia="en-US"/>
        </w:rPr>
      </w:pPr>
      <w:r w:rsidRPr="002A3AFF">
        <w:rPr>
          <w:rFonts w:ascii="Times New Roman" w:eastAsiaTheme="minorHAnsi" w:hAnsi="Times New Roman"/>
          <w:bCs/>
          <w:sz w:val="24"/>
          <w:szCs w:val="24"/>
          <w:u w:val="single"/>
          <w:lang w:eastAsia="en-US"/>
        </w:rPr>
        <w:t xml:space="preserve">Воспитательные: </w:t>
      </w:r>
    </w:p>
    <w:p w14:paraId="414A5914" w14:textId="77777777" w:rsidR="00DE3292" w:rsidRPr="002A3AFF" w:rsidRDefault="00DE3292" w:rsidP="0062190D">
      <w:pPr>
        <w:numPr>
          <w:ilvl w:val="0"/>
          <w:numId w:val="62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A3AFF">
        <w:rPr>
          <w:rFonts w:ascii="Times New Roman" w:hAnsi="Times New Roman"/>
          <w:sz w:val="24"/>
          <w:szCs w:val="24"/>
        </w:rPr>
        <w:t>пробуждать в детях интерес и любовь к природе, воспитывать бережное отношение к ней;</w:t>
      </w:r>
    </w:p>
    <w:p w14:paraId="5C482051" w14:textId="77777777" w:rsidR="00DE3292" w:rsidRPr="002A3AFF" w:rsidRDefault="00DE3292" w:rsidP="0062190D">
      <w:pPr>
        <w:numPr>
          <w:ilvl w:val="0"/>
          <w:numId w:val="62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2A3AFF">
        <w:rPr>
          <w:rFonts w:ascii="Times New Roman" w:hAnsi="Times New Roman"/>
          <w:color w:val="000000"/>
          <w:sz w:val="24"/>
          <w:szCs w:val="24"/>
        </w:rPr>
        <w:t xml:space="preserve">воспитывать трудолюбие, усидчивость, аккуратность; </w:t>
      </w:r>
    </w:p>
    <w:p w14:paraId="560CAB46" w14:textId="77777777" w:rsidR="00DE3292" w:rsidRPr="002A3AFF" w:rsidRDefault="00DE3292" w:rsidP="0062190D">
      <w:pPr>
        <w:widowControl w:val="0"/>
        <w:numPr>
          <w:ilvl w:val="0"/>
          <w:numId w:val="62"/>
        </w:numPr>
        <w:spacing w:after="0" w:line="240" w:lineRule="auto"/>
        <w:ind w:left="0" w:firstLine="709"/>
        <w:contextualSpacing/>
        <w:jc w:val="both"/>
        <w:textAlignment w:val="top"/>
        <w:rPr>
          <w:rFonts w:ascii="Times New Roman" w:hAnsi="Times New Roman"/>
          <w:b/>
          <w:sz w:val="24"/>
          <w:szCs w:val="24"/>
        </w:rPr>
      </w:pPr>
      <w:r w:rsidRPr="002A3AFF">
        <w:rPr>
          <w:rFonts w:ascii="Times New Roman" w:hAnsi="Times New Roman"/>
          <w:color w:val="000000"/>
          <w:sz w:val="24"/>
          <w:szCs w:val="24"/>
        </w:rPr>
        <w:t>воспитывать духовно-нравственные качества по отношению к окружающим (доброжелательность, чувство товарищества, толерантность и т.д.).</w:t>
      </w:r>
    </w:p>
    <w:p w14:paraId="3F139331" w14:textId="77777777" w:rsidR="00DE3292" w:rsidRPr="002A3AFF" w:rsidRDefault="00DE3292" w:rsidP="00482970">
      <w:pPr>
        <w:widowControl w:val="0"/>
        <w:spacing w:after="0" w:line="240" w:lineRule="auto"/>
        <w:jc w:val="center"/>
        <w:textAlignment w:val="top"/>
        <w:rPr>
          <w:rFonts w:ascii="Times New Roman" w:eastAsiaTheme="minorHAnsi" w:hAnsi="Times New Roman"/>
          <w:b/>
          <w:sz w:val="24"/>
          <w:szCs w:val="24"/>
          <w:lang w:eastAsia="en-US"/>
        </w:rPr>
      </w:pPr>
    </w:p>
    <w:p w14:paraId="6D0294D1" w14:textId="77777777" w:rsidR="00DE3292" w:rsidRPr="002A3AFF" w:rsidRDefault="00DE3292" w:rsidP="0062190D">
      <w:pPr>
        <w:numPr>
          <w:ilvl w:val="0"/>
          <w:numId w:val="60"/>
        </w:numPr>
        <w:spacing w:after="0" w:line="240" w:lineRule="auto"/>
        <w:ind w:left="0"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A3AFF">
        <w:rPr>
          <w:rFonts w:ascii="Times New Roman" w:hAnsi="Times New Roman"/>
          <w:b/>
          <w:sz w:val="24"/>
          <w:szCs w:val="24"/>
        </w:rPr>
        <w:t>ПЛАНИРУЕМЫЕ РЕЗУЛЬТАТЫ</w:t>
      </w:r>
    </w:p>
    <w:p w14:paraId="171403D9" w14:textId="77777777" w:rsidR="00DE3292" w:rsidRPr="002A3AFF" w:rsidRDefault="00DE3292" w:rsidP="00482970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2A3AFF">
        <w:rPr>
          <w:rFonts w:ascii="Times New Roman" w:eastAsiaTheme="minorHAnsi" w:hAnsi="Times New Roman"/>
          <w:b/>
          <w:sz w:val="24"/>
          <w:szCs w:val="24"/>
          <w:lang w:eastAsia="en-US"/>
        </w:rPr>
        <w:t>По окончании первого года обучения обучающиеся должны:</w:t>
      </w:r>
    </w:p>
    <w:p w14:paraId="75E4614A" w14:textId="77777777" w:rsidR="00DE3292" w:rsidRPr="002A3AFF" w:rsidRDefault="00DE3292" w:rsidP="0062190D">
      <w:pPr>
        <w:numPr>
          <w:ilvl w:val="0"/>
          <w:numId w:val="6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A3AFF">
        <w:rPr>
          <w:rFonts w:ascii="Times New Roman" w:hAnsi="Times New Roman"/>
          <w:sz w:val="24"/>
          <w:szCs w:val="24"/>
        </w:rPr>
        <w:t>научиться основным навыкам работы с различными материалами (бумага, природный материал, солёное тесто, бисер, пластилин, ткань), научатся пользоваться схемами и трафаретами;</w:t>
      </w:r>
    </w:p>
    <w:p w14:paraId="55753C55" w14:textId="0931C823" w:rsidR="00DE3292" w:rsidRPr="002A3AFF" w:rsidRDefault="00DE3292" w:rsidP="0062190D">
      <w:pPr>
        <w:numPr>
          <w:ilvl w:val="0"/>
          <w:numId w:val="6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A3AFF">
        <w:rPr>
          <w:rFonts w:ascii="Times New Roman" w:hAnsi="Times New Roman"/>
          <w:sz w:val="24"/>
          <w:szCs w:val="24"/>
        </w:rPr>
        <w:t>соблюдать правила техники безопасности с режущими,</w:t>
      </w:r>
      <w:r w:rsidR="004868B7">
        <w:rPr>
          <w:rFonts w:ascii="Times New Roman" w:hAnsi="Times New Roman"/>
          <w:sz w:val="24"/>
          <w:szCs w:val="24"/>
        </w:rPr>
        <w:t xml:space="preserve"> </w:t>
      </w:r>
      <w:r w:rsidRPr="002A3AFF">
        <w:rPr>
          <w:rFonts w:ascii="Times New Roman" w:hAnsi="Times New Roman"/>
          <w:sz w:val="24"/>
          <w:szCs w:val="24"/>
        </w:rPr>
        <w:t>колющими инструментами, клеящими веществами и красками;</w:t>
      </w:r>
    </w:p>
    <w:p w14:paraId="0D986AD0" w14:textId="77777777" w:rsidR="00DE3292" w:rsidRPr="002A3AFF" w:rsidRDefault="00DE3292" w:rsidP="0062190D">
      <w:pPr>
        <w:keepNext/>
        <w:numPr>
          <w:ilvl w:val="0"/>
          <w:numId w:val="65"/>
        </w:numPr>
        <w:shd w:val="clear" w:color="auto" w:fill="FFFFFF"/>
        <w:spacing w:after="0" w:line="240" w:lineRule="auto"/>
        <w:ind w:left="0" w:firstLine="709"/>
        <w:contextualSpacing/>
        <w:jc w:val="both"/>
        <w:outlineLvl w:val="0"/>
        <w:rPr>
          <w:rFonts w:ascii="Times New Roman" w:hAnsi="Times New Roman"/>
          <w:b/>
          <w:bCs/>
          <w:kern w:val="32"/>
          <w:sz w:val="24"/>
          <w:szCs w:val="24"/>
        </w:rPr>
      </w:pPr>
      <w:r w:rsidRPr="002A3AFF">
        <w:rPr>
          <w:rFonts w:ascii="Times New Roman" w:hAnsi="Times New Roman"/>
          <w:bCs/>
          <w:kern w:val="32"/>
          <w:sz w:val="24"/>
          <w:szCs w:val="24"/>
        </w:rPr>
        <w:t>научить</w:t>
      </w:r>
      <w:r w:rsidRPr="002A3AFF">
        <w:rPr>
          <w:rFonts w:ascii="Times New Roman" w:hAnsi="Times New Roman"/>
          <w:kern w:val="32"/>
          <w:sz w:val="24"/>
          <w:szCs w:val="24"/>
        </w:rPr>
        <w:t>ся</w:t>
      </w:r>
      <w:r w:rsidRPr="002A3AFF">
        <w:rPr>
          <w:rFonts w:ascii="Times New Roman" w:hAnsi="Times New Roman"/>
          <w:bCs/>
          <w:kern w:val="32"/>
          <w:sz w:val="24"/>
          <w:szCs w:val="24"/>
        </w:rPr>
        <w:t xml:space="preserve"> самостоятельному совершенствованию и применению полученных знаний и умений в практической деятельности;</w:t>
      </w:r>
    </w:p>
    <w:p w14:paraId="2B46708D" w14:textId="77777777" w:rsidR="00DE3292" w:rsidRPr="002A3AFF" w:rsidRDefault="00DE3292" w:rsidP="0062190D">
      <w:pPr>
        <w:numPr>
          <w:ilvl w:val="0"/>
          <w:numId w:val="6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A3AFF">
        <w:rPr>
          <w:rFonts w:ascii="Times New Roman" w:hAnsi="Times New Roman"/>
          <w:sz w:val="24"/>
          <w:szCs w:val="24"/>
        </w:rPr>
        <w:t xml:space="preserve">приобрести навыки бережного отношения к материалам и природе; </w:t>
      </w:r>
    </w:p>
    <w:p w14:paraId="48589389" w14:textId="77777777" w:rsidR="00DE3292" w:rsidRPr="002A3AFF" w:rsidRDefault="00DE3292" w:rsidP="0062190D">
      <w:pPr>
        <w:numPr>
          <w:ilvl w:val="0"/>
          <w:numId w:val="6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A3AFF">
        <w:rPr>
          <w:rFonts w:ascii="Times New Roman" w:hAnsi="Times New Roman"/>
          <w:sz w:val="24"/>
          <w:szCs w:val="24"/>
        </w:rPr>
        <w:t xml:space="preserve">приобщиться к коллективной творческой деятельности, научиться быть </w:t>
      </w:r>
      <w:r w:rsidRPr="002A3AFF">
        <w:rPr>
          <w:rFonts w:ascii="Times New Roman" w:hAnsi="Times New Roman"/>
          <w:color w:val="000000"/>
          <w:sz w:val="24"/>
          <w:szCs w:val="24"/>
        </w:rPr>
        <w:t>доброжелательными и толерантными;</w:t>
      </w:r>
    </w:p>
    <w:p w14:paraId="0920BF19" w14:textId="77777777" w:rsidR="00DE3292" w:rsidRPr="002A3AFF" w:rsidRDefault="00DE3292" w:rsidP="0062190D">
      <w:pPr>
        <w:numPr>
          <w:ilvl w:val="0"/>
          <w:numId w:val="6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A3AFF">
        <w:rPr>
          <w:rFonts w:ascii="Times New Roman" w:hAnsi="Times New Roman"/>
          <w:color w:val="000000"/>
          <w:sz w:val="24"/>
          <w:szCs w:val="24"/>
        </w:rPr>
        <w:t xml:space="preserve">научиться </w:t>
      </w:r>
      <w:r w:rsidRPr="002A3AFF">
        <w:rPr>
          <w:rFonts w:ascii="Times New Roman" w:hAnsi="Times New Roman"/>
          <w:sz w:val="24"/>
          <w:szCs w:val="24"/>
        </w:rPr>
        <w:t xml:space="preserve">самостоятельности при изготовлении поделок, разовьют фантазию, художественный вкус, познавательные процессы: память, внимание, воображение; </w:t>
      </w:r>
    </w:p>
    <w:p w14:paraId="484FCAC5" w14:textId="77777777" w:rsidR="00DE3292" w:rsidRPr="002A3AFF" w:rsidRDefault="00DE3292" w:rsidP="0062190D">
      <w:pPr>
        <w:numPr>
          <w:ilvl w:val="0"/>
          <w:numId w:val="6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A3AFF">
        <w:rPr>
          <w:rFonts w:ascii="Times New Roman" w:hAnsi="Times New Roman"/>
          <w:sz w:val="24"/>
          <w:szCs w:val="24"/>
        </w:rPr>
        <w:t xml:space="preserve">приобретут навыки аккуратности, трудолюбия, усидчивости, правильного поведения на занятиях. </w:t>
      </w:r>
    </w:p>
    <w:p w14:paraId="3822B33F" w14:textId="77777777" w:rsidR="00DE3292" w:rsidRDefault="00DE3292" w:rsidP="0048297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14:paraId="26433CE6" w14:textId="77777777" w:rsidR="00482970" w:rsidRPr="00482970" w:rsidRDefault="00482970" w:rsidP="0062190D">
      <w:pPr>
        <w:pStyle w:val="a8"/>
        <w:numPr>
          <w:ilvl w:val="0"/>
          <w:numId w:val="60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482970">
        <w:rPr>
          <w:rFonts w:ascii="Times New Roman" w:hAnsi="Times New Roman"/>
          <w:b/>
          <w:sz w:val="24"/>
          <w:szCs w:val="24"/>
          <w:lang w:eastAsia="en-US"/>
        </w:rPr>
        <w:t>КАЛЕНДАРНЫЙ УЧЕБНЫЙ ГРАФИК</w:t>
      </w:r>
    </w:p>
    <w:p w14:paraId="7C840231" w14:textId="77777777" w:rsidR="00482970" w:rsidRPr="00482970" w:rsidRDefault="00482970" w:rsidP="00482970">
      <w:pPr>
        <w:pStyle w:val="a8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482970">
        <w:rPr>
          <w:rFonts w:ascii="Times New Roman" w:hAnsi="Times New Roman"/>
          <w:b/>
          <w:sz w:val="24"/>
          <w:szCs w:val="24"/>
          <w:lang w:eastAsia="en-US"/>
        </w:rPr>
        <w:t>первого года обучения</w:t>
      </w:r>
    </w:p>
    <w:p w14:paraId="6F550C4E" w14:textId="77777777" w:rsidR="00DE3292" w:rsidRPr="002A3AFF" w:rsidRDefault="00DE3292" w:rsidP="00482970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14:paraId="2CC60BF1" w14:textId="77777777" w:rsidR="00DE3292" w:rsidRPr="002A3AFF" w:rsidRDefault="00DE3292" w:rsidP="00482970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14:paraId="44C4DCEA" w14:textId="77777777" w:rsidR="00DE3292" w:rsidRPr="002A3AFF" w:rsidRDefault="00DE3292" w:rsidP="00482970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14:paraId="4F5BD7F8" w14:textId="77777777" w:rsidR="00DE3292" w:rsidRDefault="00DE3292" w:rsidP="004829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1793291" w14:textId="77777777" w:rsidR="00DE3292" w:rsidRDefault="00DE3292" w:rsidP="004829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195A69C" w14:textId="77777777" w:rsidR="00DE3292" w:rsidRDefault="00DE3292" w:rsidP="004829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525A8E2" w14:textId="77777777" w:rsidR="00DE3292" w:rsidRDefault="00DE3292" w:rsidP="004829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0CCA377" w14:textId="77777777" w:rsidR="00DE3292" w:rsidRDefault="00DE3292" w:rsidP="004829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5A8035E" w14:textId="77777777" w:rsidR="00DE3292" w:rsidRDefault="00DE3292" w:rsidP="004829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995FFA5" w14:textId="77777777" w:rsidR="00DE3292" w:rsidRDefault="00DE3292" w:rsidP="004829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A7D3641" w14:textId="77777777" w:rsidR="00DE3292" w:rsidRDefault="00DE3292" w:rsidP="004829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097493C" w14:textId="77777777" w:rsidR="00DE3292" w:rsidRDefault="00DE3292" w:rsidP="004829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6E152AD" w14:textId="77777777" w:rsidR="00DE3292" w:rsidRDefault="00DE3292" w:rsidP="004829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D2D5C17" w14:textId="77777777" w:rsidR="00DE3292" w:rsidRDefault="00DE3292" w:rsidP="004829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0329C66" w14:textId="77777777" w:rsidR="00DE3292" w:rsidRDefault="00DE3292" w:rsidP="004829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0A6B7D1" w14:textId="77777777" w:rsidR="00DE3292" w:rsidRDefault="00DE3292" w:rsidP="004829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6E6A0B3" w14:textId="77777777" w:rsidR="00DE3292" w:rsidRDefault="00DE3292" w:rsidP="004829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8AFA959" w14:textId="77777777" w:rsidR="00DE3292" w:rsidRDefault="00DE3292" w:rsidP="004829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600AFA0" w14:textId="77777777" w:rsidR="00DE3292" w:rsidRDefault="00DE3292" w:rsidP="004829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35E3D01" w14:textId="77777777" w:rsidR="00482970" w:rsidRDefault="00482970" w:rsidP="00482970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482970" w:rsidSect="000F1E17">
          <w:footerReference w:type="default" r:id="rId40"/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tbl>
      <w:tblPr>
        <w:tblW w:w="14415" w:type="dxa"/>
        <w:tblCellSpacing w:w="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6"/>
        <w:gridCol w:w="82"/>
        <w:gridCol w:w="29"/>
        <w:gridCol w:w="1393"/>
        <w:gridCol w:w="24"/>
        <w:gridCol w:w="139"/>
        <w:gridCol w:w="1562"/>
        <w:gridCol w:w="1991"/>
        <w:gridCol w:w="709"/>
        <w:gridCol w:w="11"/>
        <w:gridCol w:w="3206"/>
        <w:gridCol w:w="37"/>
        <w:gridCol w:w="1417"/>
        <w:gridCol w:w="1828"/>
        <w:gridCol w:w="1521"/>
      </w:tblGrid>
      <w:tr w:rsidR="007342C0" w:rsidRPr="007342C0" w14:paraId="389A873D" w14:textId="77777777" w:rsidTr="00940914">
        <w:trPr>
          <w:trHeight w:val="356"/>
          <w:tblCellSpacing w:w="0" w:type="dxa"/>
        </w:trPr>
        <w:tc>
          <w:tcPr>
            <w:tcW w:w="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6D0D6C92" w14:textId="77777777" w:rsidR="007342C0" w:rsidRPr="007342C0" w:rsidRDefault="007342C0" w:rsidP="007342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370B1048" w14:textId="77777777" w:rsidR="007342C0" w:rsidRPr="007342C0" w:rsidRDefault="007342C0" w:rsidP="007342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число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3E7C5BB8" w14:textId="77777777" w:rsidR="007342C0" w:rsidRPr="007342C0" w:rsidRDefault="007342C0" w:rsidP="007342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время проведения занятия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43D77936" w14:textId="77777777" w:rsidR="007342C0" w:rsidRPr="007342C0" w:rsidRDefault="007342C0" w:rsidP="007342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форма занятия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3C51DE84" w14:textId="77777777" w:rsidR="007342C0" w:rsidRPr="007342C0" w:rsidRDefault="007342C0" w:rsidP="007342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 часов</w:t>
            </w:r>
          </w:p>
        </w:tc>
        <w:tc>
          <w:tcPr>
            <w:tcW w:w="3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2BD235E3" w14:textId="685DA2C2" w:rsidR="007342C0" w:rsidRPr="007342C0" w:rsidRDefault="007342C0" w:rsidP="007342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</w:t>
            </w:r>
            <w:r w:rsidRPr="007342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ема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342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занятия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3A6A0754" w14:textId="77777777" w:rsidR="007342C0" w:rsidRPr="007342C0" w:rsidRDefault="007342C0" w:rsidP="007342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место проведения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10A7EE65" w14:textId="77777777" w:rsidR="007342C0" w:rsidRPr="007342C0" w:rsidRDefault="007342C0" w:rsidP="007342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форма контроля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15715A1B" w14:textId="77777777" w:rsidR="007342C0" w:rsidRPr="007342C0" w:rsidRDefault="007342C0" w:rsidP="007342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Корректировка программв</w:t>
            </w:r>
          </w:p>
        </w:tc>
      </w:tr>
      <w:tr w:rsidR="007342C0" w:rsidRPr="007342C0" w14:paraId="516553A3" w14:textId="77777777" w:rsidTr="00940914">
        <w:trPr>
          <w:trHeight w:val="356"/>
          <w:tblCellSpacing w:w="0" w:type="dxa"/>
        </w:trPr>
        <w:tc>
          <w:tcPr>
            <w:tcW w:w="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43094D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C89627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17.0921.(1гр.)</w:t>
            </w:r>
          </w:p>
          <w:p w14:paraId="2B354570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16.09.21(2гр.)</w:t>
            </w:r>
          </w:p>
          <w:p w14:paraId="35B5A97D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33E50C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12.10-12.55</w:t>
            </w:r>
          </w:p>
          <w:p w14:paraId="02E6BF86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13.05-13.50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4E3A10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Занятие - игра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167577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A55E86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Введение в образовательную программу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28241A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СОШ №60</w:t>
            </w:r>
          </w:p>
          <w:p w14:paraId="2AFDE92A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Мастерилки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E6C380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Собеседование</w:t>
            </w:r>
          </w:p>
          <w:p w14:paraId="54E6FE22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Наблюдение</w:t>
            </w:r>
          </w:p>
          <w:p w14:paraId="3CB04920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Выполнение задания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F2243F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42C0" w:rsidRPr="007342C0" w14:paraId="0259073A" w14:textId="77777777" w:rsidTr="00940914">
        <w:trPr>
          <w:trHeight w:val="206"/>
          <w:tblCellSpacing w:w="0" w:type="dxa"/>
        </w:trPr>
        <w:tc>
          <w:tcPr>
            <w:tcW w:w="1289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466A62" w14:textId="77777777" w:rsidR="007342C0" w:rsidRPr="007342C0" w:rsidRDefault="007342C0" w:rsidP="007342C0">
            <w:pPr>
              <w:spacing w:after="0" w:line="206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Инвариантная часть.   Работа с природным материалом 22 часа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6C0719" w14:textId="77777777" w:rsidR="007342C0" w:rsidRPr="007342C0" w:rsidRDefault="007342C0" w:rsidP="007342C0">
            <w:pPr>
              <w:spacing w:after="0" w:line="206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42C0" w:rsidRPr="007342C0" w14:paraId="7B3A4A9E" w14:textId="77777777" w:rsidTr="00940914">
        <w:trPr>
          <w:trHeight w:val="356"/>
          <w:tblCellSpacing w:w="0" w:type="dxa"/>
        </w:trPr>
        <w:tc>
          <w:tcPr>
            <w:tcW w:w="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76F7F1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  <w:p w14:paraId="6B12910C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4253688E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  <w:p w14:paraId="14DED858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E69C2" w14:textId="77777777" w:rsidR="007342C0" w:rsidRPr="007342C0" w:rsidRDefault="007342C0" w:rsidP="007342C0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7342C0">
              <w:rPr>
                <w:rFonts w:eastAsia="Calibri"/>
                <w:lang w:eastAsia="en-US"/>
              </w:rPr>
              <w:t>20.0921.(1гр)</w:t>
            </w:r>
          </w:p>
          <w:p w14:paraId="5DCBFD62" w14:textId="77777777" w:rsidR="007342C0" w:rsidRPr="007342C0" w:rsidRDefault="007342C0" w:rsidP="007342C0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7342C0">
              <w:rPr>
                <w:rFonts w:eastAsia="Calibri"/>
                <w:lang w:eastAsia="en-US"/>
              </w:rPr>
              <w:t>21.09.21(2гр)</w:t>
            </w:r>
          </w:p>
          <w:p w14:paraId="75C4847F" w14:textId="77777777" w:rsidR="007342C0" w:rsidRPr="007342C0" w:rsidRDefault="007342C0" w:rsidP="007342C0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7342C0">
              <w:rPr>
                <w:rFonts w:eastAsia="Calibri"/>
                <w:lang w:eastAsia="en-US"/>
              </w:rPr>
              <w:t>24.09.21(1гр)</w:t>
            </w:r>
          </w:p>
          <w:p w14:paraId="0F1BEB8F" w14:textId="77777777" w:rsidR="007342C0" w:rsidRPr="007342C0" w:rsidRDefault="007342C0" w:rsidP="007342C0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7342C0">
              <w:rPr>
                <w:rFonts w:eastAsia="Calibri"/>
                <w:lang w:eastAsia="en-US"/>
              </w:rPr>
              <w:t>23.09.21(2гр)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288452" w14:textId="77777777" w:rsidR="007342C0" w:rsidRPr="007342C0" w:rsidRDefault="007342C0" w:rsidP="007342C0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7342C0">
              <w:rPr>
                <w:rFonts w:eastAsia="Calibri"/>
                <w:lang w:eastAsia="en-US"/>
              </w:rPr>
              <w:t>12.10-12.55</w:t>
            </w:r>
          </w:p>
          <w:p w14:paraId="5669208B" w14:textId="77777777" w:rsidR="007342C0" w:rsidRPr="007342C0" w:rsidRDefault="007342C0" w:rsidP="007342C0">
            <w:pPr>
              <w:spacing w:after="0" w:line="240" w:lineRule="auto"/>
              <w:rPr>
                <w:rFonts w:eastAsia="Calibri"/>
                <w:lang w:eastAsia="en-US"/>
              </w:rPr>
            </w:pPr>
            <w:r w:rsidRPr="007342C0">
              <w:rPr>
                <w:rFonts w:eastAsia="Calibri"/>
                <w:lang w:eastAsia="en-US"/>
              </w:rPr>
              <w:t>13.05-13.50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125DC6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Сказка - игра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A43046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DCC1E0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Панно из листьев и цветов.  Аппликация 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067D0C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СОШ №60</w:t>
            </w:r>
          </w:p>
          <w:p w14:paraId="21F82AED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Мастерилки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937959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Наблюдение</w:t>
            </w:r>
            <w:r w:rsidRPr="007342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совместное решение задач в группе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A32E76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42C0" w:rsidRPr="007342C0" w14:paraId="212B3FD9" w14:textId="77777777" w:rsidTr="00940914">
        <w:trPr>
          <w:trHeight w:val="161"/>
          <w:tblCellSpacing w:w="0" w:type="dxa"/>
        </w:trPr>
        <w:tc>
          <w:tcPr>
            <w:tcW w:w="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4D82DE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  <w:p w14:paraId="66A22EAD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76E58D3E" w14:textId="77777777" w:rsidR="007342C0" w:rsidRPr="007342C0" w:rsidRDefault="007342C0" w:rsidP="007342C0">
            <w:pPr>
              <w:spacing w:after="0" w:line="161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688107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27.09.21(1гр)</w:t>
            </w:r>
          </w:p>
          <w:p w14:paraId="472ACCF9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28.09.21(2гр)</w:t>
            </w:r>
          </w:p>
          <w:p w14:paraId="500647B8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01.10.21(1гр)</w:t>
            </w:r>
          </w:p>
          <w:p w14:paraId="1BFA40D4" w14:textId="77777777" w:rsidR="007342C0" w:rsidRPr="007342C0" w:rsidRDefault="007342C0" w:rsidP="007342C0">
            <w:pPr>
              <w:spacing w:after="0" w:line="161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30.09.21(2гр)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95B677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12.10-12.55</w:t>
            </w:r>
          </w:p>
          <w:p w14:paraId="0C85EEF1" w14:textId="77777777" w:rsidR="007342C0" w:rsidRPr="007342C0" w:rsidRDefault="007342C0" w:rsidP="007342C0">
            <w:pPr>
              <w:spacing w:after="0" w:line="161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13.05-13.50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2C42C2" w14:textId="77777777" w:rsidR="007342C0" w:rsidRPr="007342C0" w:rsidRDefault="007342C0" w:rsidP="007342C0">
            <w:pPr>
              <w:spacing w:after="0" w:line="161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Комбинированное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09D097" w14:textId="77777777" w:rsidR="007342C0" w:rsidRPr="007342C0" w:rsidRDefault="007342C0" w:rsidP="007342C0">
            <w:pPr>
              <w:spacing w:after="0" w:line="161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93E89A" w14:textId="77777777" w:rsidR="007342C0" w:rsidRPr="007342C0" w:rsidRDefault="007342C0" w:rsidP="007342C0">
            <w:pPr>
              <w:spacing w:after="0" w:line="161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Орнамент в круге и квадрате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4F3B2F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9E3F63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Наблюдение</w:t>
            </w:r>
          </w:p>
          <w:p w14:paraId="51F26D1D" w14:textId="77777777" w:rsidR="007342C0" w:rsidRPr="007342C0" w:rsidRDefault="007342C0" w:rsidP="007342C0">
            <w:pPr>
              <w:spacing w:after="0" w:line="161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выполнение задания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50DB8F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2503E314" w14:textId="77777777" w:rsidR="007342C0" w:rsidRPr="007342C0" w:rsidRDefault="007342C0" w:rsidP="007342C0">
            <w:pPr>
              <w:spacing w:after="0" w:line="161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42C0" w:rsidRPr="007342C0" w14:paraId="1C3FD913" w14:textId="77777777" w:rsidTr="00940914">
        <w:trPr>
          <w:trHeight w:val="243"/>
          <w:tblCellSpacing w:w="0" w:type="dxa"/>
        </w:trPr>
        <w:tc>
          <w:tcPr>
            <w:tcW w:w="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3D298C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  <w:p w14:paraId="2C6F9ECD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512BE820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  <w:p w14:paraId="1C7502AC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F43B4D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04.10.21(1гр)</w:t>
            </w:r>
          </w:p>
          <w:p w14:paraId="6793E95D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05.10.21(2гр). 08.10.21(1гр)</w:t>
            </w:r>
          </w:p>
          <w:p w14:paraId="306C804F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07.10.21(2гр)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832347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12.10-12.55</w:t>
            </w:r>
          </w:p>
          <w:p w14:paraId="3AED26B2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13.05-13.50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F25494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Экскурсия в школьный парк 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A38A69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018D0C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Природные дары для поделок и игры. Заготовка природного материала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8CFA52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школьный парк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6C0A62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Викторина «Природные дары» Наблюдение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D72F57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42C0" w:rsidRPr="007342C0" w14:paraId="549E4A9F" w14:textId="77777777" w:rsidTr="00940914">
        <w:trPr>
          <w:trHeight w:val="44"/>
          <w:tblCellSpacing w:w="0" w:type="dxa"/>
        </w:trPr>
        <w:tc>
          <w:tcPr>
            <w:tcW w:w="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7777C8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  <w:p w14:paraId="7A3B113D" w14:textId="77777777" w:rsidR="007342C0" w:rsidRPr="007342C0" w:rsidRDefault="007342C0" w:rsidP="007342C0">
            <w:pPr>
              <w:spacing w:after="0" w:line="4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114C58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11.10.21(1гр)</w:t>
            </w:r>
          </w:p>
          <w:p w14:paraId="7DAA971E" w14:textId="77777777" w:rsidR="007342C0" w:rsidRPr="007342C0" w:rsidRDefault="007342C0" w:rsidP="007342C0">
            <w:pPr>
              <w:spacing w:after="0" w:line="4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12.10.21(2гр)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746139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12.10-12.55</w:t>
            </w:r>
          </w:p>
          <w:p w14:paraId="4FC27CFB" w14:textId="77777777" w:rsidR="007342C0" w:rsidRPr="007342C0" w:rsidRDefault="007342C0" w:rsidP="007342C0">
            <w:pPr>
              <w:spacing w:after="0" w:line="4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13.05-13.50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4188A4" w14:textId="77777777" w:rsidR="007342C0" w:rsidRPr="007342C0" w:rsidRDefault="007342C0" w:rsidP="007342C0">
            <w:pPr>
              <w:spacing w:after="0" w:line="4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Комбинированное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23E527" w14:textId="77777777" w:rsidR="007342C0" w:rsidRPr="007342C0" w:rsidRDefault="007342C0" w:rsidP="007342C0">
            <w:pPr>
              <w:spacing w:after="0" w:line="4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1AE075" w14:textId="77777777" w:rsidR="007342C0" w:rsidRPr="007342C0" w:rsidRDefault="007342C0" w:rsidP="007342C0">
            <w:pPr>
              <w:spacing w:after="0" w:line="4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Яичная скорлупа плюс фантазия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21D9CD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AD3329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Наблюдение</w:t>
            </w:r>
          </w:p>
          <w:p w14:paraId="7A9093BF" w14:textId="77777777" w:rsidR="007342C0" w:rsidRPr="007342C0" w:rsidRDefault="007342C0" w:rsidP="007342C0">
            <w:pPr>
              <w:spacing w:after="0" w:line="4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80EDCA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482F2B56" w14:textId="77777777" w:rsidR="007342C0" w:rsidRPr="007342C0" w:rsidRDefault="007342C0" w:rsidP="007342C0">
            <w:pPr>
              <w:spacing w:after="0" w:line="4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42C0" w:rsidRPr="007342C0" w14:paraId="65957D6C" w14:textId="77777777" w:rsidTr="00940914">
        <w:trPr>
          <w:trHeight w:val="576"/>
          <w:tblCellSpacing w:w="0" w:type="dxa"/>
        </w:trPr>
        <w:tc>
          <w:tcPr>
            <w:tcW w:w="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A1A16F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  <w:p w14:paraId="6EBAF9D6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0F70C5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15.10.21(1гр)</w:t>
            </w:r>
          </w:p>
          <w:p w14:paraId="6965E9F0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14.10.21(2гр) 18.10.21(1гр)    19.10.21(2гр)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CC9B1F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12.10-12.55</w:t>
            </w:r>
          </w:p>
          <w:p w14:paraId="15679C34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13.05-13.50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E02340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B5161C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1DEB10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Аппликация из  ракушек, песка и камней.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CFBC2C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СОШ№60</w:t>
            </w:r>
          </w:p>
          <w:p w14:paraId="3F72CB63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Мастерилки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F161EB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463CC1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42C0" w:rsidRPr="007342C0" w14:paraId="2A4FF644" w14:textId="77777777" w:rsidTr="00940914">
        <w:trPr>
          <w:trHeight w:val="263"/>
          <w:tblCellSpacing w:w="0" w:type="dxa"/>
        </w:trPr>
        <w:tc>
          <w:tcPr>
            <w:tcW w:w="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F972C0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  <w:p w14:paraId="26B3F36A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8DDDCE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22. 10..21(1гр)</w:t>
            </w:r>
          </w:p>
          <w:p w14:paraId="3D831FCC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21.10.21(2гр)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67A787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12.10-12.55</w:t>
            </w:r>
          </w:p>
          <w:p w14:paraId="2592DEC1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13.05-13.50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785D7F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Комбинированное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A77A46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0A9E8E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Аппликация из опилок, манной крупы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71803C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СОШ №60</w:t>
            </w:r>
          </w:p>
          <w:p w14:paraId="3D513EAF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Мастерилки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DEA4F3" w14:textId="77777777" w:rsidR="007342C0" w:rsidRPr="007342C0" w:rsidRDefault="007342C0" w:rsidP="007342C0">
            <w:pPr>
              <w:keepNext/>
              <w:keepLines/>
              <w:spacing w:after="0" w:line="263" w:lineRule="atLeast"/>
              <w:outlineLvl w:val="1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 w:rsidRPr="007342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Контрольные задания в занимательной форме;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6AF544" w14:textId="77777777" w:rsidR="007342C0" w:rsidRPr="007342C0" w:rsidRDefault="007342C0" w:rsidP="007342C0">
            <w:pPr>
              <w:keepNext/>
              <w:keepLines/>
              <w:spacing w:after="0" w:line="263" w:lineRule="atLeast"/>
              <w:outlineLvl w:val="1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 w:rsidRPr="007342C0">
              <w:rPr>
                <w:rFonts w:ascii="Times New Roman" w:hAnsi="Times New Roman"/>
                <w:b/>
                <w:bCs/>
                <w:sz w:val="36"/>
                <w:szCs w:val="36"/>
              </w:rPr>
              <w:t> </w:t>
            </w:r>
          </w:p>
        </w:tc>
      </w:tr>
      <w:tr w:rsidR="007342C0" w:rsidRPr="007342C0" w14:paraId="7A8F65AD" w14:textId="77777777" w:rsidTr="00940914">
        <w:trPr>
          <w:trHeight w:val="302"/>
          <w:tblCellSpacing w:w="0" w:type="dxa"/>
        </w:trPr>
        <w:tc>
          <w:tcPr>
            <w:tcW w:w="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A749E5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CAC310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25.10.21(1гр)</w:t>
            </w:r>
          </w:p>
          <w:p w14:paraId="11AA13BC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26.10.21(2гр).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C3BB62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12.10-12.55</w:t>
            </w:r>
          </w:p>
          <w:p w14:paraId="23F87F43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13.05-13.50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36ECF5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Экскурсия в школьный парк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2D2EA6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636042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Заготовка природного материала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70A888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школьный парк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FE3A1A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Наблюдение за природой, обсуждение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7E955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42C0" w:rsidRPr="007342C0" w14:paraId="1F81E182" w14:textId="77777777" w:rsidTr="00940914">
        <w:trPr>
          <w:trHeight w:val="183"/>
          <w:tblCellSpacing w:w="0" w:type="dxa"/>
        </w:trPr>
        <w:tc>
          <w:tcPr>
            <w:tcW w:w="1289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3C8B2A" w14:textId="77777777" w:rsidR="007342C0" w:rsidRPr="007342C0" w:rsidRDefault="007342C0" w:rsidP="007342C0">
            <w:pPr>
              <w:spacing w:after="0" w:line="18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Вариативная часть 8 час.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B3CB10" w14:textId="77777777" w:rsidR="007342C0" w:rsidRPr="007342C0" w:rsidRDefault="007342C0" w:rsidP="007342C0">
            <w:pPr>
              <w:spacing w:after="0" w:line="18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42C0" w:rsidRPr="007342C0" w14:paraId="1968FF64" w14:textId="77777777" w:rsidTr="00940914">
        <w:trPr>
          <w:trHeight w:val="310"/>
          <w:tblCellSpacing w:w="0" w:type="dxa"/>
        </w:trPr>
        <w:tc>
          <w:tcPr>
            <w:tcW w:w="57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B4F0A6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  <w:p w14:paraId="3C80E187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3758CDFD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  <w:p w14:paraId="64E3237F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78D5AF00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  <w:p w14:paraId="38A79A79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10DDD705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  <w:p w14:paraId="298EA419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603A1F48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55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CF02F2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29.10.21(1гр)</w:t>
            </w:r>
          </w:p>
          <w:p w14:paraId="10B0C613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28.10.21(2гр) 01. 11.21(1гр)</w:t>
            </w:r>
          </w:p>
          <w:p w14:paraId="68AB774E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30.10.21(2гр) 05.11.21(1гр)</w:t>
            </w:r>
          </w:p>
          <w:p w14:paraId="150CD237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02.11.21(2гр)</w:t>
            </w:r>
          </w:p>
          <w:p w14:paraId="27E94A85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08.10.21(1гр)</w:t>
            </w:r>
          </w:p>
          <w:p w14:paraId="3BDC8F2F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09.11.21(2гр) 12.11.21(1гр) 11.11.21(2гр)</w:t>
            </w:r>
          </w:p>
        </w:tc>
        <w:tc>
          <w:tcPr>
            <w:tcW w:w="1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6DC0C3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12.10-12.55</w:t>
            </w:r>
          </w:p>
          <w:p w14:paraId="6888C5A4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13.05-13.50</w:t>
            </w:r>
          </w:p>
        </w:tc>
        <w:tc>
          <w:tcPr>
            <w:tcW w:w="1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130562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Творческая мастерская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C27485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FCC5B7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Сувениры из природного материала.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39EE8D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СОШ №60</w:t>
            </w:r>
          </w:p>
          <w:p w14:paraId="49814E5F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«Мастерилки»</w:t>
            </w:r>
          </w:p>
        </w:tc>
        <w:tc>
          <w:tcPr>
            <w:tcW w:w="1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A8605E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Наблюдение,</w:t>
            </w:r>
          </w:p>
          <w:p w14:paraId="5685AD72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выполнение задания Выставка работ</w:t>
            </w:r>
          </w:p>
        </w:tc>
        <w:tc>
          <w:tcPr>
            <w:tcW w:w="1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5BCA33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42C0" w:rsidRPr="007342C0" w14:paraId="0056AEC0" w14:textId="77777777" w:rsidTr="00940914">
        <w:trPr>
          <w:trHeight w:val="357"/>
          <w:tblCellSpacing w:w="0" w:type="dxa"/>
        </w:trPr>
        <w:tc>
          <w:tcPr>
            <w:tcW w:w="57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1A5247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D35B6A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66C174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187813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C35156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142150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Подарочные картины из природного материала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4EE86E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37B327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E0CE4A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42C0" w:rsidRPr="007342C0" w14:paraId="7A3672B1" w14:textId="77777777" w:rsidTr="00940914">
        <w:trPr>
          <w:trHeight w:val="84"/>
          <w:tblCellSpacing w:w="0" w:type="dxa"/>
        </w:trPr>
        <w:tc>
          <w:tcPr>
            <w:tcW w:w="1289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7AA244" w14:textId="77777777" w:rsidR="007342C0" w:rsidRPr="007342C0" w:rsidRDefault="007342C0" w:rsidP="007342C0">
            <w:pPr>
              <w:spacing w:after="0" w:line="8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Инвариантная часть.  Азбука бумагопластики  8час.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AFCC1E" w14:textId="77777777" w:rsidR="007342C0" w:rsidRPr="007342C0" w:rsidRDefault="007342C0" w:rsidP="007342C0">
            <w:pPr>
              <w:spacing w:after="0" w:line="8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42C0" w:rsidRPr="007342C0" w14:paraId="71EDB16C" w14:textId="77777777" w:rsidTr="00940914">
        <w:trPr>
          <w:trHeight w:val="274"/>
          <w:tblCellSpacing w:w="0" w:type="dxa"/>
        </w:trPr>
        <w:tc>
          <w:tcPr>
            <w:tcW w:w="57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DAF3E1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  <w:p w14:paraId="0BCAB0B8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79EA3C3C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2A15CF3F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  <w:p w14:paraId="21BC6AB2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5455FB17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8E85B0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15.11.21(1гр)</w:t>
            </w:r>
          </w:p>
          <w:p w14:paraId="53AB6CBB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18.11.21(2гр)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7719D3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12.10-12.55</w:t>
            </w:r>
          </w:p>
          <w:p w14:paraId="5E269B6D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13.05-13.50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259478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BD7A56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260B1EAB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A44F67" w14:textId="77777777" w:rsidR="007342C0" w:rsidRPr="007342C0" w:rsidRDefault="007342C0" w:rsidP="007342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Общие сведения о бумаге. Аппликация и её виды. Рваная аппликация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86EE9F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СОШ №60</w:t>
            </w:r>
          </w:p>
          <w:p w14:paraId="507D192F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Мастерилки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3C0E97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08B3FD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42C0" w:rsidRPr="007342C0" w14:paraId="04B104D1" w14:textId="77777777" w:rsidTr="00940914">
        <w:trPr>
          <w:trHeight w:val="254"/>
          <w:tblCellSpacing w:w="0" w:type="dxa"/>
        </w:trPr>
        <w:tc>
          <w:tcPr>
            <w:tcW w:w="57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BC6522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80AE94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19.11.21(1гр)</w:t>
            </w:r>
          </w:p>
          <w:p w14:paraId="17B64CD1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23.11.21(2гр)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ADBABA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12.10-12.55</w:t>
            </w:r>
          </w:p>
          <w:p w14:paraId="6EE15260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13.05-13.50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2220CA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50BF39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C4BF61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Объёмная аппликация.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EEC5A1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СОШ №60</w:t>
            </w:r>
          </w:p>
          <w:p w14:paraId="32207FB7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Мастерилки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D05B3C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48D8C7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42C0" w:rsidRPr="007342C0" w14:paraId="26FEF574" w14:textId="77777777" w:rsidTr="00940914">
        <w:trPr>
          <w:trHeight w:val="363"/>
          <w:tblCellSpacing w:w="0" w:type="dxa"/>
        </w:trPr>
        <w:tc>
          <w:tcPr>
            <w:tcW w:w="57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127416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FC1F45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22.11.21(1гр) 25.11.21(2гр)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488B82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12.10-12.55</w:t>
            </w:r>
          </w:p>
          <w:p w14:paraId="2D1CD438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13.05-13.50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062197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436F00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064856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Мозаика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11F677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СОШ №60 </w:t>
            </w:r>
          </w:p>
          <w:p w14:paraId="52290A4C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Мастерилки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7CE200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F6CC0D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42C0" w:rsidRPr="007342C0" w14:paraId="64CE2949" w14:textId="77777777" w:rsidTr="00940914">
        <w:trPr>
          <w:trHeight w:val="84"/>
          <w:tblCellSpacing w:w="0" w:type="dxa"/>
        </w:trPr>
        <w:tc>
          <w:tcPr>
            <w:tcW w:w="1289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1B17BE" w14:textId="77777777" w:rsidR="007342C0" w:rsidRPr="007342C0" w:rsidRDefault="007342C0" w:rsidP="007342C0">
            <w:pPr>
              <w:spacing w:after="0" w:line="8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Вариативная часть 6 часов.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6A9B22" w14:textId="77777777" w:rsidR="007342C0" w:rsidRPr="007342C0" w:rsidRDefault="007342C0" w:rsidP="007342C0">
            <w:pPr>
              <w:spacing w:after="0" w:line="8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42C0" w:rsidRPr="007342C0" w14:paraId="318277FA" w14:textId="77777777" w:rsidTr="00940914">
        <w:trPr>
          <w:trHeight w:val="254"/>
          <w:tblCellSpacing w:w="0" w:type="dxa"/>
        </w:trPr>
        <w:tc>
          <w:tcPr>
            <w:tcW w:w="57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12CFBA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70B7F639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55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6DD8E0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26.11.21(1гр)</w:t>
            </w:r>
          </w:p>
          <w:p w14:paraId="7D25E010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30.11.21(2гр)</w:t>
            </w:r>
          </w:p>
        </w:tc>
        <w:tc>
          <w:tcPr>
            <w:tcW w:w="1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11CC16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12.10-12.55</w:t>
            </w:r>
          </w:p>
          <w:p w14:paraId="12CF2EA7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13.05-13.50</w:t>
            </w:r>
          </w:p>
        </w:tc>
        <w:tc>
          <w:tcPr>
            <w:tcW w:w="1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3D7B29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Творческая мастерская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AA9A1B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E6B8DB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Творческая работа, подготовка к выставке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4E6221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СОШ №60</w:t>
            </w:r>
          </w:p>
          <w:p w14:paraId="69176B25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Мастерилки</w:t>
            </w:r>
          </w:p>
        </w:tc>
        <w:tc>
          <w:tcPr>
            <w:tcW w:w="1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765E81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Наблюдение,</w:t>
            </w:r>
          </w:p>
          <w:p w14:paraId="52146290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выполнение задания</w:t>
            </w:r>
          </w:p>
        </w:tc>
        <w:tc>
          <w:tcPr>
            <w:tcW w:w="1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161722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42C0" w:rsidRPr="007342C0" w14:paraId="7EE5B064" w14:textId="77777777" w:rsidTr="00940914">
        <w:trPr>
          <w:trHeight w:val="229"/>
          <w:tblCellSpacing w:w="0" w:type="dxa"/>
        </w:trPr>
        <w:tc>
          <w:tcPr>
            <w:tcW w:w="57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4178C6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C344A7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2DBD45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C2CA9F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E40556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AD8A56" w14:textId="77777777" w:rsidR="007342C0" w:rsidRPr="007342C0" w:rsidRDefault="007342C0" w:rsidP="007342C0">
            <w:pPr>
              <w:spacing w:after="0" w:line="229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Открытки-сувениры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A0D3C5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E8EDD4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F8BFDF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42C0" w:rsidRPr="007342C0" w14:paraId="658E3985" w14:textId="77777777" w:rsidTr="00940914">
        <w:trPr>
          <w:trHeight w:val="6"/>
          <w:tblCellSpacing w:w="0" w:type="dxa"/>
        </w:trPr>
        <w:tc>
          <w:tcPr>
            <w:tcW w:w="57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ACD920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1E127093" w14:textId="77777777" w:rsidR="007342C0" w:rsidRPr="007342C0" w:rsidRDefault="007342C0" w:rsidP="007342C0">
            <w:pPr>
              <w:spacing w:after="0" w:line="6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07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7589F9" w14:textId="77777777" w:rsidR="007342C0" w:rsidRPr="007342C0" w:rsidRDefault="007342C0" w:rsidP="007342C0">
            <w:pPr>
              <w:spacing w:after="0" w:line="6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Инвариантная часть.   Работа с бисером   18 час.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3AF5BD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F23D29" w14:textId="77777777" w:rsidR="007342C0" w:rsidRPr="007342C0" w:rsidRDefault="007342C0" w:rsidP="007342C0">
            <w:pPr>
              <w:spacing w:after="0" w:line="6" w:lineRule="atLeast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211E24" w14:textId="77777777" w:rsidR="007342C0" w:rsidRPr="007342C0" w:rsidRDefault="007342C0" w:rsidP="007342C0">
            <w:pPr>
              <w:spacing w:after="0" w:line="6" w:lineRule="atLeast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42C0" w:rsidRPr="007342C0" w14:paraId="09EC71DC" w14:textId="77777777" w:rsidTr="00940914">
        <w:trPr>
          <w:trHeight w:val="215"/>
          <w:tblCellSpacing w:w="0" w:type="dxa"/>
        </w:trPr>
        <w:tc>
          <w:tcPr>
            <w:tcW w:w="57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41997B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A9C852" w14:textId="77777777" w:rsidR="007342C0" w:rsidRPr="007342C0" w:rsidRDefault="007342C0" w:rsidP="007342C0">
            <w:pPr>
              <w:spacing w:after="0" w:line="215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29.11.21(1гр)</w:t>
            </w:r>
          </w:p>
          <w:p w14:paraId="5B76B3F3" w14:textId="77777777" w:rsidR="007342C0" w:rsidRPr="007342C0" w:rsidRDefault="007342C0" w:rsidP="007342C0">
            <w:pPr>
              <w:spacing w:after="0" w:line="215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07.12.21(2гр)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E25A06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12.10-12.55</w:t>
            </w:r>
          </w:p>
          <w:p w14:paraId="4DA495D5" w14:textId="77777777" w:rsidR="007342C0" w:rsidRPr="007342C0" w:rsidRDefault="007342C0" w:rsidP="007342C0">
            <w:pPr>
              <w:spacing w:after="0" w:line="215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13.05-13.50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14FDBF" w14:textId="77777777" w:rsidR="007342C0" w:rsidRPr="007342C0" w:rsidRDefault="007342C0" w:rsidP="007342C0">
            <w:pPr>
              <w:spacing w:after="0" w:line="215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Комбинированное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575B68" w14:textId="77777777" w:rsidR="007342C0" w:rsidRPr="007342C0" w:rsidRDefault="007342C0" w:rsidP="007342C0">
            <w:pPr>
              <w:spacing w:after="0" w:line="215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5A8883" w14:textId="77777777" w:rsidR="007342C0" w:rsidRPr="007342C0" w:rsidRDefault="007342C0" w:rsidP="007342C0">
            <w:pPr>
              <w:spacing w:after="0" w:line="215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Аппликация из бисера. Цветочная мозаика.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33DA5D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СОШ №60</w:t>
            </w:r>
          </w:p>
          <w:p w14:paraId="7C4CF447" w14:textId="77777777" w:rsidR="007342C0" w:rsidRPr="007342C0" w:rsidRDefault="007342C0" w:rsidP="007342C0">
            <w:pPr>
              <w:spacing w:after="0" w:line="215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Мастерилки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444779" w14:textId="77777777" w:rsidR="007342C0" w:rsidRPr="007342C0" w:rsidRDefault="007342C0" w:rsidP="007342C0">
            <w:pPr>
              <w:spacing w:after="0" w:line="215" w:lineRule="atLeast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задания в занимательной форме;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76B436" w14:textId="77777777" w:rsidR="007342C0" w:rsidRPr="007342C0" w:rsidRDefault="007342C0" w:rsidP="007342C0">
            <w:pPr>
              <w:spacing w:after="0" w:line="215" w:lineRule="atLeast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42C0" w:rsidRPr="007342C0" w14:paraId="47FDF772" w14:textId="77777777" w:rsidTr="00940914">
        <w:trPr>
          <w:trHeight w:val="239"/>
          <w:tblCellSpacing w:w="0" w:type="dxa"/>
        </w:trPr>
        <w:tc>
          <w:tcPr>
            <w:tcW w:w="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D8AA29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  <w:p w14:paraId="6904CB4C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77F80BBB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  <w:p w14:paraId="01E6FF12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D40C04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03.12.21(1гр).</w:t>
            </w:r>
          </w:p>
          <w:p w14:paraId="02DDAAF5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09.12.21(2гр) 06.12.21(1гр) 14.12.21(2гр)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F437A6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12.10-12.55</w:t>
            </w:r>
          </w:p>
          <w:p w14:paraId="10078917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13.05-13.50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230127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Комбинированное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EFFC8A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B80147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Поздравительная открытка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15D95B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406CB8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Наблюдение, контрольные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97C801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54E09D43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42C0" w:rsidRPr="007342C0" w14:paraId="09D42797" w14:textId="77777777" w:rsidTr="00940914">
        <w:trPr>
          <w:trHeight w:val="442"/>
          <w:tblCellSpacing w:w="0" w:type="dxa"/>
        </w:trPr>
        <w:tc>
          <w:tcPr>
            <w:tcW w:w="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0A9DAA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  <w:p w14:paraId="334F6703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082FB96E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  <w:p w14:paraId="29E9748C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7C28F28D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  <w:p w14:paraId="49EE074E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9B0D62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10.12.21(1гр).</w:t>
            </w:r>
          </w:p>
          <w:p w14:paraId="165D3E79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16.12.21(2гр) 13.12.21(1гр).</w:t>
            </w:r>
          </w:p>
          <w:p w14:paraId="12326194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21.12.21(2гр)</w:t>
            </w:r>
          </w:p>
          <w:p w14:paraId="31D63864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17.12.21(1гр). 23.12.21(2гр)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3E3511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12.10-12.55</w:t>
            </w:r>
          </w:p>
          <w:p w14:paraId="27866D66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13.05-13.50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1F9994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Комбинированное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53A419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CB2B1F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Низание по кругу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422E83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FF20CB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Наблюдение,</w:t>
            </w:r>
          </w:p>
          <w:p w14:paraId="2199F758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работы по образцу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B2BE84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264395BC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42C0" w:rsidRPr="007342C0" w14:paraId="3A0B2F67" w14:textId="77777777" w:rsidTr="00940914">
        <w:trPr>
          <w:trHeight w:val="815"/>
          <w:tblCellSpacing w:w="0" w:type="dxa"/>
        </w:trPr>
        <w:tc>
          <w:tcPr>
            <w:tcW w:w="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FF7A9D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  <w:p w14:paraId="260F99B3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3F883880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  <w:p w14:paraId="67EC637C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72B175D8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02CB98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20.12.21(1гр)</w:t>
            </w:r>
          </w:p>
          <w:p w14:paraId="0F493DE5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28.12.21(2гр) 24.12.21(1гр).</w:t>
            </w:r>
          </w:p>
          <w:p w14:paraId="07D82C19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30.12.21/(2гр) 27.12.21(1гр).</w:t>
            </w:r>
          </w:p>
          <w:p w14:paraId="0B206D83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30.12.21(2гр)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15F76E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12.10-12.55</w:t>
            </w:r>
          </w:p>
          <w:p w14:paraId="43C223AF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13.05-13.50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DFB9A2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Комбинированное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E13326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741497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Мастерская деда Мороза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46D240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СОШ №60</w:t>
            </w:r>
          </w:p>
          <w:p w14:paraId="5FFCC295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Мастерилки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C1A617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Наблюдение, работы по образцу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0DC9FF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42C0" w:rsidRPr="007342C0" w14:paraId="01DE5D25" w14:textId="77777777" w:rsidTr="00940914">
        <w:trPr>
          <w:trHeight w:val="84"/>
          <w:tblCellSpacing w:w="0" w:type="dxa"/>
        </w:trPr>
        <w:tc>
          <w:tcPr>
            <w:tcW w:w="1289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264E3E" w14:textId="77777777" w:rsidR="007342C0" w:rsidRPr="007342C0" w:rsidRDefault="007342C0" w:rsidP="007342C0">
            <w:pPr>
              <w:spacing w:after="0" w:line="8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Вариативная часть  10 часов.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9499D6" w14:textId="77777777" w:rsidR="007342C0" w:rsidRPr="007342C0" w:rsidRDefault="007342C0" w:rsidP="007342C0">
            <w:pPr>
              <w:spacing w:after="0" w:line="8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42C0" w:rsidRPr="007342C0" w14:paraId="645C13EA" w14:textId="77777777" w:rsidTr="00940914">
        <w:trPr>
          <w:trHeight w:val="524"/>
          <w:tblCellSpacing w:w="0" w:type="dxa"/>
        </w:trPr>
        <w:tc>
          <w:tcPr>
            <w:tcW w:w="57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A802F9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  <w:p w14:paraId="2A86DC95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  <w:p w14:paraId="12C90D9C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461BC61B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  <w:p w14:paraId="328BC8A2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379CCBFD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34</w:t>
            </w:r>
          </w:p>
          <w:p w14:paraId="154A7A49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65420009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  <w:p w14:paraId="300837FB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36</w:t>
            </w:r>
          </w:p>
          <w:p w14:paraId="46586270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5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C53CC0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31.12.21(1гр).</w:t>
            </w:r>
          </w:p>
          <w:p w14:paraId="74B87853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11.01.22(2гр)</w:t>
            </w:r>
          </w:p>
          <w:p w14:paraId="63ECFB8A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10.01.22(1гр)</w:t>
            </w:r>
          </w:p>
          <w:p w14:paraId="157AD2D9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13.01..22(2гр) 14.01.22(1гр)</w:t>
            </w:r>
          </w:p>
          <w:p w14:paraId="23F79006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18.01.22(2гр)</w:t>
            </w:r>
          </w:p>
          <w:p w14:paraId="6B5CEAB4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17.01.22(1гр)</w:t>
            </w:r>
          </w:p>
          <w:p w14:paraId="66A4E1E4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20.01.22(2гр)</w:t>
            </w:r>
          </w:p>
          <w:p w14:paraId="5E7AD43F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21.01.22(1гр)</w:t>
            </w:r>
          </w:p>
          <w:p w14:paraId="292D6EB9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25.01.22(2гр)</w:t>
            </w:r>
          </w:p>
        </w:tc>
        <w:tc>
          <w:tcPr>
            <w:tcW w:w="1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FD7005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12.10-12.55</w:t>
            </w:r>
          </w:p>
          <w:p w14:paraId="6BBF4E39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13.05-13.50</w:t>
            </w:r>
          </w:p>
        </w:tc>
        <w:tc>
          <w:tcPr>
            <w:tcW w:w="1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28DBD1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85A530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411EE81F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BBC441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Бижутерия из бисера. Цветы, растения, насекомые, животные.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64C709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СОШ №60</w:t>
            </w:r>
          </w:p>
          <w:p w14:paraId="1C345A72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Мастерилки</w:t>
            </w:r>
          </w:p>
        </w:tc>
        <w:tc>
          <w:tcPr>
            <w:tcW w:w="1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7E8768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Самостоятельная работа, наблюдение</w:t>
            </w:r>
          </w:p>
        </w:tc>
        <w:tc>
          <w:tcPr>
            <w:tcW w:w="1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1D58E7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04E871A2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42C0" w:rsidRPr="007342C0" w14:paraId="00E97153" w14:textId="77777777" w:rsidTr="00940914">
        <w:trPr>
          <w:trHeight w:val="884"/>
          <w:tblCellSpacing w:w="0" w:type="dxa"/>
        </w:trPr>
        <w:tc>
          <w:tcPr>
            <w:tcW w:w="57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74DD76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60CF76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03A24E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766C44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24560E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061966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Параллельное низание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092E60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450E49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41F88F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42C0" w:rsidRPr="007342C0" w14:paraId="0EDBAEE5" w14:textId="77777777" w:rsidTr="00940914">
        <w:trPr>
          <w:trHeight w:val="284"/>
          <w:tblCellSpacing w:w="0" w:type="dxa"/>
        </w:trPr>
        <w:tc>
          <w:tcPr>
            <w:tcW w:w="14415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AD3BCC" w14:textId="77777777" w:rsidR="007342C0" w:rsidRPr="007342C0" w:rsidRDefault="007342C0" w:rsidP="007342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Поделки из бросового материала 6 часов</w:t>
            </w:r>
          </w:p>
        </w:tc>
      </w:tr>
      <w:tr w:rsidR="007342C0" w:rsidRPr="007342C0" w14:paraId="0BEADD3E" w14:textId="77777777" w:rsidTr="00940914">
        <w:trPr>
          <w:trHeight w:val="844"/>
          <w:tblCellSpacing w:w="0" w:type="dxa"/>
        </w:trPr>
        <w:tc>
          <w:tcPr>
            <w:tcW w:w="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D1457F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63E11B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24.01.22(1гр)</w:t>
            </w:r>
          </w:p>
          <w:p w14:paraId="49BFA156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27.01.22(2гр)</w:t>
            </w:r>
          </w:p>
          <w:p w14:paraId="579D3E3D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28.01.22(1гр) 01.02.22(2гр)</w:t>
            </w:r>
          </w:p>
          <w:p w14:paraId="46699229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31.01.22(1гр)</w:t>
            </w:r>
          </w:p>
          <w:p w14:paraId="5B190D3A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03.02.22(2гр)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1D5E35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12.10-12.55</w:t>
            </w:r>
          </w:p>
          <w:p w14:paraId="60B405EC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13.05-13.50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541383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Комбинированное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7D6E32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F93355" w14:textId="5E3799F4" w:rsidR="007342C0" w:rsidRPr="007342C0" w:rsidRDefault="007342C0" w:rsidP="00734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Поделки  из</w:t>
            </w:r>
            <w:r w:rsidR="00494052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пластиковых бутылок. Аппликация из пряжи и ниток. Изделия из полиэтиленовых  пакетов, коробок и фантиков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32FC14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СОШ №60</w:t>
            </w:r>
          </w:p>
          <w:p w14:paraId="24FD4796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Мастерилки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B00170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Работы по образцу и по своему замыслу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33E527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42C0" w:rsidRPr="007342C0" w14:paraId="47CF1B07" w14:textId="77777777" w:rsidTr="00940914">
        <w:trPr>
          <w:trHeight w:val="230"/>
          <w:tblCellSpacing w:w="0" w:type="dxa"/>
        </w:trPr>
        <w:tc>
          <w:tcPr>
            <w:tcW w:w="1289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363F5B" w14:textId="77777777" w:rsidR="007342C0" w:rsidRPr="007342C0" w:rsidRDefault="007342C0" w:rsidP="007342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Инвариантная часть.  Работа с бисером  22 часа.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2969DD" w14:textId="77777777" w:rsidR="007342C0" w:rsidRPr="007342C0" w:rsidRDefault="007342C0" w:rsidP="007342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42C0" w:rsidRPr="007342C0" w14:paraId="5AD457BF" w14:textId="77777777" w:rsidTr="00940914">
        <w:trPr>
          <w:trHeight w:val="84"/>
          <w:tblCellSpacing w:w="0" w:type="dxa"/>
        </w:trPr>
        <w:tc>
          <w:tcPr>
            <w:tcW w:w="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4CA9EA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40</w:t>
            </w:r>
          </w:p>
          <w:p w14:paraId="6B1F760F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310107A0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41</w:t>
            </w:r>
          </w:p>
          <w:p w14:paraId="0F8E4771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60576402" w14:textId="77777777" w:rsidR="007342C0" w:rsidRPr="007342C0" w:rsidRDefault="007342C0" w:rsidP="007342C0">
            <w:pPr>
              <w:spacing w:after="0" w:line="8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A49624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04.02.22(1гр)</w:t>
            </w:r>
          </w:p>
          <w:p w14:paraId="2C20AEC2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08.02.22(2гр)</w:t>
            </w:r>
          </w:p>
          <w:p w14:paraId="7CDD0D7B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07.02.22(1гр)</w:t>
            </w:r>
          </w:p>
          <w:p w14:paraId="475B330D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10.02.22(2гр) 11.02.22(1гр)</w:t>
            </w:r>
          </w:p>
          <w:p w14:paraId="10C24DDF" w14:textId="77777777" w:rsidR="007342C0" w:rsidRPr="007342C0" w:rsidRDefault="007342C0" w:rsidP="007342C0">
            <w:pPr>
              <w:spacing w:after="0" w:line="8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15.02.22(2гр)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3216D1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12.10-12.55</w:t>
            </w:r>
          </w:p>
          <w:p w14:paraId="61A2093F" w14:textId="77777777" w:rsidR="007342C0" w:rsidRPr="007342C0" w:rsidRDefault="007342C0" w:rsidP="007342C0">
            <w:pPr>
              <w:spacing w:after="0" w:line="8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13.05-13.50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498E01" w14:textId="77777777" w:rsidR="007342C0" w:rsidRPr="007342C0" w:rsidRDefault="007342C0" w:rsidP="007342C0">
            <w:pPr>
              <w:spacing w:after="0" w:line="8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Комбинированное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D98738" w14:textId="77777777" w:rsidR="007342C0" w:rsidRPr="007342C0" w:rsidRDefault="007342C0" w:rsidP="007342C0">
            <w:pPr>
              <w:spacing w:after="0" w:line="8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25346D" w14:textId="77777777" w:rsidR="007342C0" w:rsidRPr="007342C0" w:rsidRDefault="007342C0" w:rsidP="007342C0">
            <w:pPr>
              <w:spacing w:after="0" w:line="8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Низание по кругу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592592" w14:textId="77777777" w:rsidR="007342C0" w:rsidRPr="007342C0" w:rsidRDefault="007342C0" w:rsidP="007342C0">
            <w:pPr>
              <w:spacing w:after="0" w:line="8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«Мастерилки»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032223" w14:textId="77777777" w:rsidR="007342C0" w:rsidRPr="007342C0" w:rsidRDefault="007342C0" w:rsidP="007342C0">
            <w:pPr>
              <w:spacing w:after="0" w:line="8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Мини выставка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417939" w14:textId="77777777" w:rsidR="007342C0" w:rsidRPr="007342C0" w:rsidRDefault="007342C0" w:rsidP="007342C0">
            <w:pPr>
              <w:spacing w:after="0" w:line="8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42C0" w:rsidRPr="007342C0" w14:paraId="1BA14A0E" w14:textId="77777777" w:rsidTr="00940914">
        <w:trPr>
          <w:trHeight w:val="742"/>
          <w:tblCellSpacing w:w="0" w:type="dxa"/>
        </w:trPr>
        <w:tc>
          <w:tcPr>
            <w:tcW w:w="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3724A3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854A6C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14.02.22(1гр)</w:t>
            </w:r>
          </w:p>
          <w:p w14:paraId="1184D679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17.02.22(2гр)</w:t>
            </w:r>
          </w:p>
          <w:p w14:paraId="30248D24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18.02.22(1гр)</w:t>
            </w:r>
          </w:p>
          <w:p w14:paraId="054765DD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22.02.22(2гр)</w:t>
            </w:r>
          </w:p>
          <w:p w14:paraId="1F1B8336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21.02.22(1гр)</w:t>
            </w:r>
          </w:p>
          <w:p w14:paraId="7D8583BB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24.02.22(2гр)</w:t>
            </w:r>
          </w:p>
          <w:p w14:paraId="061BAA54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25.03.22(1гр)</w:t>
            </w:r>
          </w:p>
          <w:p w14:paraId="6E6202B3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28.02.22(1гр)</w:t>
            </w:r>
            <w:r w:rsidRPr="007342C0">
              <w:rPr>
                <w:rFonts w:ascii="Times New Roman" w:hAnsi="Times New Roman"/>
                <w:sz w:val="18"/>
                <w:szCs w:val="18"/>
              </w:rPr>
              <w:t xml:space="preserve"> 12.10-12.55</w:t>
            </w:r>
          </w:p>
          <w:p w14:paraId="410E70FB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13.05-13.50</w:t>
            </w:r>
          </w:p>
          <w:p w14:paraId="62113302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01.03.22(2гр)</w:t>
            </w:r>
          </w:p>
          <w:p w14:paraId="48DECE29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04.03.22(1гр)</w:t>
            </w:r>
          </w:p>
          <w:p w14:paraId="2697CD18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03.03.22(2гр)</w:t>
            </w:r>
          </w:p>
          <w:p w14:paraId="28A3CF29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07.03.22(1гр)</w:t>
            </w:r>
          </w:p>
          <w:p w14:paraId="2F4F2FA3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10.03.22(2гр)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E34E98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12.10-12.55</w:t>
            </w:r>
          </w:p>
          <w:p w14:paraId="2A4AD08C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13.05-13.50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2F4E99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Комбинированное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E6FEDA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CBBEAB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Параллельное низание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5E9F47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115C0E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Творческая работа работы по образцу наблюдение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056930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42C0" w:rsidRPr="007342C0" w14:paraId="6B6CF6D8" w14:textId="77777777" w:rsidTr="00940914">
        <w:trPr>
          <w:trHeight w:val="84"/>
          <w:tblCellSpacing w:w="0" w:type="dxa"/>
        </w:trPr>
        <w:tc>
          <w:tcPr>
            <w:tcW w:w="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A2B8FB" w14:textId="77777777" w:rsidR="007342C0" w:rsidRPr="007342C0" w:rsidRDefault="007342C0" w:rsidP="007342C0">
            <w:pPr>
              <w:spacing w:after="0" w:line="8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9F2A03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11.03.22(1гр)</w:t>
            </w:r>
          </w:p>
          <w:p w14:paraId="5B1B6ABD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15.03.22(2гр)</w:t>
            </w:r>
          </w:p>
          <w:p w14:paraId="45DAB099" w14:textId="77777777" w:rsidR="007342C0" w:rsidRPr="007342C0" w:rsidRDefault="007342C0" w:rsidP="007342C0">
            <w:pPr>
              <w:spacing w:after="0" w:line="8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B5B28C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12.10-12.55</w:t>
            </w:r>
          </w:p>
          <w:p w14:paraId="628FA450" w14:textId="77777777" w:rsidR="007342C0" w:rsidRPr="007342C0" w:rsidRDefault="007342C0" w:rsidP="007342C0">
            <w:pPr>
              <w:spacing w:after="0" w:line="8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13.05-13.50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9F69DA" w14:textId="77777777" w:rsidR="007342C0" w:rsidRPr="007342C0" w:rsidRDefault="007342C0" w:rsidP="007342C0">
            <w:pPr>
              <w:spacing w:after="0" w:line="8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ACB366" w14:textId="77777777" w:rsidR="007342C0" w:rsidRPr="007342C0" w:rsidRDefault="007342C0" w:rsidP="007342C0">
            <w:pPr>
              <w:spacing w:after="0" w:line="8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6B3CC7" w14:textId="77777777" w:rsidR="007342C0" w:rsidRPr="007342C0" w:rsidRDefault="007342C0" w:rsidP="007342C0">
            <w:pPr>
              <w:spacing w:after="0" w:line="8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Поздравительная открытка (аппликация из бисера)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076759" w14:textId="77777777" w:rsidR="007342C0" w:rsidRPr="007342C0" w:rsidRDefault="007342C0" w:rsidP="007342C0">
            <w:pPr>
              <w:spacing w:after="0" w:line="8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149EFF" w14:textId="77777777" w:rsidR="007342C0" w:rsidRPr="007342C0" w:rsidRDefault="007342C0" w:rsidP="007342C0">
            <w:pPr>
              <w:spacing w:after="0" w:line="8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Творческая работа работы по образцу наблюдение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24520F" w14:textId="77777777" w:rsidR="007342C0" w:rsidRPr="007342C0" w:rsidRDefault="007342C0" w:rsidP="007342C0">
            <w:pPr>
              <w:spacing w:after="0" w:line="8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42C0" w:rsidRPr="007342C0" w14:paraId="2BAE20D7" w14:textId="77777777" w:rsidTr="00940914">
        <w:trPr>
          <w:trHeight w:val="150"/>
          <w:tblCellSpacing w:w="0" w:type="dxa"/>
        </w:trPr>
        <w:tc>
          <w:tcPr>
            <w:tcW w:w="1289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469DCD" w14:textId="5443FA4B" w:rsidR="007342C0" w:rsidRPr="007342C0" w:rsidRDefault="007342C0" w:rsidP="007342C0">
            <w:pPr>
              <w:spacing w:after="0" w:line="15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Вариативная часть 10 часов.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209984" w14:textId="77777777" w:rsidR="007342C0" w:rsidRPr="007342C0" w:rsidRDefault="007342C0" w:rsidP="007342C0">
            <w:pPr>
              <w:spacing w:after="0" w:line="15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42C0" w:rsidRPr="007342C0" w14:paraId="414A6FC2" w14:textId="77777777" w:rsidTr="00940914">
        <w:trPr>
          <w:trHeight w:val="190"/>
          <w:tblCellSpacing w:w="0" w:type="dxa"/>
        </w:trPr>
        <w:tc>
          <w:tcPr>
            <w:tcW w:w="5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2EA14F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  <w:p w14:paraId="61EF3F4B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325C1A28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51</w:t>
            </w:r>
          </w:p>
          <w:p w14:paraId="12643851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29D12F5A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52</w:t>
            </w:r>
          </w:p>
          <w:p w14:paraId="591264D0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31B26697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53</w:t>
            </w:r>
          </w:p>
          <w:p w14:paraId="24167F55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0E1F9681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54</w:t>
            </w:r>
          </w:p>
          <w:p w14:paraId="6CDD964C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0BDBCDBC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0A705CF9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55</w:t>
            </w:r>
          </w:p>
          <w:p w14:paraId="13AB6E5D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32B59837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56</w:t>
            </w:r>
          </w:p>
          <w:p w14:paraId="7B9D32D2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58B38F02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57</w:t>
            </w:r>
          </w:p>
          <w:p w14:paraId="7B822F24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4C577C1A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58</w:t>
            </w:r>
          </w:p>
          <w:p w14:paraId="5340CD62" w14:textId="77777777" w:rsidR="007342C0" w:rsidRPr="007342C0" w:rsidRDefault="007342C0" w:rsidP="007342C0">
            <w:pPr>
              <w:spacing w:after="0" w:line="1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4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13FD91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14.03.22(1гр)</w:t>
            </w:r>
          </w:p>
          <w:p w14:paraId="31F3A321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17.03.22(2гр)</w:t>
            </w:r>
          </w:p>
          <w:p w14:paraId="6AC601C7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18.03.22(1гр)</w:t>
            </w:r>
          </w:p>
          <w:p w14:paraId="493F127F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22.03.22(2гр)</w:t>
            </w:r>
          </w:p>
          <w:p w14:paraId="13B57EDC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21.03.22(1гр)</w:t>
            </w:r>
          </w:p>
          <w:p w14:paraId="34D086E7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24.03.22(2гр)</w:t>
            </w:r>
          </w:p>
          <w:p w14:paraId="3ED4229C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25.03.22(1гр)</w:t>
            </w:r>
          </w:p>
          <w:p w14:paraId="6B409A94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29.03.22(2гр)</w:t>
            </w:r>
          </w:p>
          <w:p w14:paraId="28770CCA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28.03.22(1гр)</w:t>
            </w:r>
          </w:p>
          <w:p w14:paraId="7A325FF2" w14:textId="77777777" w:rsidR="007342C0" w:rsidRPr="007342C0" w:rsidRDefault="007342C0" w:rsidP="007342C0">
            <w:pPr>
              <w:spacing w:after="0" w:line="1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31.03.22(2гр)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97BA73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12.10-12.55</w:t>
            </w:r>
          </w:p>
          <w:p w14:paraId="4CD8D193" w14:textId="77777777" w:rsidR="007342C0" w:rsidRPr="007342C0" w:rsidRDefault="007342C0" w:rsidP="007342C0">
            <w:pPr>
              <w:spacing w:after="0" w:line="1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13.05-13.50</w:t>
            </w:r>
          </w:p>
        </w:tc>
        <w:tc>
          <w:tcPr>
            <w:tcW w:w="1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ECE1B9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Творческая мастерская</w:t>
            </w:r>
          </w:p>
          <w:p w14:paraId="7E9C5091" w14:textId="77777777" w:rsidR="007342C0" w:rsidRPr="007342C0" w:rsidRDefault="007342C0" w:rsidP="007342C0">
            <w:pPr>
              <w:spacing w:after="0" w:line="1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CBCD20" w14:textId="77777777" w:rsidR="007342C0" w:rsidRPr="007342C0" w:rsidRDefault="007342C0" w:rsidP="007342C0">
            <w:pPr>
              <w:spacing w:after="0" w:line="1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89279C" w14:textId="77777777" w:rsidR="007342C0" w:rsidRPr="007342C0" w:rsidRDefault="007342C0" w:rsidP="007342C0">
            <w:pPr>
              <w:spacing w:after="0" w:line="1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Бижутерия из бисера.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C13D21" w14:textId="77777777" w:rsidR="007342C0" w:rsidRPr="007342C0" w:rsidRDefault="007342C0" w:rsidP="007342C0">
            <w:pPr>
              <w:spacing w:after="0" w:line="1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«Мастерилки»</w:t>
            </w:r>
          </w:p>
        </w:tc>
        <w:tc>
          <w:tcPr>
            <w:tcW w:w="1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52C9F8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Самостоятельная творческая работа наблюдение</w:t>
            </w:r>
          </w:p>
          <w:p w14:paraId="511B04A9" w14:textId="77777777" w:rsidR="007342C0" w:rsidRPr="007342C0" w:rsidRDefault="007342C0" w:rsidP="007342C0">
            <w:pPr>
              <w:spacing w:after="0" w:line="1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8EB1DF" w14:textId="77777777" w:rsidR="007342C0" w:rsidRPr="007342C0" w:rsidRDefault="007342C0" w:rsidP="007342C0">
            <w:pPr>
              <w:spacing w:after="0" w:line="1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42C0" w:rsidRPr="007342C0" w14:paraId="2FD7D975" w14:textId="77777777" w:rsidTr="00940914">
        <w:trPr>
          <w:trHeight w:val="429"/>
          <w:tblCellSpacing w:w="0" w:type="dxa"/>
        </w:trPr>
        <w:tc>
          <w:tcPr>
            <w:tcW w:w="5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AE44B5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8ECEC9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9FD899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454EC8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EC2965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FCE041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(Браслеты, брелки, подвески, серьги)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341247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AE0084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568FCF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42C0" w:rsidRPr="007342C0" w14:paraId="4B7C1864" w14:textId="77777777" w:rsidTr="00940914">
        <w:trPr>
          <w:trHeight w:val="245"/>
          <w:tblCellSpacing w:w="0" w:type="dxa"/>
        </w:trPr>
        <w:tc>
          <w:tcPr>
            <w:tcW w:w="5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BE2E81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4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0ACBE7" w14:textId="77777777" w:rsidR="007342C0" w:rsidRPr="007342C0" w:rsidRDefault="007342C0" w:rsidP="007342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Инвариантная часть.  Работа с зерновыми 8 часов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3D29DF" w14:textId="77777777" w:rsidR="007342C0" w:rsidRPr="007342C0" w:rsidRDefault="007342C0" w:rsidP="007342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42C0" w:rsidRPr="007342C0" w14:paraId="7247E549" w14:textId="77777777" w:rsidTr="00940914">
        <w:trPr>
          <w:trHeight w:val="1144"/>
          <w:tblCellSpacing w:w="0" w:type="dxa"/>
        </w:trPr>
        <w:tc>
          <w:tcPr>
            <w:tcW w:w="5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C09FFF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C6FA83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01.04.22(1гр)</w:t>
            </w:r>
          </w:p>
          <w:p w14:paraId="06855D9E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05.04.22(2гр)</w:t>
            </w:r>
          </w:p>
          <w:p w14:paraId="45652AB3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04.04.22(1гр)</w:t>
            </w:r>
          </w:p>
          <w:p w14:paraId="5523E6A0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07.04.22(2гр)</w:t>
            </w:r>
          </w:p>
          <w:p w14:paraId="5D535A8B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08.04.22(1гр)</w:t>
            </w:r>
          </w:p>
          <w:p w14:paraId="61C57F34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12.03.22(2гр)</w:t>
            </w:r>
          </w:p>
          <w:p w14:paraId="70ADDFA1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11.04.22(1гр) </w:t>
            </w:r>
          </w:p>
          <w:p w14:paraId="59691959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14.03.22(2гр)</w:t>
            </w: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FE60E5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12.10-12.55</w:t>
            </w:r>
          </w:p>
          <w:p w14:paraId="4CD80ACE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13.05-13.50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2363F8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Творческая мастерская</w:t>
            </w:r>
          </w:p>
          <w:p w14:paraId="43BEE07C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B6C227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  <w:p w14:paraId="5A43021F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57B542B1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5FCC5B90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E1864B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Декорирование сосудов семенами и косточками растений (сувенир)</w:t>
            </w:r>
          </w:p>
          <w:p w14:paraId="0FE9C311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Орнамент в круге и квадрате. Декоративные цветы</w:t>
            </w:r>
          </w:p>
          <w:p w14:paraId="15ED1229" w14:textId="3483A29D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Аппликация из семян</w:t>
            </w:r>
            <w:r w:rsidR="003C6267" w:rsidRPr="003C626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(рамка для фото)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DE5E19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СОШ</w:t>
            </w:r>
          </w:p>
          <w:p w14:paraId="67CCCF8E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№60</w:t>
            </w:r>
          </w:p>
          <w:p w14:paraId="374358B2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«Мастерилки»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AE83E6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Творческая работа работы по образцу наблюдение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06E33A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42C0" w:rsidRPr="007342C0" w14:paraId="2F3D9E03" w14:textId="77777777" w:rsidTr="00940914">
        <w:trPr>
          <w:trHeight w:val="613"/>
          <w:tblCellSpacing w:w="0" w:type="dxa"/>
        </w:trPr>
        <w:tc>
          <w:tcPr>
            <w:tcW w:w="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340AB8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59</w:t>
            </w:r>
          </w:p>
          <w:p w14:paraId="268C0F95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663E9FB1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813DF8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15.0</w:t>
            </w:r>
            <w:r w:rsidRPr="007342C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.2</w:t>
            </w:r>
            <w:r w:rsidRPr="007342C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(1гр)</w:t>
            </w:r>
            <w:r w:rsidRPr="007342C0">
              <w:rPr>
                <w:rFonts w:ascii="Times New Roman" w:hAnsi="Times New Roman"/>
                <w:sz w:val="24"/>
                <w:szCs w:val="24"/>
              </w:rPr>
              <w:t>19</w:t>
            </w: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.04.2</w:t>
            </w:r>
            <w:r w:rsidRPr="007342C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(2гр)</w:t>
            </w:r>
          </w:p>
          <w:p w14:paraId="7832FF73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18.0</w:t>
            </w:r>
            <w:r w:rsidRPr="007342C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</w:t>
            </w: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7342C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22</w:t>
            </w: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(1гр)</w:t>
            </w:r>
          </w:p>
          <w:p w14:paraId="577ECCFF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21.04.2</w:t>
            </w:r>
            <w:r w:rsidRPr="007342C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(2гр)</w:t>
            </w: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8B33F8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12.10-12.55</w:t>
            </w:r>
          </w:p>
          <w:p w14:paraId="15558910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13.05-13.50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77E7BC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Экскурсия на выставку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01BE42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  <w:p w14:paraId="79ECD532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0DBBDC99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0A8FC0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Знакомство с творчеством художников Оренбургского края (произведениями ДПТ)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39C577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Выставочный зал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5944DD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Просмотр творческих работ художников Оренбуржья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B3BBEF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42C0" w:rsidRPr="007342C0" w14:paraId="40D637AE" w14:textId="77777777" w:rsidTr="00940914">
        <w:trPr>
          <w:trHeight w:val="178"/>
          <w:tblCellSpacing w:w="0" w:type="dxa"/>
        </w:trPr>
        <w:tc>
          <w:tcPr>
            <w:tcW w:w="1289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E398ED" w14:textId="390237CE" w:rsidR="007342C0" w:rsidRPr="007342C0" w:rsidRDefault="007342C0" w:rsidP="007342C0">
            <w:pPr>
              <w:spacing w:after="0" w:line="178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Инвариантная часть.</w:t>
            </w:r>
            <w:r w:rsidR="003C6267" w:rsidRPr="003C626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342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Работа с пластилином и солёным тестом 20 часов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6EB302" w14:textId="77777777" w:rsidR="007342C0" w:rsidRPr="007342C0" w:rsidRDefault="007342C0" w:rsidP="007342C0">
            <w:pPr>
              <w:spacing w:after="0" w:line="178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42C0" w:rsidRPr="007342C0" w14:paraId="55A0E647" w14:textId="77777777" w:rsidTr="00940914">
        <w:trPr>
          <w:trHeight w:val="70"/>
          <w:tblCellSpacing w:w="0" w:type="dxa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22F3E3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61</w:t>
            </w:r>
          </w:p>
          <w:p w14:paraId="58F337F6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05B6B2CF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62</w:t>
            </w:r>
          </w:p>
          <w:p w14:paraId="4CF66BE4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2495E89D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63</w:t>
            </w:r>
          </w:p>
          <w:p w14:paraId="2609A042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5A55D9EB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64</w:t>
            </w:r>
          </w:p>
          <w:p w14:paraId="2A95F353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55A480A8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65</w:t>
            </w:r>
          </w:p>
          <w:p w14:paraId="22E88E24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4EA1BE23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66</w:t>
            </w:r>
          </w:p>
          <w:p w14:paraId="2E08345C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CD79A1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22.03.22(1гр)</w:t>
            </w:r>
          </w:p>
          <w:p w14:paraId="64BFBE8C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26.04.22(2гр)</w:t>
            </w:r>
          </w:p>
          <w:p w14:paraId="2AFDEF61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25.04.22(1гр)</w:t>
            </w:r>
          </w:p>
          <w:p w14:paraId="6AD53301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28.04.22(2гр)</w:t>
            </w:r>
          </w:p>
          <w:p w14:paraId="1012943E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29.04.22(1гр)</w:t>
            </w:r>
          </w:p>
          <w:p w14:paraId="33CDD123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20.04.22(2гр)</w:t>
            </w:r>
          </w:p>
          <w:p w14:paraId="79DCF18B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23.04.22(1гр)</w:t>
            </w:r>
          </w:p>
          <w:p w14:paraId="2C2B6CCA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22.05.22(2гр)</w:t>
            </w:r>
          </w:p>
          <w:p w14:paraId="18F94EA3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26.04.22(1гр) 27.05.22(2гр)</w:t>
            </w:r>
          </w:p>
          <w:p w14:paraId="2F4A811B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30.04.22(1гр)</w:t>
            </w:r>
          </w:p>
          <w:p w14:paraId="5847C3FF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29.04.22(2гр)</w:t>
            </w: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36E9A6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12.10-12.55</w:t>
            </w:r>
          </w:p>
          <w:p w14:paraId="59AE613E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13.05-13.50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D55C7F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Комбинированное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4A26DD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  <w:p w14:paraId="54C1C500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AF6D3D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Лепка мелких и крупных деталей из пластилина и солёного теста. Соединение деталей. Форма, объём, цвет.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FE87A3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СОШ №60</w:t>
            </w:r>
          </w:p>
          <w:p w14:paraId="7BA6672E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Мастерилки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D1505D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Выполнение практического  задания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04D4FB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0A6B68D2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42C0" w:rsidRPr="007342C0" w14:paraId="2AAC6A0B" w14:textId="77777777" w:rsidTr="00940914">
        <w:trPr>
          <w:trHeight w:val="48"/>
          <w:tblCellSpacing w:w="0" w:type="dxa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AF0F28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67</w:t>
            </w:r>
          </w:p>
          <w:p w14:paraId="0EE53173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09A6B9EF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68</w:t>
            </w:r>
          </w:p>
          <w:p w14:paraId="5C37BF4B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61B2864C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69</w:t>
            </w:r>
          </w:p>
          <w:p w14:paraId="18D6FA96" w14:textId="77777777" w:rsidR="007342C0" w:rsidRPr="007342C0" w:rsidRDefault="007342C0" w:rsidP="007342C0">
            <w:pPr>
              <w:spacing w:after="0" w:line="48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581254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02.05.22(1гр)</w:t>
            </w:r>
          </w:p>
          <w:p w14:paraId="6FC3DF14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05.05.22(2гр)</w:t>
            </w:r>
          </w:p>
          <w:p w14:paraId="4851F5CE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02.05.22(1гр)</w:t>
            </w:r>
          </w:p>
          <w:p w14:paraId="0B4FBD46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10.05.22(2гр)</w:t>
            </w:r>
          </w:p>
          <w:p w14:paraId="0D1CED51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13.0522(1гр)</w:t>
            </w:r>
          </w:p>
          <w:p w14:paraId="29C8E976" w14:textId="77777777" w:rsidR="007342C0" w:rsidRPr="007342C0" w:rsidRDefault="007342C0" w:rsidP="007342C0">
            <w:pPr>
              <w:spacing w:after="0" w:line="48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12.05.22(2гр)</w:t>
            </w:r>
          </w:p>
        </w:tc>
        <w:tc>
          <w:tcPr>
            <w:tcW w:w="1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B10DB7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12.10-12.55</w:t>
            </w:r>
          </w:p>
          <w:p w14:paraId="7267E1A5" w14:textId="77777777" w:rsidR="007342C0" w:rsidRPr="007342C0" w:rsidRDefault="007342C0" w:rsidP="007342C0">
            <w:pPr>
              <w:spacing w:after="0" w:line="48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13.05-13.50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4871AD" w14:textId="77777777" w:rsidR="007342C0" w:rsidRPr="007342C0" w:rsidRDefault="007342C0" w:rsidP="007342C0">
            <w:pPr>
              <w:spacing w:after="0" w:line="48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Комбинированное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3DC1B3" w14:textId="77777777" w:rsidR="007342C0" w:rsidRPr="007342C0" w:rsidRDefault="007342C0" w:rsidP="007342C0">
            <w:pPr>
              <w:spacing w:after="0" w:line="48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3CF7A7" w14:textId="77777777" w:rsidR="007342C0" w:rsidRPr="007342C0" w:rsidRDefault="007342C0" w:rsidP="007342C0">
            <w:pPr>
              <w:widowControl w:val="0"/>
              <w:spacing w:after="0" w:line="48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Рисуем пластилином на бумаге и стекле.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F56C74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4E6D1F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Работа по образцу </w:t>
            </w:r>
          </w:p>
          <w:p w14:paraId="5ABCEAFE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Наблюдение.  </w:t>
            </w:r>
          </w:p>
          <w:p w14:paraId="1C8FFCF9" w14:textId="77777777" w:rsidR="007342C0" w:rsidRPr="007342C0" w:rsidRDefault="007342C0" w:rsidP="007342C0">
            <w:pPr>
              <w:spacing w:after="0" w:line="48" w:lineRule="atLeast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Выставка  творческих работ.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E8A91B" w14:textId="77777777" w:rsidR="007342C0" w:rsidRPr="007342C0" w:rsidRDefault="007342C0" w:rsidP="007342C0">
            <w:pPr>
              <w:spacing w:after="0" w:line="48" w:lineRule="atLeast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42C0" w:rsidRPr="007342C0" w14:paraId="7A95A5CC" w14:textId="77777777" w:rsidTr="00940914">
        <w:trPr>
          <w:trHeight w:val="217"/>
          <w:tblCellSpacing w:w="0" w:type="dxa"/>
        </w:trPr>
        <w:tc>
          <w:tcPr>
            <w:tcW w:w="1289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6CFDCA" w14:textId="77777777" w:rsidR="007342C0" w:rsidRPr="007342C0" w:rsidRDefault="007342C0" w:rsidP="007342C0">
            <w:pPr>
              <w:spacing w:after="0" w:line="217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Вариативная часть  14 часов.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510765" w14:textId="77777777" w:rsidR="007342C0" w:rsidRPr="007342C0" w:rsidRDefault="007342C0" w:rsidP="007342C0">
            <w:pPr>
              <w:spacing w:after="0" w:line="217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42C0" w:rsidRPr="007342C0" w14:paraId="40C18D5C" w14:textId="77777777" w:rsidTr="00940914">
        <w:trPr>
          <w:trHeight w:val="382"/>
          <w:tblCellSpacing w:w="0" w:type="dxa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0689E7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70</w:t>
            </w:r>
          </w:p>
          <w:p w14:paraId="47E55A6E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CAFCEF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16.0</w:t>
            </w:r>
            <w:r w:rsidRPr="007342C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.2</w:t>
            </w:r>
            <w:r w:rsidRPr="007342C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(1гр)</w:t>
            </w:r>
          </w:p>
          <w:p w14:paraId="3A5647E6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7.05.2</w:t>
            </w:r>
            <w:r w:rsidRPr="007342C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(2гр)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110BB0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FA1D33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Акция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3F2B8E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76D481" w14:textId="77777777" w:rsidR="007342C0" w:rsidRPr="007342C0" w:rsidRDefault="007342C0" w:rsidP="00734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«Георгиевская ленточка» изготовление сувениров для ветеранов.</w:t>
            </w:r>
          </w:p>
        </w:tc>
        <w:tc>
          <w:tcPr>
            <w:tcW w:w="145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C3449D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2BF64E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94DBD0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42C0" w:rsidRPr="007342C0" w14:paraId="47CEB9EF" w14:textId="77777777" w:rsidTr="00940914">
        <w:trPr>
          <w:trHeight w:val="576"/>
          <w:tblCellSpacing w:w="0" w:type="dxa"/>
        </w:trPr>
        <w:tc>
          <w:tcPr>
            <w:tcW w:w="4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58D13F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71</w:t>
            </w:r>
          </w:p>
          <w:p w14:paraId="56603B06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44C5268D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72</w:t>
            </w:r>
          </w:p>
          <w:p w14:paraId="5A64D31A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28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036B27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0.0</w:t>
            </w:r>
            <w:r w:rsidRPr="007342C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7342C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22</w:t>
            </w: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(1гр)</w:t>
            </w:r>
          </w:p>
          <w:p w14:paraId="4332A7C9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095BA416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20.05.2</w:t>
            </w:r>
            <w:r w:rsidRPr="007342C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(1гр). </w:t>
            </w:r>
          </w:p>
          <w:p w14:paraId="1BB2A035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19.0</w:t>
            </w:r>
            <w:r w:rsidRPr="007342C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</w:t>
            </w: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.2</w:t>
            </w:r>
            <w:r w:rsidRPr="007342C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</w:t>
            </w: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(2гр)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B8DE48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12.10-12.55</w:t>
            </w:r>
          </w:p>
          <w:p w14:paraId="05343F82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13.05-13.50</w:t>
            </w:r>
          </w:p>
        </w:tc>
        <w:tc>
          <w:tcPr>
            <w:tcW w:w="1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751F6A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Экскурсия.</w:t>
            </w:r>
          </w:p>
          <w:p w14:paraId="68430065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Акция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730931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  <w:p w14:paraId="71348938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07812341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  <w:p w14:paraId="00323C79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2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46A8DA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Парк Победы.</w:t>
            </w: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C88433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СОШ №60</w:t>
            </w:r>
          </w:p>
          <w:p w14:paraId="26844197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Мастерилки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D50603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Наблюдение, собеседование, обсуждение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5477DC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5886F36F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4C35D239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42C0" w:rsidRPr="007342C0" w14:paraId="7DB49F30" w14:textId="77777777" w:rsidTr="00940914">
        <w:trPr>
          <w:trHeight w:val="48"/>
          <w:tblCellSpacing w:w="0" w:type="dxa"/>
        </w:trPr>
        <w:tc>
          <w:tcPr>
            <w:tcW w:w="4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BFEEDF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3BD42D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47A328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4B0316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C21665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E1EB64" w14:textId="77777777" w:rsidR="007342C0" w:rsidRPr="007342C0" w:rsidRDefault="007342C0" w:rsidP="007342C0">
            <w:pPr>
              <w:spacing w:after="0" w:line="48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Выставка ДПТ в доме для инвалидов. Посещение ветеранов ВОВ и труда.</w:t>
            </w:r>
          </w:p>
        </w:tc>
        <w:tc>
          <w:tcPr>
            <w:tcW w:w="145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105F34" w14:textId="77777777" w:rsidR="007342C0" w:rsidRPr="007342C0" w:rsidRDefault="007342C0" w:rsidP="007342C0">
            <w:pPr>
              <w:spacing w:after="0" w:line="48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Мастерилки</w:t>
            </w:r>
          </w:p>
        </w:tc>
        <w:tc>
          <w:tcPr>
            <w:tcW w:w="18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211BBE" w14:textId="77777777" w:rsidR="007342C0" w:rsidRPr="007342C0" w:rsidRDefault="007342C0" w:rsidP="007342C0">
            <w:pPr>
              <w:spacing w:after="0" w:line="48" w:lineRule="atLeast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Выставка Участие в выставке</w:t>
            </w:r>
          </w:p>
        </w:tc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32174C" w14:textId="77777777" w:rsidR="007342C0" w:rsidRPr="007342C0" w:rsidRDefault="007342C0" w:rsidP="007342C0">
            <w:pPr>
              <w:spacing w:after="0" w:line="48" w:lineRule="atLeast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42C0" w:rsidRPr="007342C0" w14:paraId="57C86D14" w14:textId="77777777" w:rsidTr="00940914">
        <w:trPr>
          <w:trHeight w:val="669"/>
          <w:tblCellSpacing w:w="0" w:type="dxa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4BF9D0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68</w:t>
            </w:r>
          </w:p>
          <w:p w14:paraId="1EBB6054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69</w:t>
            </w:r>
          </w:p>
          <w:p w14:paraId="156B4019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70</w:t>
            </w:r>
          </w:p>
          <w:p w14:paraId="4E86C0CB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5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9F110D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342C0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  <w:r w:rsidRPr="007342C0">
              <w:rPr>
                <w:rFonts w:ascii="Times New Roman" w:hAnsi="Times New Roman"/>
                <w:sz w:val="20"/>
                <w:szCs w:val="20"/>
              </w:rPr>
              <w:t>3.05.</w:t>
            </w:r>
            <w:r w:rsidRPr="007342C0">
              <w:rPr>
                <w:rFonts w:ascii="Times New Roman" w:hAnsi="Times New Roman"/>
                <w:sz w:val="20"/>
                <w:szCs w:val="20"/>
                <w:lang w:val="en-US"/>
              </w:rPr>
              <w:t>22</w:t>
            </w:r>
            <w:r w:rsidRPr="007342C0">
              <w:rPr>
                <w:rFonts w:ascii="Times New Roman" w:hAnsi="Times New Roman"/>
                <w:sz w:val="20"/>
                <w:szCs w:val="20"/>
              </w:rPr>
              <w:t>(1гр)</w:t>
            </w:r>
          </w:p>
          <w:p w14:paraId="4B5DE960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0"/>
                <w:szCs w:val="20"/>
              </w:rPr>
              <w:t>24.05.2</w:t>
            </w:r>
            <w:r w:rsidRPr="007342C0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  <w:r w:rsidRPr="007342C0">
              <w:rPr>
                <w:rFonts w:ascii="Times New Roman" w:hAnsi="Times New Roman"/>
                <w:sz w:val="20"/>
                <w:szCs w:val="20"/>
              </w:rPr>
              <w:t>(2гр)</w:t>
            </w:r>
          </w:p>
          <w:p w14:paraId="6CCEF6EB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  <w:r w:rsidRPr="007342C0">
              <w:rPr>
                <w:rFonts w:ascii="Times New Roman" w:hAnsi="Times New Roman"/>
                <w:sz w:val="20"/>
                <w:szCs w:val="20"/>
              </w:rPr>
              <w:t>7.05.2</w:t>
            </w:r>
            <w:r w:rsidRPr="007342C0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  <w:r w:rsidRPr="007342C0">
              <w:rPr>
                <w:rFonts w:ascii="Times New Roman" w:hAnsi="Times New Roman"/>
                <w:sz w:val="20"/>
                <w:szCs w:val="20"/>
              </w:rPr>
              <w:t>(1гр).</w:t>
            </w:r>
          </w:p>
          <w:p w14:paraId="5AE3768D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  <w:r w:rsidRPr="007342C0">
              <w:rPr>
                <w:rFonts w:ascii="Times New Roman" w:hAnsi="Times New Roman"/>
                <w:sz w:val="20"/>
                <w:szCs w:val="20"/>
              </w:rPr>
              <w:t>6.05.2</w:t>
            </w:r>
            <w:r w:rsidRPr="007342C0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  <w:r w:rsidRPr="007342C0">
              <w:rPr>
                <w:rFonts w:ascii="Times New Roman" w:hAnsi="Times New Roman"/>
                <w:sz w:val="20"/>
                <w:szCs w:val="20"/>
              </w:rPr>
              <w:t>(2гр)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47EFB0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12.10-12.55</w:t>
            </w:r>
          </w:p>
          <w:p w14:paraId="59C3256D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13.05-13.50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7FB56B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Акция</w:t>
            </w:r>
          </w:p>
          <w:p w14:paraId="745F9625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100633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  <w:p w14:paraId="0BCA96A4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7601C952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3D955463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2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D32EB6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Озеленение посёлка. Посадка</w:t>
            </w:r>
          </w:p>
          <w:p w14:paraId="54B3C04D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деревьев и кустарников.</w:t>
            </w: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E52F0E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4AE0D7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A046CA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342C0" w:rsidRPr="007342C0" w14:paraId="3F1A8B01" w14:textId="77777777" w:rsidTr="00940914">
        <w:trPr>
          <w:trHeight w:val="338"/>
          <w:tblCellSpacing w:w="0" w:type="dxa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0D6CDC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5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16108A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0"/>
                <w:szCs w:val="20"/>
              </w:rPr>
              <w:t>30.05.2</w:t>
            </w:r>
            <w:r w:rsidRPr="007342C0">
              <w:rPr>
                <w:rFonts w:ascii="Times New Roman" w:hAnsi="Times New Roman"/>
                <w:sz w:val="20"/>
                <w:szCs w:val="20"/>
                <w:lang w:val="en-US"/>
              </w:rPr>
              <w:t>2/</w:t>
            </w:r>
            <w:r w:rsidRPr="007342C0">
              <w:rPr>
                <w:rFonts w:ascii="Times New Roman" w:hAnsi="Times New Roman"/>
                <w:sz w:val="20"/>
                <w:szCs w:val="20"/>
              </w:rPr>
              <w:t>(1гр)</w:t>
            </w:r>
          </w:p>
          <w:p w14:paraId="46851EBA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0"/>
                <w:szCs w:val="20"/>
              </w:rPr>
              <w:t>31.05.2</w:t>
            </w:r>
            <w:r w:rsidRPr="007342C0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  <w:r w:rsidRPr="007342C0">
              <w:rPr>
                <w:rFonts w:ascii="Times New Roman" w:hAnsi="Times New Roman"/>
                <w:sz w:val="20"/>
                <w:szCs w:val="20"/>
              </w:rPr>
              <w:t>(2гр)</w:t>
            </w:r>
          </w:p>
          <w:p w14:paraId="7BF89FEF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1C7B61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12.10-12.55</w:t>
            </w:r>
          </w:p>
          <w:p w14:paraId="3BB5ECEA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18"/>
                <w:szCs w:val="18"/>
              </w:rPr>
              <w:t>13.05-13.50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4E9B15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Итоговое занятие.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A058CF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7BD16B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Подведение итогов. Промежуточная аттестация</w:t>
            </w: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1DD600" w14:textId="77777777" w:rsidR="007342C0" w:rsidRPr="007342C0" w:rsidRDefault="007342C0" w:rsidP="00734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>Мастерилки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A7BFEC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Выставка творческих работ. Награждение обучающихся 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7ABFBD" w14:textId="77777777" w:rsidR="007342C0" w:rsidRPr="007342C0" w:rsidRDefault="007342C0" w:rsidP="00734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2C0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14:paraId="3215F610" w14:textId="77777777" w:rsidR="00482970" w:rsidRDefault="00482970" w:rsidP="00482970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482970" w:rsidSect="00482970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14:paraId="0F8D8A53" w14:textId="77777777" w:rsidR="00DE3292" w:rsidRPr="00415B7C" w:rsidRDefault="00DE3292" w:rsidP="00DE3292">
      <w:pPr>
        <w:spacing w:after="0" w:line="288" w:lineRule="auto"/>
        <w:ind w:left="547" w:hanging="547"/>
        <w:jc w:val="center"/>
        <w:rPr>
          <w:rFonts w:ascii="Times New Roman" w:hAnsi="Times New Roman"/>
          <w:sz w:val="26"/>
          <w:szCs w:val="26"/>
        </w:rPr>
      </w:pPr>
      <w:r w:rsidRPr="00415B7C">
        <w:rPr>
          <w:rFonts w:ascii="Times New Roman" w:eastAsiaTheme="minorEastAsia" w:hAnsi="Times New Roman"/>
          <w:color w:val="000000" w:themeColor="text1"/>
          <w:kern w:val="24"/>
          <w:sz w:val="26"/>
          <w:szCs w:val="26"/>
        </w:rPr>
        <w:t>Управление образования администрации города Оренбурга</w:t>
      </w:r>
    </w:p>
    <w:p w14:paraId="440042B5" w14:textId="77777777" w:rsidR="00DE3292" w:rsidRPr="00415B7C" w:rsidRDefault="00DE3292" w:rsidP="00DE3292">
      <w:pPr>
        <w:spacing w:after="0" w:line="288" w:lineRule="auto"/>
        <w:ind w:left="547" w:hanging="547"/>
        <w:jc w:val="center"/>
        <w:rPr>
          <w:rFonts w:ascii="Times New Roman" w:hAnsi="Times New Roman"/>
          <w:sz w:val="26"/>
          <w:szCs w:val="26"/>
        </w:rPr>
      </w:pPr>
      <w:r w:rsidRPr="00415B7C">
        <w:rPr>
          <w:rFonts w:ascii="Times New Roman" w:eastAsiaTheme="minorEastAsia" w:hAnsi="Times New Roman"/>
          <w:color w:val="000000" w:themeColor="text1"/>
          <w:kern w:val="24"/>
          <w:sz w:val="26"/>
          <w:szCs w:val="26"/>
        </w:rPr>
        <w:t>Муниципальное автономное учреждение дополнительного образования</w:t>
      </w:r>
    </w:p>
    <w:p w14:paraId="590BE834" w14:textId="77777777" w:rsidR="00DE3292" w:rsidRPr="00415B7C" w:rsidRDefault="00DE3292" w:rsidP="00DE3292">
      <w:pPr>
        <w:spacing w:after="0" w:line="288" w:lineRule="auto"/>
        <w:ind w:left="547" w:hanging="547"/>
        <w:jc w:val="center"/>
        <w:rPr>
          <w:rFonts w:ascii="Times New Roman" w:hAnsi="Times New Roman"/>
          <w:sz w:val="26"/>
          <w:szCs w:val="26"/>
        </w:rPr>
      </w:pPr>
      <w:r w:rsidRPr="00415B7C">
        <w:rPr>
          <w:rFonts w:ascii="Times New Roman" w:eastAsiaTheme="minorEastAsia" w:hAnsi="Times New Roman"/>
          <w:color w:val="000000" w:themeColor="text1"/>
          <w:kern w:val="24"/>
          <w:sz w:val="26"/>
          <w:szCs w:val="26"/>
        </w:rPr>
        <w:t>«Центр развития творчества детей и юношества»</w:t>
      </w:r>
    </w:p>
    <w:p w14:paraId="38D7F38D" w14:textId="77777777" w:rsidR="00DE3292" w:rsidRPr="00415B7C" w:rsidRDefault="00DE3292" w:rsidP="00DE3292">
      <w:pPr>
        <w:spacing w:after="0" w:line="288" w:lineRule="auto"/>
        <w:ind w:left="547" w:hanging="547"/>
        <w:jc w:val="center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</w:pPr>
    </w:p>
    <w:p w14:paraId="4FA727D6" w14:textId="77777777" w:rsidR="00DE3292" w:rsidRPr="00415B7C" w:rsidRDefault="00DE3292" w:rsidP="00DE3292">
      <w:pPr>
        <w:spacing w:after="0" w:line="288" w:lineRule="auto"/>
        <w:ind w:left="547" w:hanging="547"/>
        <w:jc w:val="right"/>
        <w:rPr>
          <w:rFonts w:ascii="Times New Roman" w:eastAsiaTheme="minorEastAsia" w:hAnsi="Times New Roman"/>
          <w:color w:val="000000" w:themeColor="text1"/>
          <w:kern w:val="24"/>
          <w:sz w:val="26"/>
          <w:szCs w:val="26"/>
        </w:rPr>
      </w:pPr>
    </w:p>
    <w:p w14:paraId="5AB01EBF" w14:textId="77777777" w:rsidR="00DE3292" w:rsidRPr="00415B7C" w:rsidRDefault="00DE3292" w:rsidP="00DE3292">
      <w:pPr>
        <w:spacing w:after="0" w:line="288" w:lineRule="auto"/>
        <w:ind w:left="547" w:hanging="547"/>
        <w:jc w:val="right"/>
        <w:rPr>
          <w:rFonts w:ascii="Times New Roman" w:hAnsi="Times New Roman"/>
          <w:sz w:val="26"/>
          <w:szCs w:val="26"/>
        </w:rPr>
      </w:pPr>
      <w:r w:rsidRPr="00415B7C">
        <w:rPr>
          <w:rFonts w:ascii="Times New Roman" w:eastAsiaTheme="minorEastAsia" w:hAnsi="Times New Roman"/>
          <w:color w:val="000000" w:themeColor="text1"/>
          <w:kern w:val="24"/>
          <w:sz w:val="26"/>
          <w:szCs w:val="26"/>
        </w:rPr>
        <w:t>УТВЕРЖДЕНО</w:t>
      </w:r>
    </w:p>
    <w:p w14:paraId="319875B5" w14:textId="77777777" w:rsidR="00DE3292" w:rsidRPr="00415B7C" w:rsidRDefault="00DE3292" w:rsidP="00DE3292">
      <w:pPr>
        <w:spacing w:after="0" w:line="288" w:lineRule="auto"/>
        <w:ind w:left="547" w:hanging="547"/>
        <w:jc w:val="right"/>
        <w:rPr>
          <w:rFonts w:ascii="Times New Roman" w:hAnsi="Times New Roman"/>
          <w:sz w:val="26"/>
          <w:szCs w:val="26"/>
        </w:rPr>
      </w:pPr>
      <w:r w:rsidRPr="00415B7C">
        <w:rPr>
          <w:rFonts w:ascii="Times New Roman" w:eastAsiaTheme="minorEastAsia" w:hAnsi="Times New Roman"/>
          <w:color w:val="000000" w:themeColor="text1"/>
          <w:kern w:val="24"/>
          <w:sz w:val="26"/>
          <w:szCs w:val="26"/>
        </w:rPr>
        <w:t>Приказ № _____</w:t>
      </w:r>
    </w:p>
    <w:p w14:paraId="40E85EF2" w14:textId="77777777" w:rsidR="00DE3292" w:rsidRPr="00415B7C" w:rsidRDefault="00DE3292" w:rsidP="00DE3292">
      <w:pPr>
        <w:spacing w:after="0" w:line="288" w:lineRule="auto"/>
        <w:ind w:left="547" w:hanging="547"/>
        <w:jc w:val="right"/>
        <w:rPr>
          <w:rFonts w:ascii="Times New Roman" w:hAnsi="Times New Roman"/>
          <w:sz w:val="26"/>
          <w:szCs w:val="26"/>
        </w:rPr>
      </w:pPr>
      <w:r w:rsidRPr="00415B7C">
        <w:rPr>
          <w:rFonts w:ascii="Times New Roman" w:eastAsiaTheme="minorEastAsia" w:hAnsi="Times New Roman"/>
          <w:color w:val="000000" w:themeColor="text1"/>
          <w:kern w:val="24"/>
          <w:sz w:val="26"/>
          <w:szCs w:val="26"/>
        </w:rPr>
        <w:t>от «__»_________2021 г.</w:t>
      </w:r>
    </w:p>
    <w:p w14:paraId="2D8F3A9D" w14:textId="77777777" w:rsidR="00DE3292" w:rsidRPr="00415B7C" w:rsidRDefault="00DE3292" w:rsidP="00DE3292">
      <w:pPr>
        <w:spacing w:after="0" w:line="288" w:lineRule="auto"/>
        <w:ind w:left="547" w:hanging="547"/>
        <w:jc w:val="right"/>
        <w:rPr>
          <w:rFonts w:ascii="Times New Roman" w:hAnsi="Times New Roman"/>
          <w:sz w:val="26"/>
          <w:szCs w:val="26"/>
        </w:rPr>
      </w:pPr>
      <w:r w:rsidRPr="00415B7C">
        <w:rPr>
          <w:rFonts w:ascii="Times New Roman" w:eastAsiaTheme="minorEastAsia" w:hAnsi="Times New Roman"/>
          <w:kern w:val="24"/>
          <w:sz w:val="26"/>
          <w:szCs w:val="26"/>
        </w:rPr>
        <w:t>Директор МАУДО «ЦРТДиЮ»</w:t>
      </w:r>
    </w:p>
    <w:p w14:paraId="6AC86490" w14:textId="77777777" w:rsidR="00DE3292" w:rsidRPr="00415B7C" w:rsidRDefault="00DE3292" w:rsidP="00DE3292">
      <w:pPr>
        <w:spacing w:after="0" w:line="288" w:lineRule="auto"/>
        <w:ind w:left="547" w:hanging="547"/>
        <w:jc w:val="right"/>
        <w:rPr>
          <w:rFonts w:ascii="Times New Roman" w:eastAsiaTheme="minorEastAsia" w:hAnsi="Times New Roman"/>
          <w:color w:val="000000" w:themeColor="text1"/>
          <w:kern w:val="24"/>
          <w:sz w:val="26"/>
          <w:szCs w:val="26"/>
        </w:rPr>
      </w:pPr>
      <w:r w:rsidRPr="00415B7C">
        <w:rPr>
          <w:rFonts w:ascii="Times New Roman" w:eastAsiaTheme="minorEastAsia" w:hAnsi="Times New Roman"/>
          <w:color w:val="000000" w:themeColor="text1"/>
          <w:kern w:val="24"/>
          <w:sz w:val="26"/>
          <w:szCs w:val="26"/>
        </w:rPr>
        <w:t>________________ М.Р. Белева </w:t>
      </w:r>
    </w:p>
    <w:p w14:paraId="24C6C5C0" w14:textId="77777777" w:rsidR="00DE3292" w:rsidRPr="00415B7C" w:rsidRDefault="00DE3292" w:rsidP="00DE3292">
      <w:pPr>
        <w:spacing w:after="0" w:line="288" w:lineRule="auto"/>
        <w:ind w:left="547" w:hanging="547"/>
        <w:jc w:val="right"/>
        <w:rPr>
          <w:rFonts w:ascii="Times New Roman" w:hAnsi="Times New Roman"/>
          <w:sz w:val="26"/>
          <w:szCs w:val="26"/>
        </w:rPr>
      </w:pPr>
    </w:p>
    <w:p w14:paraId="789D1DB4" w14:textId="77777777" w:rsidR="00DE3292" w:rsidRPr="00415B7C" w:rsidRDefault="00DE3292" w:rsidP="00DE3292">
      <w:pPr>
        <w:spacing w:after="0" w:line="288" w:lineRule="auto"/>
        <w:ind w:left="547" w:hanging="547"/>
        <w:jc w:val="right"/>
        <w:rPr>
          <w:rFonts w:ascii="Times New Roman" w:hAnsi="Times New Roman"/>
          <w:sz w:val="26"/>
          <w:szCs w:val="26"/>
        </w:rPr>
      </w:pPr>
      <w:r w:rsidRPr="00415B7C">
        <w:rPr>
          <w:rFonts w:ascii="Times New Roman" w:eastAsiaTheme="minorEastAsia" w:hAnsi="Times New Roman"/>
          <w:color w:val="000000" w:themeColor="text1"/>
          <w:kern w:val="24"/>
          <w:sz w:val="26"/>
          <w:szCs w:val="26"/>
        </w:rPr>
        <w:t>Педагогическим советом МАУДО «ЦРТДиЮ»</w:t>
      </w:r>
    </w:p>
    <w:p w14:paraId="3E89831E" w14:textId="77777777" w:rsidR="00DE3292" w:rsidRPr="00415B7C" w:rsidRDefault="00DE3292" w:rsidP="00DE3292">
      <w:pPr>
        <w:spacing w:after="0" w:line="288" w:lineRule="auto"/>
        <w:ind w:left="547" w:hanging="547"/>
        <w:jc w:val="right"/>
        <w:rPr>
          <w:rFonts w:ascii="Times New Roman" w:hAnsi="Times New Roman"/>
          <w:sz w:val="26"/>
          <w:szCs w:val="26"/>
        </w:rPr>
      </w:pPr>
      <w:r w:rsidRPr="00415B7C">
        <w:rPr>
          <w:rFonts w:ascii="Times New Roman" w:eastAsiaTheme="minorEastAsia" w:hAnsi="Times New Roman"/>
          <w:color w:val="000000" w:themeColor="text1"/>
          <w:kern w:val="24"/>
          <w:sz w:val="26"/>
          <w:szCs w:val="26"/>
        </w:rPr>
        <w:t>Протокол № _____</w:t>
      </w:r>
    </w:p>
    <w:p w14:paraId="3C77F223" w14:textId="77777777" w:rsidR="00DE3292" w:rsidRPr="00415B7C" w:rsidRDefault="00DE3292" w:rsidP="00DE3292">
      <w:pPr>
        <w:spacing w:after="0" w:line="288" w:lineRule="auto"/>
        <w:ind w:left="547" w:hanging="547"/>
        <w:jc w:val="right"/>
        <w:rPr>
          <w:rFonts w:ascii="Times New Roman" w:hAnsi="Times New Roman"/>
          <w:sz w:val="26"/>
          <w:szCs w:val="26"/>
        </w:rPr>
      </w:pPr>
      <w:r w:rsidRPr="00415B7C">
        <w:rPr>
          <w:rFonts w:ascii="Times New Roman" w:eastAsiaTheme="minorEastAsia" w:hAnsi="Times New Roman"/>
          <w:color w:val="000000" w:themeColor="text1"/>
          <w:kern w:val="24"/>
          <w:sz w:val="26"/>
          <w:szCs w:val="26"/>
        </w:rPr>
        <w:t>от «__»_________2021 г.</w:t>
      </w:r>
    </w:p>
    <w:p w14:paraId="6090F331" w14:textId="77777777" w:rsidR="00DE3292" w:rsidRPr="00415B7C" w:rsidRDefault="00DE3292" w:rsidP="00DE3292">
      <w:pPr>
        <w:spacing w:before="72" w:after="0" w:line="240" w:lineRule="auto"/>
        <w:ind w:left="547" w:hanging="547"/>
        <w:jc w:val="center"/>
        <w:rPr>
          <w:rFonts w:ascii="Times New Roman" w:eastAsiaTheme="minorEastAsia" w:hAnsi="Times New Roman"/>
          <w:b/>
          <w:bCs/>
          <w:color w:val="000000" w:themeColor="text1"/>
          <w:kern w:val="24"/>
          <w:sz w:val="26"/>
          <w:szCs w:val="26"/>
        </w:rPr>
      </w:pPr>
    </w:p>
    <w:p w14:paraId="33CE8DC5" w14:textId="77777777" w:rsidR="00DE3292" w:rsidRPr="00415B7C" w:rsidRDefault="00DE3292" w:rsidP="00DE3292">
      <w:pPr>
        <w:spacing w:before="72" w:after="0" w:line="240" w:lineRule="auto"/>
        <w:ind w:left="547" w:hanging="547"/>
        <w:jc w:val="center"/>
        <w:rPr>
          <w:rFonts w:ascii="Times New Roman" w:eastAsiaTheme="minorEastAsia" w:hAnsi="Times New Roman"/>
          <w:b/>
          <w:bCs/>
          <w:color w:val="000000" w:themeColor="text1"/>
          <w:kern w:val="24"/>
          <w:sz w:val="26"/>
          <w:szCs w:val="26"/>
        </w:rPr>
      </w:pPr>
    </w:p>
    <w:p w14:paraId="162198C8" w14:textId="77777777" w:rsidR="00DE3292" w:rsidRPr="00415B7C" w:rsidRDefault="00DE3292" w:rsidP="00DE3292">
      <w:pPr>
        <w:spacing w:before="72" w:after="0" w:line="240" w:lineRule="auto"/>
        <w:ind w:left="547" w:hanging="547"/>
        <w:jc w:val="center"/>
        <w:rPr>
          <w:rFonts w:ascii="Times New Roman" w:eastAsiaTheme="minorEastAsia" w:hAnsi="Times New Roman"/>
          <w:b/>
          <w:bCs/>
          <w:color w:val="000000" w:themeColor="text1"/>
          <w:kern w:val="24"/>
          <w:sz w:val="26"/>
          <w:szCs w:val="26"/>
        </w:rPr>
      </w:pPr>
    </w:p>
    <w:p w14:paraId="21EEFECF" w14:textId="77777777" w:rsidR="00DE3292" w:rsidRPr="00415B7C" w:rsidRDefault="00DE3292" w:rsidP="00DE3292">
      <w:pPr>
        <w:spacing w:before="72" w:after="0" w:line="240" w:lineRule="auto"/>
        <w:ind w:left="547" w:hanging="547"/>
        <w:jc w:val="center"/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</w:pPr>
    </w:p>
    <w:p w14:paraId="68B20FFB" w14:textId="77777777" w:rsidR="00DE3292" w:rsidRPr="00415B7C" w:rsidRDefault="00DE3292" w:rsidP="00DE3292">
      <w:pPr>
        <w:spacing w:before="72" w:after="0" w:line="240" w:lineRule="auto"/>
        <w:ind w:left="547" w:hanging="547"/>
        <w:jc w:val="center"/>
        <w:rPr>
          <w:rFonts w:ascii="Times New Roman" w:hAnsi="Times New Roman"/>
          <w:sz w:val="28"/>
          <w:szCs w:val="28"/>
        </w:rPr>
      </w:pPr>
      <w:r w:rsidRPr="00415B7C">
        <w:rPr>
          <w:rFonts w:ascii="Times New Roman" w:eastAsiaTheme="minorEastAsia" w:hAnsi="Times New Roman"/>
          <w:b/>
          <w:bCs/>
          <w:color w:val="000000" w:themeColor="text1"/>
          <w:kern w:val="24"/>
          <w:sz w:val="28"/>
          <w:szCs w:val="28"/>
        </w:rPr>
        <w:t xml:space="preserve">РАБОЧАЯ ПРОГРАММА </w:t>
      </w:r>
    </w:p>
    <w:p w14:paraId="121C06A6" w14:textId="77777777" w:rsidR="00DE3292" w:rsidRPr="00415B7C" w:rsidRDefault="00DE3292" w:rsidP="00DE3292">
      <w:pPr>
        <w:spacing w:before="72" w:after="0" w:line="240" w:lineRule="auto"/>
        <w:ind w:left="547" w:hanging="547"/>
        <w:jc w:val="center"/>
        <w:rPr>
          <w:rFonts w:ascii="Times New Roman" w:hAnsi="Times New Roman"/>
          <w:sz w:val="28"/>
          <w:szCs w:val="28"/>
        </w:rPr>
      </w:pPr>
      <w:r w:rsidRPr="00415B7C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на 2021 – 2022 уч. год </w:t>
      </w:r>
    </w:p>
    <w:p w14:paraId="5837C873" w14:textId="77777777" w:rsidR="00DE3292" w:rsidRPr="00415B7C" w:rsidRDefault="00DE3292" w:rsidP="00DE3292">
      <w:pPr>
        <w:spacing w:before="72" w:after="0" w:line="240" w:lineRule="auto"/>
        <w:ind w:left="547" w:hanging="547"/>
        <w:jc w:val="center"/>
        <w:rPr>
          <w:rFonts w:ascii="Times New Roman" w:hAnsi="Times New Roman"/>
          <w:sz w:val="28"/>
          <w:szCs w:val="28"/>
        </w:rPr>
      </w:pPr>
      <w:r w:rsidRPr="00415B7C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к дополнительной общеобразовательной общеразвивающей программе</w:t>
      </w:r>
    </w:p>
    <w:p w14:paraId="6F11BBD1" w14:textId="77777777" w:rsidR="00DE3292" w:rsidRPr="00415B7C" w:rsidRDefault="00DE3292" w:rsidP="00DE3292">
      <w:pPr>
        <w:spacing w:before="72" w:after="0" w:line="240" w:lineRule="auto"/>
        <w:ind w:left="547" w:hanging="547"/>
        <w:jc w:val="center"/>
        <w:rPr>
          <w:rFonts w:ascii="Times New Roman" w:hAnsi="Times New Roman"/>
          <w:b/>
          <w:sz w:val="28"/>
          <w:szCs w:val="28"/>
        </w:rPr>
      </w:pPr>
      <w:r w:rsidRPr="00415B7C">
        <w:rPr>
          <w:rFonts w:ascii="Times New Roman" w:eastAsiaTheme="minorEastAsia" w:hAnsi="Times New Roman"/>
          <w:b/>
          <w:iCs/>
          <w:color w:val="000000" w:themeColor="text1"/>
          <w:kern w:val="24"/>
          <w:sz w:val="28"/>
          <w:szCs w:val="28"/>
        </w:rPr>
        <w:t>«Мастерилки»</w:t>
      </w:r>
    </w:p>
    <w:p w14:paraId="165F2B2D" w14:textId="77777777" w:rsidR="00DE3292" w:rsidRPr="00415B7C" w:rsidRDefault="00DE3292" w:rsidP="00DE3292">
      <w:pPr>
        <w:spacing w:before="72" w:after="0" w:line="240" w:lineRule="auto"/>
        <w:ind w:left="547" w:hanging="547"/>
        <w:jc w:val="center"/>
        <w:rPr>
          <w:rFonts w:ascii="Times New Roman" w:hAnsi="Times New Roman"/>
          <w:sz w:val="28"/>
          <w:szCs w:val="28"/>
        </w:rPr>
      </w:pPr>
      <w:r w:rsidRPr="00415B7C">
        <w:rPr>
          <w:rFonts w:ascii="Times New Roman" w:eastAsiaTheme="minorEastAsia" w:hAnsi="Times New Roman"/>
          <w:iCs/>
          <w:color w:val="000000" w:themeColor="text1"/>
          <w:kern w:val="24"/>
          <w:sz w:val="28"/>
          <w:szCs w:val="28"/>
        </w:rPr>
        <w:t xml:space="preserve">Художественной </w:t>
      </w:r>
      <w:r w:rsidRPr="00415B7C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направленности</w:t>
      </w:r>
    </w:p>
    <w:p w14:paraId="5C0826B3" w14:textId="77777777" w:rsidR="00DE3292" w:rsidRPr="00415B7C" w:rsidRDefault="00DE3292" w:rsidP="00DE3292">
      <w:pPr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415B7C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en-US"/>
        </w:rPr>
        <w:t>Второй год обучения</w:t>
      </w:r>
    </w:p>
    <w:p w14:paraId="3FC19A90" w14:textId="77777777" w:rsidR="00DE3292" w:rsidRPr="00415B7C" w:rsidRDefault="00DE3292" w:rsidP="00DE3292">
      <w:pPr>
        <w:spacing w:before="72" w:after="0" w:line="240" w:lineRule="auto"/>
        <w:ind w:left="547" w:hanging="547"/>
        <w:jc w:val="right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</w:pPr>
    </w:p>
    <w:p w14:paraId="0153519F" w14:textId="77777777" w:rsidR="00DE3292" w:rsidRPr="00415B7C" w:rsidRDefault="00DE3292" w:rsidP="00DE3292">
      <w:pPr>
        <w:spacing w:before="72" w:after="0" w:line="240" w:lineRule="auto"/>
        <w:ind w:left="547" w:hanging="547"/>
        <w:jc w:val="right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</w:pPr>
    </w:p>
    <w:p w14:paraId="746EE2ED" w14:textId="77777777" w:rsidR="00DE3292" w:rsidRPr="00415B7C" w:rsidRDefault="00DE3292" w:rsidP="00DE3292">
      <w:pPr>
        <w:spacing w:before="72" w:after="0" w:line="240" w:lineRule="auto"/>
        <w:ind w:left="547" w:hanging="547"/>
        <w:jc w:val="right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</w:pPr>
    </w:p>
    <w:p w14:paraId="5D0497B5" w14:textId="77777777" w:rsidR="00DE3292" w:rsidRPr="00415B7C" w:rsidRDefault="00DE3292" w:rsidP="00DE3292">
      <w:pPr>
        <w:spacing w:before="72" w:after="0" w:line="240" w:lineRule="auto"/>
        <w:ind w:left="547" w:hanging="547"/>
        <w:jc w:val="right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</w:pPr>
    </w:p>
    <w:p w14:paraId="143CD8A4" w14:textId="77777777" w:rsidR="00DE3292" w:rsidRPr="00415B7C" w:rsidRDefault="00DE3292" w:rsidP="00DE3292">
      <w:pPr>
        <w:spacing w:before="72" w:after="0" w:line="240" w:lineRule="auto"/>
        <w:ind w:left="547" w:hanging="547"/>
        <w:jc w:val="right"/>
        <w:rPr>
          <w:rFonts w:ascii="Times New Roman" w:hAnsi="Times New Roman"/>
          <w:sz w:val="28"/>
          <w:szCs w:val="28"/>
        </w:rPr>
      </w:pPr>
      <w:r w:rsidRPr="00415B7C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 Возраст обучающихся: </w:t>
      </w:r>
      <w:r w:rsidR="00912A7C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10</w:t>
      </w:r>
      <w:r w:rsidRPr="00415B7C">
        <w:rPr>
          <w:rFonts w:ascii="Times New Roman" w:eastAsiaTheme="minorEastAsia" w:hAnsi="Times New Roman"/>
          <w:iCs/>
          <w:color w:val="000000" w:themeColor="text1"/>
          <w:kern w:val="24"/>
          <w:sz w:val="28"/>
          <w:szCs w:val="28"/>
        </w:rPr>
        <w:t>-14 лет</w:t>
      </w:r>
    </w:p>
    <w:p w14:paraId="7D4FD5E7" w14:textId="77777777" w:rsidR="00912A7C" w:rsidRDefault="00912A7C" w:rsidP="00DE3292">
      <w:pPr>
        <w:spacing w:before="72" w:after="0" w:line="240" w:lineRule="auto"/>
        <w:ind w:left="547" w:hanging="547"/>
        <w:jc w:val="right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</w:pPr>
    </w:p>
    <w:p w14:paraId="7ACE064F" w14:textId="77777777" w:rsidR="00912A7C" w:rsidRDefault="00DE3292" w:rsidP="00912A7C">
      <w:pPr>
        <w:spacing w:after="0" w:line="240" w:lineRule="auto"/>
        <w:ind w:left="544" w:hanging="544"/>
        <w:jc w:val="right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</w:pPr>
      <w:r w:rsidRPr="00415B7C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Автор-составитель: </w:t>
      </w:r>
    </w:p>
    <w:p w14:paraId="4CD50D98" w14:textId="77777777" w:rsidR="00DE3292" w:rsidRPr="00415B7C" w:rsidRDefault="00DE3292" w:rsidP="00912A7C">
      <w:pPr>
        <w:spacing w:after="0" w:line="240" w:lineRule="auto"/>
        <w:ind w:left="544" w:hanging="544"/>
        <w:jc w:val="right"/>
        <w:rPr>
          <w:rFonts w:ascii="Times New Roman" w:hAnsi="Times New Roman"/>
          <w:sz w:val="28"/>
          <w:szCs w:val="28"/>
        </w:rPr>
      </w:pPr>
      <w:r w:rsidRPr="00415B7C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Яковлева Галина Александровна</w:t>
      </w:r>
    </w:p>
    <w:p w14:paraId="247754AA" w14:textId="77777777" w:rsidR="00DE3292" w:rsidRPr="00415B7C" w:rsidRDefault="00DE3292" w:rsidP="00DE3292">
      <w:pPr>
        <w:spacing w:before="72" w:after="0" w:line="240" w:lineRule="auto"/>
        <w:ind w:left="547" w:hanging="547"/>
        <w:jc w:val="center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</w:pPr>
    </w:p>
    <w:p w14:paraId="10F7CC70" w14:textId="77777777" w:rsidR="00DE3292" w:rsidRPr="00415B7C" w:rsidRDefault="00DE3292" w:rsidP="00DE3292">
      <w:pPr>
        <w:spacing w:before="72" w:after="0" w:line="240" w:lineRule="auto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</w:pPr>
    </w:p>
    <w:p w14:paraId="0D6A8D87" w14:textId="77777777" w:rsidR="00DE3292" w:rsidRPr="00415B7C" w:rsidRDefault="00DE3292" w:rsidP="00DE3292">
      <w:pPr>
        <w:tabs>
          <w:tab w:val="left" w:pos="8931"/>
        </w:tabs>
        <w:spacing w:before="72" w:after="0" w:line="240" w:lineRule="auto"/>
        <w:ind w:left="567" w:right="-682"/>
        <w:rPr>
          <w:rFonts w:ascii="Times New Roman" w:eastAsiaTheme="minorEastAsia" w:hAnsi="Times New Roman"/>
          <w:color w:val="000000" w:themeColor="text1"/>
          <w:kern w:val="24"/>
          <w:sz w:val="26"/>
          <w:szCs w:val="26"/>
        </w:rPr>
      </w:pPr>
    </w:p>
    <w:p w14:paraId="4BC4274B" w14:textId="77777777" w:rsidR="00DE3292" w:rsidRPr="00415B7C" w:rsidRDefault="00DE3292" w:rsidP="00DE3292">
      <w:pPr>
        <w:spacing w:before="72" w:after="0" w:line="240" w:lineRule="auto"/>
        <w:rPr>
          <w:rFonts w:ascii="Times New Roman" w:eastAsiaTheme="minorEastAsia" w:hAnsi="Times New Roman"/>
          <w:color w:val="000000" w:themeColor="text1"/>
          <w:kern w:val="24"/>
          <w:sz w:val="26"/>
          <w:szCs w:val="26"/>
        </w:rPr>
      </w:pPr>
    </w:p>
    <w:p w14:paraId="3F244B60" w14:textId="77777777" w:rsidR="00DE3292" w:rsidRDefault="00DE3292" w:rsidP="00DE3292">
      <w:pPr>
        <w:spacing w:before="72" w:after="0" w:line="240" w:lineRule="auto"/>
        <w:ind w:left="547" w:hanging="547"/>
        <w:jc w:val="center"/>
        <w:rPr>
          <w:rFonts w:ascii="Times New Roman" w:eastAsiaTheme="minorEastAsia" w:hAnsi="Times New Roman"/>
          <w:color w:val="000000" w:themeColor="text1"/>
          <w:kern w:val="24"/>
          <w:sz w:val="26"/>
          <w:szCs w:val="26"/>
        </w:rPr>
      </w:pPr>
      <w:r w:rsidRPr="00415B7C">
        <w:rPr>
          <w:rFonts w:ascii="Times New Roman" w:eastAsiaTheme="minorEastAsia" w:hAnsi="Times New Roman"/>
          <w:color w:val="000000" w:themeColor="text1"/>
          <w:kern w:val="24"/>
          <w:sz w:val="26"/>
          <w:szCs w:val="26"/>
        </w:rPr>
        <w:t>Оренбург, 2021 г.</w:t>
      </w:r>
    </w:p>
    <w:p w14:paraId="6E6C87A0" w14:textId="77777777" w:rsidR="00DE3292" w:rsidRPr="00912A7C" w:rsidRDefault="00DE3292" w:rsidP="0062190D">
      <w:pPr>
        <w:pStyle w:val="a8"/>
        <w:numPr>
          <w:ilvl w:val="1"/>
          <w:numId w:val="41"/>
        </w:numPr>
        <w:spacing w:before="154" w:after="0" w:line="240" w:lineRule="auto"/>
        <w:jc w:val="center"/>
        <w:rPr>
          <w:rFonts w:ascii="Times New Roman" w:eastAsiaTheme="minorEastAsia" w:hAnsi="Times New Roman"/>
          <w:b/>
          <w:color w:val="000000" w:themeColor="text1"/>
          <w:kern w:val="24"/>
          <w:sz w:val="24"/>
          <w:szCs w:val="24"/>
        </w:rPr>
      </w:pPr>
      <w:r w:rsidRPr="00912A7C">
        <w:rPr>
          <w:rFonts w:ascii="Times New Roman" w:eastAsiaTheme="minorEastAsia" w:hAnsi="Times New Roman"/>
          <w:b/>
          <w:color w:val="000000" w:themeColor="text1"/>
          <w:kern w:val="24"/>
          <w:sz w:val="24"/>
          <w:szCs w:val="24"/>
        </w:rPr>
        <w:t>ПОЯСНИТЕЛЬНАЯ ЗАПИСКА</w:t>
      </w:r>
    </w:p>
    <w:p w14:paraId="549BF897" w14:textId="77777777" w:rsidR="00DE3292" w:rsidRPr="00912A7C" w:rsidRDefault="00DE3292" w:rsidP="00912A7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A7C">
        <w:rPr>
          <w:rFonts w:ascii="Times New Roman" w:eastAsiaTheme="minorEastAsia" w:hAnsi="Times New Roman"/>
          <w:kern w:val="24"/>
          <w:sz w:val="24"/>
          <w:szCs w:val="24"/>
        </w:rPr>
        <w:t>Рабочая программа второго года обучения разработана на основе дополнительной общеобразовательной общеразвивающей программы «</w:t>
      </w:r>
      <w:r w:rsidRPr="00912A7C">
        <w:rPr>
          <w:rFonts w:ascii="Times New Roman" w:eastAsiaTheme="minorEastAsia" w:hAnsi="Times New Roman"/>
          <w:iCs/>
          <w:color w:val="000000" w:themeColor="text1"/>
          <w:kern w:val="24"/>
          <w:sz w:val="24"/>
          <w:szCs w:val="24"/>
          <w:lang w:eastAsia="en-US"/>
        </w:rPr>
        <w:t>Мастерилки</w:t>
      </w:r>
      <w:r w:rsidRPr="00912A7C">
        <w:rPr>
          <w:rFonts w:ascii="Times New Roman" w:eastAsiaTheme="minorEastAsia" w:hAnsi="Times New Roman"/>
          <w:kern w:val="24"/>
          <w:sz w:val="24"/>
          <w:szCs w:val="24"/>
        </w:rPr>
        <w:t>»</w:t>
      </w:r>
      <w:r w:rsidR="00912A7C">
        <w:rPr>
          <w:rFonts w:ascii="Times New Roman" w:eastAsiaTheme="minorEastAsia" w:hAnsi="Times New Roman"/>
          <w:kern w:val="24"/>
          <w:sz w:val="24"/>
          <w:szCs w:val="24"/>
        </w:rPr>
        <w:t xml:space="preserve"> </w:t>
      </w:r>
      <w:r w:rsidRPr="00912A7C">
        <w:rPr>
          <w:rFonts w:ascii="Times New Roman" w:eastAsiaTheme="minorEastAsia" w:hAnsi="Times New Roman"/>
          <w:iCs/>
          <w:kern w:val="24"/>
          <w:sz w:val="24"/>
          <w:szCs w:val="24"/>
        </w:rPr>
        <w:t>художественной</w:t>
      </w:r>
      <w:r w:rsidR="00912A7C">
        <w:rPr>
          <w:rFonts w:ascii="Times New Roman" w:eastAsiaTheme="minorEastAsia" w:hAnsi="Times New Roman"/>
          <w:iCs/>
          <w:kern w:val="24"/>
          <w:sz w:val="24"/>
          <w:szCs w:val="24"/>
        </w:rPr>
        <w:t xml:space="preserve"> </w:t>
      </w:r>
      <w:r w:rsidRPr="00912A7C">
        <w:rPr>
          <w:rFonts w:ascii="Times New Roman" w:eastAsiaTheme="minorEastAsia" w:hAnsi="Times New Roman"/>
          <w:kern w:val="24"/>
          <w:sz w:val="24"/>
          <w:szCs w:val="24"/>
        </w:rPr>
        <w:t>направленности</w:t>
      </w:r>
      <w:r w:rsidRPr="00912A7C">
        <w:rPr>
          <w:rFonts w:ascii="Times New Roman" w:eastAsiaTheme="minorEastAsia" w:hAnsi="Times New Roman"/>
          <w:i/>
          <w:iCs/>
          <w:kern w:val="24"/>
          <w:sz w:val="24"/>
          <w:szCs w:val="24"/>
        </w:rPr>
        <w:t>.</w:t>
      </w:r>
    </w:p>
    <w:p w14:paraId="7E9C8F3F" w14:textId="77777777" w:rsidR="00DE3292" w:rsidRPr="00912A7C" w:rsidRDefault="00DE3292" w:rsidP="00912A7C">
      <w:pPr>
        <w:tabs>
          <w:tab w:val="left" w:pos="851"/>
          <w:tab w:val="left" w:pos="1560"/>
        </w:tabs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912A7C">
        <w:rPr>
          <w:rFonts w:ascii="Times New Roman" w:eastAsiaTheme="minorEastAsia" w:hAnsi="Times New Roman"/>
          <w:kern w:val="24"/>
          <w:sz w:val="24"/>
          <w:szCs w:val="24"/>
        </w:rPr>
        <w:t xml:space="preserve">Форма реализации программы – </w:t>
      </w:r>
      <w:r w:rsidRPr="00912A7C">
        <w:rPr>
          <w:rFonts w:ascii="Times New Roman" w:eastAsiaTheme="minorHAnsi" w:hAnsi="Times New Roman"/>
          <w:sz w:val="24"/>
          <w:szCs w:val="24"/>
          <w:lang w:eastAsia="en-US"/>
        </w:rPr>
        <w:t>очная.</w:t>
      </w:r>
    </w:p>
    <w:p w14:paraId="57304E49" w14:textId="77777777" w:rsidR="00DE3292" w:rsidRPr="00912A7C" w:rsidRDefault="00DE3292" w:rsidP="00912A7C">
      <w:pPr>
        <w:tabs>
          <w:tab w:val="left" w:pos="851"/>
          <w:tab w:val="left" w:pos="1560"/>
        </w:tabs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912A7C">
        <w:rPr>
          <w:rFonts w:ascii="Times New Roman" w:eastAsiaTheme="minorEastAsia" w:hAnsi="Times New Roman"/>
          <w:kern w:val="24"/>
          <w:sz w:val="24"/>
          <w:szCs w:val="24"/>
          <w:lang w:eastAsia="en-US"/>
        </w:rPr>
        <w:t xml:space="preserve">Уровень сложности содержания программы базовый. </w:t>
      </w:r>
    </w:p>
    <w:p w14:paraId="73381DA9" w14:textId="77777777" w:rsidR="00DE3292" w:rsidRPr="00912A7C" w:rsidRDefault="00DE3292" w:rsidP="00912A7C">
      <w:pPr>
        <w:tabs>
          <w:tab w:val="left" w:pos="851"/>
          <w:tab w:val="left" w:pos="156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912A7C">
        <w:rPr>
          <w:rFonts w:ascii="Times New Roman" w:hAnsi="Times New Roman"/>
          <w:sz w:val="24"/>
          <w:szCs w:val="24"/>
          <w:lang w:eastAsia="en-US"/>
        </w:rPr>
        <w:t>Особенности обучения в данном учебном году:</w:t>
      </w:r>
    </w:p>
    <w:p w14:paraId="4AD6BFC0" w14:textId="77777777" w:rsidR="00DE3292" w:rsidRPr="00912A7C" w:rsidRDefault="00DE3292" w:rsidP="00912A7C">
      <w:pPr>
        <w:tabs>
          <w:tab w:val="left" w:pos="851"/>
          <w:tab w:val="left" w:pos="156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912A7C">
        <w:rPr>
          <w:rFonts w:ascii="Times New Roman" w:hAnsi="Times New Roman"/>
          <w:sz w:val="24"/>
          <w:szCs w:val="24"/>
          <w:lang w:eastAsia="en-US"/>
        </w:rPr>
        <w:t>– год обучения: второй</w:t>
      </w:r>
    </w:p>
    <w:p w14:paraId="2B86FD32" w14:textId="77777777" w:rsidR="00DE3292" w:rsidRPr="00912A7C" w:rsidRDefault="00DE3292" w:rsidP="00912A7C">
      <w:pPr>
        <w:tabs>
          <w:tab w:val="left" w:pos="851"/>
          <w:tab w:val="left" w:pos="156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912A7C">
        <w:rPr>
          <w:rFonts w:ascii="Times New Roman" w:hAnsi="Times New Roman"/>
          <w:sz w:val="24"/>
          <w:szCs w:val="24"/>
          <w:lang w:eastAsia="en-US"/>
        </w:rPr>
        <w:t>– возраст детей:</w:t>
      </w:r>
      <w:r w:rsidR="00912A7C">
        <w:rPr>
          <w:rFonts w:ascii="Times New Roman" w:hAnsi="Times New Roman"/>
          <w:sz w:val="24"/>
          <w:szCs w:val="24"/>
          <w:lang w:eastAsia="en-US"/>
        </w:rPr>
        <w:t xml:space="preserve"> 10 -</w:t>
      </w:r>
      <w:r w:rsidRPr="00912A7C">
        <w:rPr>
          <w:rFonts w:ascii="Times New Roman" w:eastAsiaTheme="minorEastAsia" w:hAnsi="Times New Roman"/>
          <w:iCs/>
          <w:color w:val="000000" w:themeColor="text1"/>
          <w:kern w:val="24"/>
          <w:sz w:val="24"/>
          <w:szCs w:val="24"/>
          <w:lang w:eastAsia="en-US"/>
        </w:rPr>
        <w:t>14</w:t>
      </w:r>
      <w:r w:rsidRPr="00912A7C">
        <w:rPr>
          <w:rFonts w:ascii="Times New Roman" w:hAnsi="Times New Roman"/>
          <w:sz w:val="24"/>
          <w:szCs w:val="24"/>
          <w:lang w:eastAsia="en-US"/>
        </w:rPr>
        <w:t>лет;</w:t>
      </w:r>
    </w:p>
    <w:p w14:paraId="74AC35D6" w14:textId="77777777" w:rsidR="00DE3292" w:rsidRPr="00912A7C" w:rsidRDefault="00DE3292" w:rsidP="00912A7C">
      <w:pPr>
        <w:tabs>
          <w:tab w:val="left" w:pos="851"/>
          <w:tab w:val="left" w:pos="156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912A7C">
        <w:rPr>
          <w:rFonts w:ascii="Times New Roman" w:hAnsi="Times New Roman"/>
          <w:sz w:val="24"/>
          <w:szCs w:val="24"/>
          <w:lang w:eastAsia="en-US"/>
        </w:rPr>
        <w:t>– объём учебных часов:216 часов;</w:t>
      </w:r>
    </w:p>
    <w:p w14:paraId="0D9A484F" w14:textId="77777777" w:rsidR="00DE3292" w:rsidRPr="00912A7C" w:rsidRDefault="00DE3292" w:rsidP="00912A7C">
      <w:pPr>
        <w:tabs>
          <w:tab w:val="left" w:pos="851"/>
          <w:tab w:val="left" w:pos="156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912A7C">
        <w:rPr>
          <w:rFonts w:ascii="Times New Roman" w:hAnsi="Times New Roman"/>
          <w:sz w:val="24"/>
          <w:szCs w:val="24"/>
          <w:lang w:eastAsia="en-US"/>
        </w:rPr>
        <w:t>– режим занятий:</w:t>
      </w:r>
      <w:r w:rsidRPr="00912A7C">
        <w:rPr>
          <w:rFonts w:ascii="Times New Roman" w:eastAsiaTheme="minorHAnsi" w:hAnsi="Times New Roman"/>
          <w:sz w:val="24"/>
          <w:szCs w:val="24"/>
          <w:lang w:eastAsia="en-US"/>
        </w:rPr>
        <w:t xml:space="preserve"> 3 занятия в неделю по 2 часа</w:t>
      </w:r>
      <w:r w:rsidR="00912A7C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912A7C">
        <w:rPr>
          <w:rFonts w:ascii="Times New Roman" w:eastAsiaTheme="minorHAnsi" w:hAnsi="Times New Roman"/>
          <w:sz w:val="24"/>
          <w:szCs w:val="24"/>
          <w:lang w:eastAsia="en-US"/>
        </w:rPr>
        <w:t xml:space="preserve">с 15- минутными перерывом. </w:t>
      </w:r>
    </w:p>
    <w:p w14:paraId="72D4B206" w14:textId="77777777" w:rsidR="00DE3292" w:rsidRPr="00912A7C" w:rsidRDefault="00DE3292" w:rsidP="00912A7C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sz w:val="24"/>
          <w:szCs w:val="24"/>
          <w:u w:val="single"/>
          <w:lang w:eastAsia="en-US"/>
        </w:rPr>
      </w:pPr>
      <w:r w:rsidRPr="00912A7C">
        <w:rPr>
          <w:rFonts w:ascii="Times New Roman" w:eastAsiaTheme="minorHAnsi" w:hAnsi="Times New Roman"/>
          <w:sz w:val="24"/>
          <w:szCs w:val="24"/>
          <w:u w:val="single"/>
          <w:lang w:eastAsia="en-US"/>
        </w:rPr>
        <w:t>Дистанционный формат.</w:t>
      </w:r>
    </w:p>
    <w:p w14:paraId="64BE7A47" w14:textId="77777777" w:rsidR="00DE3292" w:rsidRPr="00912A7C" w:rsidRDefault="00DE3292" w:rsidP="00912A7C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  <w:lang w:eastAsia="en-US"/>
        </w:rPr>
      </w:pPr>
      <w:r w:rsidRPr="00912A7C">
        <w:rPr>
          <w:rFonts w:ascii="Times New Roman" w:eastAsiaTheme="minorHAnsi" w:hAnsi="Times New Roman"/>
          <w:sz w:val="24"/>
          <w:szCs w:val="24"/>
          <w:lang w:eastAsia="en-US"/>
        </w:rPr>
        <w:t xml:space="preserve">Общее время работы с компьютером за 1 занятие: </w:t>
      </w:r>
    </w:p>
    <w:p w14:paraId="7A65D76C" w14:textId="77777777" w:rsidR="00DE3292" w:rsidRPr="00912A7C" w:rsidRDefault="00912A7C" w:rsidP="00912A7C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theme="minorBidi"/>
          <w:bCs/>
          <w:sz w:val="24"/>
          <w:szCs w:val="24"/>
          <w:lang w:eastAsia="en-US"/>
        </w:rPr>
      </w:pPr>
      <w:r w:rsidRPr="00912A7C">
        <w:rPr>
          <w:rFonts w:ascii="Times New Roman" w:eastAsiaTheme="minorHAnsi" w:hAnsi="Times New Roman"/>
          <w:sz w:val="24"/>
          <w:szCs w:val="24"/>
          <w:lang w:eastAsia="en-US"/>
        </w:rPr>
        <w:t>10 лет – 25 мин.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; </w:t>
      </w:r>
      <w:r w:rsidR="00DE3292" w:rsidRPr="00912A7C">
        <w:rPr>
          <w:rFonts w:ascii="Times New Roman" w:eastAsiaTheme="minorHAnsi" w:hAnsi="Times New Roman" w:cstheme="minorBidi"/>
          <w:sz w:val="24"/>
          <w:szCs w:val="24"/>
          <w:lang w:eastAsia="en-US"/>
        </w:rPr>
        <w:t xml:space="preserve">11-12 лет </w:t>
      </w:r>
      <w:r>
        <w:rPr>
          <w:rFonts w:ascii="Times New Roman" w:eastAsiaTheme="minorHAnsi" w:hAnsi="Times New Roman" w:cstheme="minorBidi"/>
          <w:sz w:val="24"/>
          <w:szCs w:val="24"/>
          <w:lang w:eastAsia="en-US"/>
        </w:rPr>
        <w:t xml:space="preserve">- </w:t>
      </w:r>
      <w:r w:rsidR="00DE3292" w:rsidRPr="00912A7C">
        <w:rPr>
          <w:rFonts w:ascii="Times New Roman" w:eastAsiaTheme="minorHAnsi" w:hAnsi="Times New Roman" w:cstheme="minorBidi"/>
          <w:sz w:val="24"/>
          <w:szCs w:val="24"/>
          <w:lang w:eastAsia="en-US"/>
        </w:rPr>
        <w:t>30 мин</w:t>
      </w:r>
      <w:r>
        <w:rPr>
          <w:rFonts w:ascii="Times New Roman" w:eastAsiaTheme="minorHAnsi" w:hAnsi="Times New Roman" w:cstheme="minorBidi"/>
          <w:sz w:val="24"/>
          <w:szCs w:val="24"/>
          <w:lang w:eastAsia="en-US"/>
        </w:rPr>
        <w:t xml:space="preserve">.; </w:t>
      </w:r>
      <w:r w:rsidR="00DE3292" w:rsidRPr="00912A7C">
        <w:rPr>
          <w:rFonts w:ascii="Times New Roman" w:eastAsiaTheme="minorHAnsi" w:hAnsi="Times New Roman" w:cstheme="minorBidi"/>
          <w:sz w:val="24"/>
          <w:szCs w:val="24"/>
          <w:lang w:eastAsia="en-US"/>
        </w:rPr>
        <w:t>14</w:t>
      </w:r>
      <w:r>
        <w:rPr>
          <w:rFonts w:ascii="Times New Roman" w:eastAsiaTheme="minorHAnsi" w:hAnsi="Times New Roman" w:cstheme="minorBidi"/>
          <w:sz w:val="24"/>
          <w:szCs w:val="24"/>
          <w:lang w:eastAsia="en-US"/>
        </w:rPr>
        <w:t xml:space="preserve"> лет</w:t>
      </w:r>
      <w:r w:rsidR="00DE3292" w:rsidRPr="00912A7C">
        <w:rPr>
          <w:rFonts w:ascii="Times New Roman" w:eastAsiaTheme="minorHAnsi" w:hAnsi="Times New Roman" w:cstheme="minorBidi"/>
          <w:sz w:val="24"/>
          <w:szCs w:val="24"/>
          <w:lang w:eastAsia="en-US"/>
        </w:rPr>
        <w:t xml:space="preserve"> – 35 мин</w:t>
      </w:r>
      <w:r>
        <w:rPr>
          <w:rFonts w:ascii="Times New Roman" w:eastAsiaTheme="minorHAnsi" w:hAnsi="Times New Roman" w:cstheme="minorBidi"/>
          <w:sz w:val="24"/>
          <w:szCs w:val="24"/>
          <w:lang w:eastAsia="en-US"/>
        </w:rPr>
        <w:t>.</w:t>
      </w:r>
      <w:r w:rsidR="00DE3292" w:rsidRPr="00912A7C">
        <w:rPr>
          <w:rFonts w:ascii="Times New Roman" w:eastAsiaTheme="minorHAnsi" w:hAnsi="Times New Roman" w:cstheme="minorBidi"/>
          <w:sz w:val="24"/>
          <w:szCs w:val="24"/>
          <w:lang w:eastAsia="en-US"/>
        </w:rPr>
        <w:t xml:space="preserve"> (требования Сан Пи На 2.4.2.2821-10)</w:t>
      </w:r>
      <w:r>
        <w:rPr>
          <w:rFonts w:ascii="Times New Roman" w:eastAsiaTheme="minorHAnsi" w:hAnsi="Times New Roman" w:cstheme="minorBidi"/>
          <w:sz w:val="24"/>
          <w:szCs w:val="24"/>
          <w:lang w:eastAsia="en-US"/>
        </w:rPr>
        <w:t>.</w:t>
      </w:r>
    </w:p>
    <w:p w14:paraId="30063E13" w14:textId="77777777" w:rsidR="00DE3292" w:rsidRPr="00912A7C" w:rsidRDefault="00DE3292" w:rsidP="00912A7C">
      <w:pPr>
        <w:tabs>
          <w:tab w:val="left" w:pos="851"/>
          <w:tab w:val="left" w:pos="1560"/>
        </w:tabs>
        <w:spacing w:after="0" w:line="240" w:lineRule="auto"/>
        <w:ind w:firstLine="709"/>
        <w:contextualSpacing/>
        <w:rPr>
          <w:rFonts w:ascii="Times New Roman" w:eastAsiaTheme="minorHAnsi" w:hAnsi="Times New Roman"/>
          <w:sz w:val="24"/>
          <w:szCs w:val="24"/>
          <w:lang w:eastAsia="en-US"/>
        </w:rPr>
      </w:pPr>
      <w:r w:rsidRPr="00912A7C">
        <w:rPr>
          <w:rFonts w:ascii="Times New Roman" w:eastAsiaTheme="minorHAnsi" w:hAnsi="Times New Roman"/>
          <w:sz w:val="24"/>
          <w:szCs w:val="24"/>
          <w:lang w:eastAsia="en-US"/>
        </w:rPr>
        <w:t>Занятия проходят по адресу: г. Оренбург, пос. им. Куйбышева,</w:t>
      </w:r>
      <w:r w:rsidR="00912A7C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912A7C">
        <w:rPr>
          <w:rFonts w:ascii="Times New Roman" w:eastAsiaTheme="minorHAnsi" w:hAnsi="Times New Roman"/>
          <w:sz w:val="24"/>
          <w:szCs w:val="24"/>
          <w:lang w:eastAsia="en-US"/>
        </w:rPr>
        <w:t>МАОУ СОШ №60</w:t>
      </w:r>
      <w:r w:rsidR="00912A7C">
        <w:rPr>
          <w:rFonts w:ascii="Times New Roman" w:eastAsiaTheme="minorHAnsi" w:hAnsi="Times New Roman"/>
          <w:sz w:val="24"/>
          <w:szCs w:val="24"/>
          <w:lang w:eastAsia="en-US"/>
        </w:rPr>
        <w:t>.</w:t>
      </w:r>
    </w:p>
    <w:p w14:paraId="7A8831D8" w14:textId="77777777" w:rsidR="00DE3292" w:rsidRPr="00415B7C" w:rsidRDefault="00DE3292" w:rsidP="00912A7C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kern w:val="2"/>
          <w:sz w:val="24"/>
          <w:szCs w:val="24"/>
        </w:rPr>
      </w:pPr>
      <w:r w:rsidRPr="00415B7C">
        <w:rPr>
          <w:rFonts w:ascii="Times New Roman" w:hAnsi="Times New Roman"/>
          <w:kern w:val="2"/>
          <w:sz w:val="24"/>
          <w:szCs w:val="24"/>
        </w:rPr>
        <w:t>При проведении дистанционных занятий, программа предусматривает разнообразные формы подачи учебного материала:</w:t>
      </w:r>
    </w:p>
    <w:p w14:paraId="55ED2E98" w14:textId="77777777" w:rsidR="00DE3292" w:rsidRPr="00415B7C" w:rsidRDefault="00DE3292" w:rsidP="0062190D">
      <w:pPr>
        <w:numPr>
          <w:ilvl w:val="0"/>
          <w:numId w:val="66"/>
        </w:numPr>
        <w:spacing w:after="0" w:line="240" w:lineRule="auto"/>
        <w:ind w:left="0" w:firstLine="709"/>
        <w:jc w:val="both"/>
        <w:outlineLvl w:val="0"/>
        <w:rPr>
          <w:rFonts w:ascii="Times New Roman" w:hAnsi="Times New Roman"/>
          <w:kern w:val="2"/>
          <w:sz w:val="24"/>
          <w:szCs w:val="24"/>
        </w:rPr>
      </w:pPr>
      <w:r w:rsidRPr="00415B7C">
        <w:rPr>
          <w:rFonts w:ascii="Times New Roman" w:hAnsi="Times New Roman"/>
          <w:kern w:val="2"/>
          <w:sz w:val="24"/>
          <w:szCs w:val="24"/>
        </w:rPr>
        <w:t>дидактический материал (варианты заданий, таблицы, схемы, памятки)</w:t>
      </w:r>
      <w:r w:rsidR="00912A7C">
        <w:rPr>
          <w:rFonts w:ascii="Times New Roman" w:hAnsi="Times New Roman"/>
          <w:kern w:val="2"/>
          <w:sz w:val="24"/>
          <w:szCs w:val="24"/>
        </w:rPr>
        <w:t>;</w:t>
      </w:r>
    </w:p>
    <w:p w14:paraId="07215244" w14:textId="77777777" w:rsidR="00DE3292" w:rsidRPr="00415B7C" w:rsidRDefault="00DE3292" w:rsidP="0062190D">
      <w:pPr>
        <w:numPr>
          <w:ilvl w:val="0"/>
          <w:numId w:val="66"/>
        </w:numPr>
        <w:spacing w:after="0" w:line="240" w:lineRule="auto"/>
        <w:ind w:left="0" w:firstLine="709"/>
        <w:jc w:val="both"/>
        <w:outlineLvl w:val="0"/>
        <w:rPr>
          <w:rFonts w:ascii="Times New Roman" w:hAnsi="Times New Roman"/>
          <w:kern w:val="2"/>
          <w:sz w:val="24"/>
          <w:szCs w:val="24"/>
        </w:rPr>
      </w:pPr>
      <w:r w:rsidRPr="00415B7C">
        <w:rPr>
          <w:rFonts w:ascii="Times New Roman" w:hAnsi="Times New Roman"/>
          <w:kern w:val="2"/>
          <w:sz w:val="24"/>
          <w:szCs w:val="24"/>
        </w:rPr>
        <w:t>печатные материалы</w:t>
      </w:r>
      <w:r w:rsidRPr="00415B7C">
        <w:rPr>
          <w:rFonts w:ascii="Times New Roman" w:hAnsi="Times New Roman"/>
          <w:kern w:val="2"/>
          <w:sz w:val="24"/>
          <w:szCs w:val="24"/>
        </w:rPr>
        <w:tab/>
      </w:r>
      <w:r w:rsidR="00912A7C">
        <w:rPr>
          <w:rFonts w:ascii="Times New Roman" w:hAnsi="Times New Roman"/>
          <w:kern w:val="2"/>
          <w:sz w:val="24"/>
          <w:szCs w:val="24"/>
        </w:rPr>
        <w:t>;</w:t>
      </w:r>
    </w:p>
    <w:p w14:paraId="245DB466" w14:textId="77777777" w:rsidR="00DE3292" w:rsidRPr="00415B7C" w:rsidRDefault="00DE3292" w:rsidP="0062190D">
      <w:pPr>
        <w:numPr>
          <w:ilvl w:val="0"/>
          <w:numId w:val="66"/>
        </w:numPr>
        <w:spacing w:after="0" w:line="240" w:lineRule="auto"/>
        <w:ind w:left="0" w:firstLine="709"/>
        <w:jc w:val="both"/>
        <w:outlineLvl w:val="0"/>
        <w:rPr>
          <w:rFonts w:ascii="Times New Roman" w:hAnsi="Times New Roman"/>
          <w:kern w:val="2"/>
          <w:sz w:val="24"/>
          <w:szCs w:val="24"/>
        </w:rPr>
      </w:pPr>
      <w:r w:rsidRPr="00415B7C">
        <w:rPr>
          <w:rFonts w:ascii="Times New Roman" w:hAnsi="Times New Roman"/>
          <w:kern w:val="2"/>
          <w:sz w:val="24"/>
          <w:szCs w:val="24"/>
        </w:rPr>
        <w:t>видеоматериалы (МК)</w:t>
      </w:r>
      <w:r w:rsidR="00912A7C">
        <w:rPr>
          <w:rFonts w:ascii="Times New Roman" w:hAnsi="Times New Roman"/>
          <w:kern w:val="2"/>
          <w:sz w:val="24"/>
          <w:szCs w:val="24"/>
        </w:rPr>
        <w:t>.</w:t>
      </w:r>
    </w:p>
    <w:p w14:paraId="39DE81A6" w14:textId="77777777" w:rsidR="00DE3292" w:rsidRPr="00415B7C" w:rsidRDefault="00DE3292" w:rsidP="00DE3292">
      <w:pPr>
        <w:tabs>
          <w:tab w:val="left" w:pos="851"/>
          <w:tab w:val="left" w:pos="1560"/>
        </w:tabs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/>
          <w:b/>
          <w:kern w:val="24"/>
          <w:sz w:val="24"/>
          <w:szCs w:val="24"/>
          <w:lang w:eastAsia="en-US"/>
        </w:rPr>
      </w:pPr>
      <w:r w:rsidRPr="00415B7C">
        <w:rPr>
          <w:rFonts w:ascii="Times New Roman" w:eastAsiaTheme="minorEastAsia" w:hAnsi="Times New Roman"/>
          <w:b/>
          <w:kern w:val="24"/>
          <w:sz w:val="24"/>
          <w:szCs w:val="24"/>
          <w:lang w:eastAsia="en-US"/>
        </w:rPr>
        <w:t>Особенности реализации содержания</w:t>
      </w:r>
    </w:p>
    <w:p w14:paraId="282099EB" w14:textId="73B092E6" w:rsidR="00DE3292" w:rsidRPr="00415B7C" w:rsidRDefault="00DE3292" w:rsidP="00912A7C">
      <w:pPr>
        <w:tabs>
          <w:tab w:val="left" w:pos="851"/>
          <w:tab w:val="left" w:pos="1560"/>
        </w:tabs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theme="minorBidi"/>
          <w:sz w:val="24"/>
          <w:szCs w:val="24"/>
          <w:lang w:eastAsia="en-US"/>
        </w:rPr>
      </w:pPr>
      <w:r w:rsidRPr="00415B7C">
        <w:rPr>
          <w:rFonts w:ascii="Times New Roman" w:eastAsiaTheme="minorHAnsi" w:hAnsi="Times New Roman"/>
          <w:sz w:val="24"/>
          <w:szCs w:val="24"/>
          <w:lang w:eastAsia="en-US"/>
        </w:rPr>
        <w:t>Второй год обучения</w:t>
      </w:r>
      <w:r w:rsidR="00912A7C">
        <w:rPr>
          <w:rFonts w:ascii="Times New Roman" w:eastAsiaTheme="minorHAnsi" w:hAnsi="Times New Roman"/>
          <w:sz w:val="24"/>
          <w:szCs w:val="24"/>
          <w:lang w:eastAsia="en-US"/>
        </w:rPr>
        <w:t xml:space="preserve"> - </w:t>
      </w:r>
      <w:r w:rsidRPr="00415B7C">
        <w:rPr>
          <w:rFonts w:ascii="Times New Roman" w:eastAsiaTheme="minorEastAsia" w:hAnsi="Times New Roman"/>
          <w:kern w:val="24"/>
          <w:sz w:val="24"/>
          <w:szCs w:val="24"/>
          <w:lang w:eastAsia="en-US"/>
        </w:rPr>
        <w:t>продолжение обучения по ДООП и является второй ступенью</w:t>
      </w:r>
      <w:r w:rsidR="00912A7C">
        <w:rPr>
          <w:rFonts w:ascii="Times New Roman" w:eastAsiaTheme="minorEastAsia" w:hAnsi="Times New Roman"/>
          <w:kern w:val="24"/>
          <w:sz w:val="24"/>
          <w:szCs w:val="24"/>
          <w:lang w:eastAsia="en-US"/>
        </w:rPr>
        <w:t xml:space="preserve"> </w:t>
      </w:r>
      <w:r w:rsidRPr="00415B7C">
        <w:rPr>
          <w:rFonts w:ascii="Times New Roman" w:eastAsiaTheme="minorEastAsia" w:hAnsi="Times New Roman"/>
          <w:kern w:val="24"/>
          <w:sz w:val="24"/>
          <w:szCs w:val="24"/>
          <w:lang w:eastAsia="en-US"/>
        </w:rPr>
        <w:t>к продвинутому уровню программы</w:t>
      </w:r>
      <w:r w:rsidRPr="00415B7C">
        <w:rPr>
          <w:rFonts w:ascii="Times New Roman" w:eastAsiaTheme="minorHAnsi" w:hAnsi="Times New Roman"/>
          <w:sz w:val="24"/>
          <w:szCs w:val="24"/>
          <w:lang w:eastAsia="en-US"/>
        </w:rPr>
        <w:t xml:space="preserve">. Дети не только освоят </w:t>
      </w:r>
      <w:r w:rsidRPr="00415B7C">
        <w:rPr>
          <w:rFonts w:ascii="Times New Roman" w:eastAsiaTheme="minorHAnsi" w:hAnsi="Times New Roman" w:cstheme="minorBidi"/>
          <w:sz w:val="24"/>
          <w:szCs w:val="24"/>
          <w:lang w:eastAsia="en-US"/>
        </w:rPr>
        <w:t xml:space="preserve">работу с природным материалом, с бумагой, бисером и солёным тестом, но и научатся вышивать атласными лентами, вышивать бисером, работать с джутом. </w:t>
      </w:r>
      <w:r w:rsidRPr="00415B7C">
        <w:rPr>
          <w:rFonts w:ascii="Times New Roman" w:eastAsiaTheme="minorHAnsi" w:hAnsi="Times New Roman"/>
          <w:sz w:val="24"/>
          <w:szCs w:val="24"/>
          <w:lang w:eastAsia="en-US"/>
        </w:rPr>
        <w:t xml:space="preserve">Базовый уровень программы предусматривает </w:t>
      </w:r>
      <w:r w:rsidRPr="00415B7C">
        <w:rPr>
          <w:rFonts w:ascii="Times New Roman" w:eastAsiaTheme="minorHAnsi" w:hAnsi="Times New Roman" w:cstheme="minorBidi"/>
          <w:sz w:val="24"/>
          <w:szCs w:val="24"/>
          <w:lang w:eastAsia="en-US"/>
        </w:rPr>
        <w:t>раскрытие и развитие природных задатков ребенка, развитие художественно-творческих способностей, эмоционально-эстетического и нравственно-оценочного отношения к окружающей действительности.</w:t>
      </w:r>
    </w:p>
    <w:p w14:paraId="05BD9355" w14:textId="77777777" w:rsidR="00DE3292" w:rsidRPr="00415B7C" w:rsidRDefault="00DE3292" w:rsidP="00912A7C">
      <w:pPr>
        <w:spacing w:after="0" w:line="240" w:lineRule="auto"/>
        <w:ind w:firstLine="709"/>
        <w:jc w:val="both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415B7C">
        <w:rPr>
          <w:rFonts w:ascii="Times New Roman" w:eastAsiaTheme="minorHAnsi" w:hAnsi="Times New Roman" w:cstheme="minorBidi"/>
          <w:sz w:val="24"/>
          <w:szCs w:val="24"/>
          <w:lang w:eastAsia="en-US"/>
        </w:rPr>
        <w:t>Второй год обучения - предполагает овладение специальными, более серьезными знаниями, умениями и навыками, происходит более углубленное изучение технологий, изготовление сложных изделий с применением различных материалов, формируется более устойчивая потребность в занятии данным видом творчества. Мотивируется участие в выставках более высокого уровня.</w:t>
      </w:r>
    </w:p>
    <w:p w14:paraId="54C9D7E1" w14:textId="77777777" w:rsidR="00DE3292" w:rsidRDefault="00DE3292" w:rsidP="00912A7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415B7C">
        <w:rPr>
          <w:rFonts w:ascii="Times New Roman" w:eastAsiaTheme="minorHAnsi" w:hAnsi="Times New Roman"/>
          <w:sz w:val="24"/>
          <w:szCs w:val="24"/>
          <w:lang w:eastAsia="en-US"/>
        </w:rPr>
        <w:t xml:space="preserve">Программа предусматривает изменения в содержательной части ДООП (замена тем) в связи с подготовкой к знаменательным датам и выставкам, реализацией тематических программ и проектов, перенос занятий из-за болезни педагога. </w:t>
      </w:r>
    </w:p>
    <w:p w14:paraId="5E6BAED3" w14:textId="77777777" w:rsidR="00912A7C" w:rsidRPr="00415B7C" w:rsidRDefault="00912A7C" w:rsidP="00912A7C">
      <w:pPr>
        <w:spacing w:after="0" w:line="240" w:lineRule="auto"/>
        <w:ind w:firstLine="709"/>
        <w:jc w:val="both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</w:p>
    <w:p w14:paraId="641EB78E" w14:textId="77777777" w:rsidR="00DE3292" w:rsidRPr="00912A7C" w:rsidRDefault="00DE3292" w:rsidP="0062190D">
      <w:pPr>
        <w:pStyle w:val="a8"/>
        <w:numPr>
          <w:ilvl w:val="1"/>
          <w:numId w:val="41"/>
        </w:num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12A7C">
        <w:rPr>
          <w:rFonts w:ascii="Times New Roman" w:hAnsi="Times New Roman"/>
          <w:b/>
          <w:bCs/>
          <w:sz w:val="24"/>
          <w:szCs w:val="24"/>
        </w:rPr>
        <w:t>ЦЕЛЬ И ЗАДАЧИ ПРОГРАММЫ</w:t>
      </w:r>
    </w:p>
    <w:p w14:paraId="0974B9CD" w14:textId="77777777" w:rsidR="00DE3292" w:rsidRPr="00415B7C" w:rsidRDefault="00DE3292" w:rsidP="00DE3292">
      <w:pPr>
        <w:spacing w:after="0" w:line="240" w:lineRule="auto"/>
        <w:ind w:firstLine="709"/>
        <w:jc w:val="both"/>
        <w:rPr>
          <w:rFonts w:ascii="Times New Roman" w:eastAsiaTheme="minorHAnsi" w:hAnsi="Times New Roman"/>
          <w:bCs/>
          <w:color w:val="0070C0"/>
          <w:sz w:val="24"/>
          <w:szCs w:val="24"/>
          <w:lang w:eastAsia="en-US"/>
        </w:rPr>
      </w:pPr>
      <w:r w:rsidRPr="00415B7C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Цель: </w:t>
      </w:r>
      <w:r w:rsidRPr="00415B7C">
        <w:rPr>
          <w:rFonts w:ascii="Times New Roman" w:eastAsiaTheme="minorHAnsi" w:hAnsi="Times New Roman" w:cstheme="minorBidi"/>
          <w:sz w:val="24"/>
          <w:szCs w:val="24"/>
          <w:lang w:eastAsia="en-US"/>
        </w:rPr>
        <w:t>р</w:t>
      </w:r>
      <w:r w:rsidRPr="00415B7C">
        <w:rPr>
          <w:rFonts w:ascii="Times New Roman" w:eastAsiaTheme="minorHAnsi" w:hAnsi="Times New Roman" w:cstheme="minorBidi"/>
          <w:sz w:val="24"/>
          <w:szCs w:val="24"/>
          <w:shd w:val="clear" w:color="auto" w:fill="FFFFFF"/>
          <w:lang w:eastAsia="en-US"/>
        </w:rPr>
        <w:t>азвитие личности ребенка, способного к творческому самовыражению, посредством освоения разных видов художественной деятельности.</w:t>
      </w:r>
    </w:p>
    <w:p w14:paraId="5E08A092" w14:textId="77777777" w:rsidR="00DE3292" w:rsidRPr="00415B7C" w:rsidRDefault="00DE3292" w:rsidP="00DE3292">
      <w:pPr>
        <w:spacing w:after="0" w:line="240" w:lineRule="auto"/>
        <w:ind w:right="176" w:firstLine="708"/>
        <w:contextualSpacing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415B7C">
        <w:rPr>
          <w:rFonts w:ascii="Times New Roman" w:eastAsiaTheme="minorHAnsi" w:hAnsi="Times New Roman"/>
          <w:b/>
          <w:sz w:val="24"/>
          <w:szCs w:val="24"/>
          <w:lang w:eastAsia="en-US"/>
        </w:rPr>
        <w:t>Задачи</w:t>
      </w:r>
    </w:p>
    <w:p w14:paraId="0C04FC99" w14:textId="77777777" w:rsidR="00DE3292" w:rsidRPr="00415B7C" w:rsidRDefault="00DE3292" w:rsidP="00DE3292">
      <w:pPr>
        <w:keepNext/>
        <w:shd w:val="clear" w:color="auto" w:fill="FFFFFF"/>
        <w:spacing w:after="0" w:line="240" w:lineRule="auto"/>
        <w:contextualSpacing/>
        <w:outlineLvl w:val="0"/>
        <w:rPr>
          <w:rFonts w:ascii="Times New Roman" w:hAnsi="Times New Roman"/>
          <w:kern w:val="32"/>
          <w:sz w:val="24"/>
          <w:szCs w:val="24"/>
          <w:u w:val="single"/>
        </w:rPr>
      </w:pPr>
      <w:r w:rsidRPr="00415B7C">
        <w:rPr>
          <w:rFonts w:ascii="Times New Roman" w:hAnsi="Times New Roman"/>
          <w:kern w:val="32"/>
          <w:sz w:val="24"/>
          <w:szCs w:val="24"/>
          <w:u w:val="single"/>
        </w:rPr>
        <w:t>Обучающие:</w:t>
      </w:r>
    </w:p>
    <w:p w14:paraId="365B4137" w14:textId="77777777" w:rsidR="00DE3292" w:rsidRPr="00415B7C" w:rsidRDefault="00DE3292" w:rsidP="0062190D">
      <w:pPr>
        <w:widowControl w:val="0"/>
        <w:numPr>
          <w:ilvl w:val="0"/>
          <w:numId w:val="61"/>
        </w:numPr>
        <w:spacing w:after="0" w:line="240" w:lineRule="auto"/>
        <w:ind w:left="0" w:firstLine="709"/>
        <w:contextualSpacing/>
        <w:jc w:val="both"/>
        <w:textAlignment w:val="top"/>
        <w:rPr>
          <w:rFonts w:ascii="Times New Roman" w:hAnsi="Times New Roman"/>
          <w:bCs/>
          <w:sz w:val="24"/>
          <w:szCs w:val="24"/>
        </w:rPr>
      </w:pPr>
      <w:r w:rsidRPr="00415B7C">
        <w:rPr>
          <w:rFonts w:ascii="Times New Roman" w:hAnsi="Times New Roman"/>
          <w:bCs/>
          <w:color w:val="000000"/>
          <w:sz w:val="24"/>
          <w:szCs w:val="24"/>
        </w:rPr>
        <w:t xml:space="preserve">научить основным приёмам и навыкам работы с различными материалами </w:t>
      </w:r>
      <w:r w:rsidRPr="00415B7C">
        <w:rPr>
          <w:rFonts w:ascii="Times New Roman" w:hAnsi="Times New Roman"/>
          <w:sz w:val="24"/>
          <w:szCs w:val="24"/>
        </w:rPr>
        <w:t>(бумага, природный материал, солёное тесто, бисер, пластилин, ткань), научатся пользоваться схемами и трафаретами;</w:t>
      </w:r>
    </w:p>
    <w:p w14:paraId="65E1A755" w14:textId="77777777" w:rsidR="00DE3292" w:rsidRPr="00415B7C" w:rsidRDefault="00DE3292" w:rsidP="0062190D">
      <w:pPr>
        <w:numPr>
          <w:ilvl w:val="0"/>
          <w:numId w:val="61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415B7C">
        <w:rPr>
          <w:rFonts w:ascii="Times New Roman" w:hAnsi="Times New Roman"/>
          <w:sz w:val="24"/>
          <w:szCs w:val="24"/>
        </w:rPr>
        <w:t>научить соблюдать технику безопасности с режущими, колющими инструментами, клеящими веществами и красками;</w:t>
      </w:r>
    </w:p>
    <w:p w14:paraId="1CDD453E" w14:textId="77777777" w:rsidR="00DE3292" w:rsidRPr="00415B7C" w:rsidRDefault="00DE3292" w:rsidP="0062190D">
      <w:pPr>
        <w:keepNext/>
        <w:numPr>
          <w:ilvl w:val="0"/>
          <w:numId w:val="61"/>
        </w:numPr>
        <w:shd w:val="clear" w:color="auto" w:fill="FFFFFF"/>
        <w:spacing w:after="0" w:line="240" w:lineRule="auto"/>
        <w:ind w:left="0" w:firstLine="709"/>
        <w:contextualSpacing/>
        <w:jc w:val="both"/>
        <w:outlineLvl w:val="0"/>
        <w:rPr>
          <w:rFonts w:ascii="Times New Roman" w:hAnsi="Times New Roman"/>
          <w:kern w:val="32"/>
          <w:sz w:val="24"/>
          <w:szCs w:val="24"/>
        </w:rPr>
      </w:pPr>
      <w:r w:rsidRPr="00415B7C">
        <w:rPr>
          <w:rFonts w:ascii="Times New Roman" w:hAnsi="Times New Roman"/>
          <w:bCs/>
          <w:kern w:val="32"/>
          <w:sz w:val="24"/>
          <w:szCs w:val="24"/>
        </w:rPr>
        <w:t>научить самостоятельному совершенствованию и применению полученных знаний и умений в практической деятельности.</w:t>
      </w:r>
    </w:p>
    <w:p w14:paraId="6FB61B6F" w14:textId="77777777" w:rsidR="00DE3292" w:rsidRPr="00415B7C" w:rsidRDefault="00DE3292" w:rsidP="00DE3292">
      <w:pPr>
        <w:spacing w:after="0" w:line="240" w:lineRule="auto"/>
        <w:contextualSpacing/>
        <w:rPr>
          <w:rFonts w:ascii="Times New Roman" w:eastAsiaTheme="minorHAnsi" w:hAnsi="Times New Roman"/>
          <w:bCs/>
          <w:sz w:val="24"/>
          <w:szCs w:val="24"/>
          <w:u w:val="single"/>
          <w:lang w:eastAsia="en-US"/>
        </w:rPr>
      </w:pPr>
      <w:r w:rsidRPr="00415B7C">
        <w:rPr>
          <w:rFonts w:ascii="Times New Roman" w:eastAsiaTheme="minorHAnsi" w:hAnsi="Times New Roman"/>
          <w:bCs/>
          <w:sz w:val="24"/>
          <w:szCs w:val="24"/>
          <w:u w:val="single"/>
          <w:lang w:eastAsia="en-US"/>
        </w:rPr>
        <w:t>Развивающие:</w:t>
      </w:r>
    </w:p>
    <w:p w14:paraId="38476F34" w14:textId="77777777" w:rsidR="00DE3292" w:rsidRPr="00415B7C" w:rsidRDefault="00DE3292" w:rsidP="0062190D">
      <w:pPr>
        <w:numPr>
          <w:ilvl w:val="0"/>
          <w:numId w:val="63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eastAsiaTheme="minorHAnsi" w:hAnsi="Times New Roman" w:cstheme="minorBidi"/>
          <w:sz w:val="24"/>
          <w:szCs w:val="24"/>
          <w:lang w:eastAsia="en-US"/>
        </w:rPr>
      </w:pPr>
      <w:r w:rsidRPr="00415B7C">
        <w:rPr>
          <w:rFonts w:ascii="Times New Roman" w:eastAsiaTheme="minorHAnsi" w:hAnsi="Times New Roman" w:cstheme="minorBidi"/>
          <w:sz w:val="24"/>
          <w:szCs w:val="24"/>
          <w:lang w:eastAsia="en-US"/>
        </w:rPr>
        <w:t xml:space="preserve">развивать фантазию, художественный вкус и самостоятельность при изготовлении поделок; </w:t>
      </w:r>
    </w:p>
    <w:p w14:paraId="2781FDBA" w14:textId="77777777" w:rsidR="00DE3292" w:rsidRPr="00415B7C" w:rsidRDefault="00DE3292" w:rsidP="0062190D">
      <w:pPr>
        <w:numPr>
          <w:ilvl w:val="0"/>
          <w:numId w:val="63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415B7C">
        <w:rPr>
          <w:rFonts w:ascii="Times New Roman" w:hAnsi="Times New Roman"/>
          <w:sz w:val="24"/>
          <w:szCs w:val="24"/>
        </w:rPr>
        <w:t>развивать познавательные процессы: память, внимание, воображение, восприятие;</w:t>
      </w:r>
    </w:p>
    <w:p w14:paraId="40EF8842" w14:textId="77777777" w:rsidR="00DE3292" w:rsidRPr="00415B7C" w:rsidRDefault="00DE3292" w:rsidP="0062190D">
      <w:pPr>
        <w:numPr>
          <w:ilvl w:val="0"/>
          <w:numId w:val="63"/>
        </w:numPr>
        <w:shd w:val="clear" w:color="auto" w:fill="FFFFFF"/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eastAsiaTheme="minorHAnsi" w:hAnsi="Times New Roman" w:cstheme="minorBidi"/>
          <w:sz w:val="24"/>
          <w:szCs w:val="24"/>
          <w:lang w:eastAsia="ar-SA"/>
        </w:rPr>
      </w:pPr>
      <w:r w:rsidRPr="00415B7C">
        <w:rPr>
          <w:rFonts w:ascii="Times New Roman" w:eastAsiaTheme="minorHAnsi" w:hAnsi="Times New Roman" w:cstheme="minorBidi"/>
          <w:sz w:val="24"/>
          <w:szCs w:val="24"/>
          <w:lang w:eastAsia="en-US"/>
        </w:rPr>
        <w:t xml:space="preserve">развивать умение контактировать со сверстниками в совместной творческой деятельности; </w:t>
      </w:r>
    </w:p>
    <w:p w14:paraId="404B34F4" w14:textId="77777777" w:rsidR="00DE3292" w:rsidRPr="00415B7C" w:rsidRDefault="00DE3292" w:rsidP="00DE3292">
      <w:pPr>
        <w:spacing w:after="0" w:line="240" w:lineRule="auto"/>
        <w:contextualSpacing/>
        <w:rPr>
          <w:rFonts w:ascii="Times New Roman" w:eastAsiaTheme="minorHAnsi" w:hAnsi="Times New Roman"/>
          <w:bCs/>
          <w:sz w:val="24"/>
          <w:szCs w:val="24"/>
          <w:u w:val="single"/>
          <w:lang w:eastAsia="en-US"/>
        </w:rPr>
      </w:pPr>
      <w:r w:rsidRPr="00415B7C">
        <w:rPr>
          <w:rFonts w:ascii="Times New Roman" w:eastAsiaTheme="minorHAnsi" w:hAnsi="Times New Roman"/>
          <w:bCs/>
          <w:sz w:val="24"/>
          <w:szCs w:val="24"/>
          <w:u w:val="single"/>
          <w:lang w:eastAsia="en-US"/>
        </w:rPr>
        <w:t xml:space="preserve">Воспитательные: </w:t>
      </w:r>
    </w:p>
    <w:p w14:paraId="203B3A7A" w14:textId="77777777" w:rsidR="00DE3292" w:rsidRPr="00415B7C" w:rsidRDefault="00DE3292" w:rsidP="0062190D">
      <w:pPr>
        <w:numPr>
          <w:ilvl w:val="0"/>
          <w:numId w:val="62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15B7C">
        <w:rPr>
          <w:rFonts w:ascii="Times New Roman" w:hAnsi="Times New Roman"/>
          <w:sz w:val="24"/>
          <w:szCs w:val="24"/>
        </w:rPr>
        <w:t>пробуждать в детях интерес и любовь к природе, воспитывать бережное отношение к ней;</w:t>
      </w:r>
    </w:p>
    <w:p w14:paraId="1B3F18E3" w14:textId="77777777" w:rsidR="00DE3292" w:rsidRPr="00415B7C" w:rsidRDefault="00DE3292" w:rsidP="0062190D">
      <w:pPr>
        <w:numPr>
          <w:ilvl w:val="0"/>
          <w:numId w:val="62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415B7C">
        <w:rPr>
          <w:rFonts w:ascii="Times New Roman" w:hAnsi="Times New Roman"/>
          <w:color w:val="000000"/>
          <w:sz w:val="24"/>
          <w:szCs w:val="24"/>
        </w:rPr>
        <w:t xml:space="preserve">воспитывать трудолюбие, усидчивость, аккуратность; </w:t>
      </w:r>
    </w:p>
    <w:p w14:paraId="5EAA89A4" w14:textId="77777777" w:rsidR="00DE3292" w:rsidRPr="00912A7C" w:rsidRDefault="00DE3292" w:rsidP="0062190D">
      <w:pPr>
        <w:widowControl w:val="0"/>
        <w:numPr>
          <w:ilvl w:val="0"/>
          <w:numId w:val="62"/>
        </w:numPr>
        <w:tabs>
          <w:tab w:val="left" w:pos="142"/>
        </w:tabs>
        <w:spacing w:after="0" w:line="240" w:lineRule="auto"/>
        <w:ind w:left="0" w:firstLine="709"/>
        <w:contextualSpacing/>
        <w:jc w:val="both"/>
        <w:textAlignment w:val="top"/>
        <w:rPr>
          <w:rFonts w:ascii="Times New Roman" w:hAnsi="Times New Roman"/>
          <w:b/>
          <w:sz w:val="24"/>
          <w:szCs w:val="24"/>
        </w:rPr>
      </w:pPr>
      <w:r w:rsidRPr="00415B7C">
        <w:rPr>
          <w:rFonts w:ascii="Times New Roman" w:hAnsi="Times New Roman"/>
          <w:color w:val="000000"/>
          <w:sz w:val="24"/>
          <w:szCs w:val="24"/>
        </w:rPr>
        <w:t>воспитывать духовно-нравственные качества по отношению к окружающим (доброжелательность, чувство товарищества, толерантность и т.д.).</w:t>
      </w:r>
    </w:p>
    <w:p w14:paraId="4F6F35DD" w14:textId="77777777" w:rsidR="00912A7C" w:rsidRPr="00415B7C" w:rsidRDefault="00912A7C" w:rsidP="00912A7C">
      <w:pPr>
        <w:widowControl w:val="0"/>
        <w:tabs>
          <w:tab w:val="left" w:pos="142"/>
        </w:tabs>
        <w:spacing w:after="0" w:line="240" w:lineRule="auto"/>
        <w:ind w:left="709"/>
        <w:contextualSpacing/>
        <w:jc w:val="both"/>
        <w:textAlignment w:val="top"/>
        <w:rPr>
          <w:rFonts w:ascii="Times New Roman" w:hAnsi="Times New Roman"/>
          <w:b/>
          <w:sz w:val="24"/>
          <w:szCs w:val="24"/>
        </w:rPr>
      </w:pPr>
    </w:p>
    <w:p w14:paraId="78723E97" w14:textId="77777777" w:rsidR="00DE3292" w:rsidRPr="00912A7C" w:rsidRDefault="00DE3292" w:rsidP="0062190D">
      <w:pPr>
        <w:pStyle w:val="a8"/>
        <w:numPr>
          <w:ilvl w:val="1"/>
          <w:numId w:val="4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12A7C">
        <w:rPr>
          <w:rFonts w:ascii="Times New Roman" w:hAnsi="Times New Roman"/>
          <w:b/>
          <w:sz w:val="24"/>
          <w:szCs w:val="24"/>
        </w:rPr>
        <w:t>ПЛАНИРУЕМЫЕ РЕЗУЛЬТАТЫ</w:t>
      </w:r>
    </w:p>
    <w:p w14:paraId="51D828DB" w14:textId="77777777" w:rsidR="00DE3292" w:rsidRPr="00415B7C" w:rsidRDefault="00DE3292" w:rsidP="00912A7C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415B7C">
        <w:rPr>
          <w:rFonts w:ascii="Times New Roman" w:eastAsiaTheme="minorHAnsi" w:hAnsi="Times New Roman"/>
          <w:b/>
          <w:sz w:val="24"/>
          <w:szCs w:val="24"/>
          <w:lang w:eastAsia="en-US"/>
        </w:rPr>
        <w:t>По окончании второго года обучения обучающиеся должны:</w:t>
      </w:r>
    </w:p>
    <w:p w14:paraId="6CA43917" w14:textId="77777777" w:rsidR="00DE3292" w:rsidRPr="00415B7C" w:rsidRDefault="00DE3292" w:rsidP="0062190D">
      <w:pPr>
        <w:numPr>
          <w:ilvl w:val="0"/>
          <w:numId w:val="67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415B7C">
        <w:rPr>
          <w:rFonts w:ascii="Times New Roman" w:hAnsi="Times New Roman"/>
          <w:sz w:val="24"/>
          <w:szCs w:val="24"/>
        </w:rPr>
        <w:t>научиться основным навыкам работы с различными материалами (бумага, природный материал, солёное тесто, бисер, пластилин, ткань), научатся пользоваться схемами и трафаретами;</w:t>
      </w:r>
    </w:p>
    <w:p w14:paraId="732F17E5" w14:textId="77777777" w:rsidR="00DE3292" w:rsidRPr="00415B7C" w:rsidRDefault="00DE3292" w:rsidP="0062190D">
      <w:pPr>
        <w:numPr>
          <w:ilvl w:val="0"/>
          <w:numId w:val="67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415B7C">
        <w:rPr>
          <w:rFonts w:ascii="Times New Roman" w:hAnsi="Times New Roman"/>
          <w:sz w:val="24"/>
          <w:szCs w:val="24"/>
        </w:rPr>
        <w:t>соблюдать правила техники безопасности с режущими, колющими инструментами, клеящими веществами и красками;</w:t>
      </w:r>
    </w:p>
    <w:p w14:paraId="70B4A5CC" w14:textId="77777777" w:rsidR="00DE3292" w:rsidRPr="00415B7C" w:rsidRDefault="00DE3292" w:rsidP="0062190D">
      <w:pPr>
        <w:keepNext/>
        <w:numPr>
          <w:ilvl w:val="0"/>
          <w:numId w:val="67"/>
        </w:numPr>
        <w:shd w:val="clear" w:color="auto" w:fill="FFFFFF"/>
        <w:spacing w:after="0" w:line="240" w:lineRule="auto"/>
        <w:ind w:left="0" w:firstLine="709"/>
        <w:contextualSpacing/>
        <w:jc w:val="both"/>
        <w:outlineLvl w:val="0"/>
        <w:rPr>
          <w:rFonts w:ascii="Times New Roman" w:hAnsi="Times New Roman"/>
          <w:b/>
          <w:bCs/>
          <w:kern w:val="32"/>
          <w:sz w:val="24"/>
          <w:szCs w:val="24"/>
        </w:rPr>
      </w:pPr>
      <w:r w:rsidRPr="00415B7C">
        <w:rPr>
          <w:rFonts w:ascii="Times New Roman" w:hAnsi="Times New Roman"/>
          <w:bCs/>
          <w:kern w:val="32"/>
          <w:sz w:val="24"/>
          <w:szCs w:val="24"/>
        </w:rPr>
        <w:t>научиться самостоятельному совершенствованию и применению полученных знаний и умений в практической деятельности;</w:t>
      </w:r>
    </w:p>
    <w:p w14:paraId="5D497BD1" w14:textId="77777777" w:rsidR="00DE3292" w:rsidRPr="00415B7C" w:rsidRDefault="00DE3292" w:rsidP="0062190D">
      <w:pPr>
        <w:numPr>
          <w:ilvl w:val="0"/>
          <w:numId w:val="67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415B7C">
        <w:rPr>
          <w:rFonts w:ascii="Times New Roman" w:hAnsi="Times New Roman"/>
          <w:sz w:val="24"/>
          <w:szCs w:val="24"/>
        </w:rPr>
        <w:t xml:space="preserve">приобрести навыки бережного отношения к материалам и природе; </w:t>
      </w:r>
    </w:p>
    <w:p w14:paraId="671FF2BD" w14:textId="77777777" w:rsidR="00DE3292" w:rsidRPr="00415B7C" w:rsidRDefault="00DE3292" w:rsidP="0062190D">
      <w:pPr>
        <w:numPr>
          <w:ilvl w:val="0"/>
          <w:numId w:val="67"/>
        </w:numPr>
        <w:spacing w:after="0" w:line="240" w:lineRule="auto"/>
        <w:ind w:left="0" w:firstLine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415B7C">
        <w:rPr>
          <w:rFonts w:ascii="Times New Roman" w:hAnsi="Times New Roman"/>
          <w:sz w:val="24"/>
          <w:szCs w:val="24"/>
        </w:rPr>
        <w:t xml:space="preserve">приобщиться к коллективной творческой деятельности, научиться быть </w:t>
      </w:r>
      <w:r w:rsidRPr="00415B7C">
        <w:rPr>
          <w:rFonts w:ascii="Times New Roman" w:hAnsi="Times New Roman"/>
          <w:color w:val="000000"/>
          <w:sz w:val="24"/>
          <w:szCs w:val="24"/>
        </w:rPr>
        <w:t>доброжелательными и толерантными;</w:t>
      </w:r>
    </w:p>
    <w:p w14:paraId="4FB0397D" w14:textId="77777777" w:rsidR="00DE3292" w:rsidRPr="00415B7C" w:rsidRDefault="00DE3292" w:rsidP="0062190D">
      <w:pPr>
        <w:numPr>
          <w:ilvl w:val="0"/>
          <w:numId w:val="67"/>
        </w:numPr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415B7C">
        <w:rPr>
          <w:rFonts w:ascii="Times New Roman" w:hAnsi="Times New Roman"/>
          <w:color w:val="000000"/>
          <w:sz w:val="24"/>
          <w:szCs w:val="24"/>
        </w:rPr>
        <w:t xml:space="preserve">научиться </w:t>
      </w:r>
      <w:r w:rsidRPr="00415B7C">
        <w:rPr>
          <w:rFonts w:ascii="Times New Roman" w:hAnsi="Times New Roman"/>
          <w:sz w:val="24"/>
          <w:szCs w:val="24"/>
        </w:rPr>
        <w:t xml:space="preserve">самостоятельности при изготовлении поделок, развить фантазию, художественный вкус, познавательные процессы: память, внимание, воображение; </w:t>
      </w:r>
    </w:p>
    <w:p w14:paraId="369A61C7" w14:textId="77777777" w:rsidR="00DE3292" w:rsidRPr="00912A7C" w:rsidRDefault="00DE3292" w:rsidP="0062190D">
      <w:pPr>
        <w:numPr>
          <w:ilvl w:val="0"/>
          <w:numId w:val="67"/>
        </w:numPr>
        <w:spacing w:after="0" w:line="240" w:lineRule="auto"/>
        <w:ind w:left="0" w:firstLine="709"/>
        <w:contextualSpacing/>
        <w:rPr>
          <w:rFonts w:ascii="Times New Roman" w:hAnsi="Times New Roman"/>
          <w:b/>
          <w:sz w:val="24"/>
          <w:szCs w:val="24"/>
        </w:rPr>
      </w:pPr>
      <w:r w:rsidRPr="00415B7C">
        <w:rPr>
          <w:rFonts w:ascii="Times New Roman" w:hAnsi="Times New Roman"/>
          <w:sz w:val="24"/>
          <w:szCs w:val="24"/>
        </w:rPr>
        <w:t xml:space="preserve">приобрети навыки аккуратности, трудолюбия, усидчивости, правильного поведения на занятиях. </w:t>
      </w:r>
    </w:p>
    <w:p w14:paraId="5BA5E250" w14:textId="77777777" w:rsidR="00912A7C" w:rsidRDefault="00912A7C" w:rsidP="00912A7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05E7FACC" w14:textId="77777777" w:rsidR="00912A7C" w:rsidRPr="00912A7C" w:rsidRDefault="00912A7C" w:rsidP="0062190D">
      <w:pPr>
        <w:pStyle w:val="a8"/>
        <w:numPr>
          <w:ilvl w:val="1"/>
          <w:numId w:val="41"/>
        </w:numPr>
        <w:tabs>
          <w:tab w:val="clear" w:pos="144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912A7C">
        <w:rPr>
          <w:rFonts w:ascii="Times New Roman" w:hAnsi="Times New Roman"/>
          <w:b/>
          <w:sz w:val="24"/>
          <w:szCs w:val="24"/>
        </w:rPr>
        <w:t>КАЛЕНДАРНЫЙ УЧЕБНЫЙ ГРАФИК</w:t>
      </w:r>
    </w:p>
    <w:p w14:paraId="2F8D0E85" w14:textId="77777777" w:rsidR="00912A7C" w:rsidRPr="00912A7C" w:rsidRDefault="00912A7C" w:rsidP="00912A7C">
      <w:pPr>
        <w:pStyle w:val="a8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912A7C">
        <w:rPr>
          <w:rFonts w:ascii="Times New Roman" w:hAnsi="Times New Roman"/>
          <w:b/>
          <w:sz w:val="24"/>
          <w:szCs w:val="24"/>
        </w:rPr>
        <w:t>второго года обучения</w:t>
      </w:r>
    </w:p>
    <w:p w14:paraId="5172D6D0" w14:textId="77777777" w:rsidR="00912A7C" w:rsidRPr="00912A7C" w:rsidRDefault="00912A7C" w:rsidP="00912A7C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3DA7C2E1" w14:textId="77777777" w:rsidR="00912A7C" w:rsidRDefault="00912A7C" w:rsidP="00912A7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67EBF8FE" w14:textId="77777777" w:rsidR="00912A7C" w:rsidRDefault="00912A7C" w:rsidP="00912A7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62BC1E82" w14:textId="77777777" w:rsidR="00912A7C" w:rsidRDefault="00912A7C" w:rsidP="00912A7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65EB5331" w14:textId="77777777" w:rsidR="00912A7C" w:rsidRDefault="00912A7C" w:rsidP="00912A7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0FE36335" w14:textId="77777777" w:rsidR="00912A7C" w:rsidRDefault="00912A7C" w:rsidP="00912A7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2161AB04" w14:textId="77777777" w:rsidR="00912A7C" w:rsidRDefault="00912A7C" w:rsidP="00912A7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3AEA8C39" w14:textId="77777777" w:rsidR="00912A7C" w:rsidRDefault="00912A7C" w:rsidP="00912A7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53124364" w14:textId="77777777" w:rsidR="00912A7C" w:rsidRDefault="00912A7C" w:rsidP="00912A7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7EB0479D" w14:textId="77777777" w:rsidR="00912A7C" w:rsidRDefault="00912A7C" w:rsidP="00912A7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4BB84EA4" w14:textId="77777777" w:rsidR="00912A7C" w:rsidRDefault="00912A7C" w:rsidP="00912A7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78ADC61D" w14:textId="77777777" w:rsidR="00912A7C" w:rsidRDefault="00912A7C" w:rsidP="00912A7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3D962CE3" w14:textId="77777777" w:rsidR="00912A7C" w:rsidRDefault="00912A7C" w:rsidP="00912A7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4544DF19" w14:textId="77777777" w:rsidR="00912A7C" w:rsidRDefault="00912A7C" w:rsidP="00912A7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7E2FABBA" w14:textId="77777777" w:rsidR="00912A7C" w:rsidRDefault="00912A7C" w:rsidP="00912A7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05DC031F" w14:textId="77777777" w:rsidR="00912A7C" w:rsidRDefault="00912A7C" w:rsidP="00912A7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64707C2C" w14:textId="77777777" w:rsidR="00912A7C" w:rsidRDefault="00912A7C" w:rsidP="00912A7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4A58A1DD" w14:textId="77777777" w:rsidR="00912A7C" w:rsidRDefault="00912A7C" w:rsidP="00912A7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45467B1E" w14:textId="77777777" w:rsidR="00912A7C" w:rsidRDefault="00912A7C" w:rsidP="00912A7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  <w:sectPr w:rsidR="00912A7C" w:rsidSect="000F1E17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14:paraId="258EBF05" w14:textId="77777777" w:rsidR="00E05597" w:rsidRPr="00E05597" w:rsidRDefault="00E05597" w:rsidP="00E05597">
      <w:pPr>
        <w:rPr>
          <w:rFonts w:ascii="Times New Roman" w:hAnsi="Times New Roman"/>
          <w:sz w:val="20"/>
          <w:szCs w:val="20"/>
        </w:rPr>
      </w:pPr>
    </w:p>
    <w:tbl>
      <w:tblPr>
        <w:tblW w:w="0" w:type="auto"/>
        <w:tblCellSpacing w:w="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16"/>
        <w:gridCol w:w="22"/>
        <w:gridCol w:w="1417"/>
        <w:gridCol w:w="7"/>
        <w:gridCol w:w="1269"/>
        <w:gridCol w:w="55"/>
        <w:gridCol w:w="1768"/>
        <w:gridCol w:w="151"/>
        <w:gridCol w:w="114"/>
        <w:gridCol w:w="553"/>
        <w:gridCol w:w="40"/>
        <w:gridCol w:w="54"/>
        <w:gridCol w:w="2388"/>
        <w:gridCol w:w="77"/>
        <w:gridCol w:w="45"/>
        <w:gridCol w:w="1417"/>
        <w:gridCol w:w="29"/>
        <w:gridCol w:w="19"/>
        <w:gridCol w:w="2768"/>
        <w:gridCol w:w="19"/>
        <w:gridCol w:w="75"/>
        <w:gridCol w:w="82"/>
        <w:gridCol w:w="33"/>
        <w:gridCol w:w="49"/>
        <w:gridCol w:w="1408"/>
      </w:tblGrid>
      <w:tr w:rsidR="002208A2" w:rsidRPr="002208A2" w14:paraId="7D09C323" w14:textId="77777777" w:rsidTr="00940914">
        <w:trPr>
          <w:trHeight w:val="151"/>
          <w:tblCellSpacing w:w="0" w:type="dxa"/>
        </w:trPr>
        <w:tc>
          <w:tcPr>
            <w:tcW w:w="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61DA6E72" w14:textId="77777777" w:rsidR="002208A2" w:rsidRPr="002208A2" w:rsidRDefault="002208A2" w:rsidP="002208A2">
            <w:pPr>
              <w:spacing w:after="0" w:line="151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13CBFFA2" w14:textId="77777777" w:rsidR="002208A2" w:rsidRPr="002208A2" w:rsidRDefault="002208A2" w:rsidP="002208A2">
            <w:pPr>
              <w:spacing w:after="0" w:line="151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число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141A92C4" w14:textId="77777777" w:rsidR="002208A2" w:rsidRPr="002208A2" w:rsidRDefault="002208A2" w:rsidP="002208A2">
            <w:pPr>
              <w:spacing w:after="0" w:line="151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время проведения занятия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5A7D236C" w14:textId="77777777" w:rsidR="002208A2" w:rsidRPr="002208A2" w:rsidRDefault="002208A2" w:rsidP="002208A2">
            <w:pPr>
              <w:spacing w:after="0" w:line="151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форма занятия</w:t>
            </w:r>
          </w:p>
        </w:tc>
        <w:tc>
          <w:tcPr>
            <w:tcW w:w="8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0DC4C53F" w14:textId="77777777" w:rsidR="002208A2" w:rsidRPr="002208A2" w:rsidRDefault="002208A2" w:rsidP="002208A2">
            <w:pPr>
              <w:spacing w:after="0" w:line="151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кол-во часов</w:t>
            </w:r>
          </w:p>
        </w:tc>
        <w:tc>
          <w:tcPr>
            <w:tcW w:w="2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50CFC1A6" w14:textId="77777777" w:rsidR="002208A2" w:rsidRPr="002208A2" w:rsidRDefault="002208A2" w:rsidP="002208A2">
            <w:pPr>
              <w:spacing w:after="0" w:line="151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Тема занятия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4D44ED3F" w14:textId="77777777" w:rsidR="002208A2" w:rsidRPr="002208A2" w:rsidRDefault="002208A2" w:rsidP="002208A2">
            <w:pPr>
              <w:spacing w:after="0" w:line="151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место проведения</w:t>
            </w:r>
          </w:p>
        </w:tc>
        <w:tc>
          <w:tcPr>
            <w:tcW w:w="28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684E71F6" w14:textId="77777777" w:rsidR="002208A2" w:rsidRPr="002208A2" w:rsidRDefault="002208A2" w:rsidP="002208A2">
            <w:pPr>
              <w:spacing w:after="0" w:line="151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Форма контроля</w:t>
            </w:r>
          </w:p>
        </w:tc>
        <w:tc>
          <w:tcPr>
            <w:tcW w:w="16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  <w:hideMark/>
          </w:tcPr>
          <w:p w14:paraId="2476CFAC" w14:textId="77777777" w:rsidR="002208A2" w:rsidRPr="002208A2" w:rsidRDefault="002208A2" w:rsidP="002208A2">
            <w:pPr>
              <w:spacing w:after="0" w:line="151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Корректировка программы</w:t>
            </w:r>
          </w:p>
        </w:tc>
      </w:tr>
      <w:tr w:rsidR="002208A2" w:rsidRPr="002208A2" w14:paraId="3D82483E" w14:textId="77777777" w:rsidTr="00940914">
        <w:trPr>
          <w:trHeight w:val="243"/>
          <w:tblCellSpacing w:w="0" w:type="dxa"/>
        </w:trPr>
        <w:tc>
          <w:tcPr>
            <w:tcW w:w="12748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9004C1" w14:textId="77777777" w:rsidR="002208A2" w:rsidRPr="002208A2" w:rsidRDefault="002208A2" w:rsidP="002208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Инвариантная часть.  Работа с природным материалом</w:t>
            </w:r>
          </w:p>
        </w:tc>
        <w:tc>
          <w:tcPr>
            <w:tcW w:w="16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1367D0" w14:textId="77777777" w:rsidR="002208A2" w:rsidRPr="002208A2" w:rsidRDefault="002208A2" w:rsidP="002208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3369B8FE" w14:textId="77777777" w:rsidTr="00940914">
        <w:trPr>
          <w:trHeight w:val="325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1A3669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A63A5A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01.09.21(3гр)</w:t>
            </w:r>
          </w:p>
          <w:p w14:paraId="0619713B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01.09.21(4гр)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199271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0513C0C3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</w:p>
        </w:tc>
        <w:tc>
          <w:tcPr>
            <w:tcW w:w="19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D6A5CC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Комбинированное</w:t>
            </w:r>
          </w:p>
        </w:tc>
        <w:tc>
          <w:tcPr>
            <w:tcW w:w="7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A35C5A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1AA8FC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Вводное занятие. Знакомство с коллективом, распорядком занятий, правилами поведения, Т.Б. Тестирование, анкетирование.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D19F8C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«Мастерилки»</w:t>
            </w:r>
          </w:p>
        </w:tc>
        <w:tc>
          <w:tcPr>
            <w:tcW w:w="28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E279BA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Собеседование</w:t>
            </w:r>
          </w:p>
          <w:p w14:paraId="3064B36E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Опрос. Работы по образцу Наблюдение</w:t>
            </w:r>
          </w:p>
        </w:tc>
        <w:tc>
          <w:tcPr>
            <w:tcW w:w="16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445B27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3D385C29" w14:textId="77777777" w:rsidTr="00940914">
        <w:trPr>
          <w:trHeight w:val="325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EAA93C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6B4F25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03.09.21(3гр)</w:t>
            </w:r>
          </w:p>
          <w:p w14:paraId="41C80B18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02.09.21(4гр)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5E6A97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6B2BF8A5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</w:p>
        </w:tc>
        <w:tc>
          <w:tcPr>
            <w:tcW w:w="19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EED153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Комбинированное</w:t>
            </w:r>
          </w:p>
        </w:tc>
        <w:tc>
          <w:tcPr>
            <w:tcW w:w="7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E10889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115021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Экскурсия в школьный парк. Сбор растительного материала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3BCC19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Школьный парк.</w:t>
            </w:r>
          </w:p>
        </w:tc>
        <w:tc>
          <w:tcPr>
            <w:tcW w:w="28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1180D9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  <w:r w:rsidRPr="002208A2">
              <w:rPr>
                <w:rFonts w:ascii="Times New Roman" w:hAnsi="Times New Roman"/>
                <w:sz w:val="18"/>
                <w:szCs w:val="18"/>
              </w:rPr>
              <w:t>Беседа</w:t>
            </w:r>
          </w:p>
        </w:tc>
        <w:tc>
          <w:tcPr>
            <w:tcW w:w="16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88CD4B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0EA8CF1B" w14:textId="77777777" w:rsidTr="00940914">
        <w:trPr>
          <w:trHeight w:val="325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34674A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6B45EC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06.09.21 (3гр)</w:t>
            </w:r>
          </w:p>
          <w:p w14:paraId="15661F84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07.09.21(4гр)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D3C7F3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1CAA6336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</w:p>
        </w:tc>
        <w:tc>
          <w:tcPr>
            <w:tcW w:w="19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ACCF5B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Комбинированное</w:t>
            </w:r>
          </w:p>
        </w:tc>
        <w:tc>
          <w:tcPr>
            <w:tcW w:w="7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9BAD80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5BE05D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Аппликация с использованием сухих листьев и цветов.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BB39F6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«Мастерилки»</w:t>
            </w:r>
          </w:p>
        </w:tc>
        <w:tc>
          <w:tcPr>
            <w:tcW w:w="28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AB54AE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Практическая работа</w:t>
            </w:r>
          </w:p>
          <w:p w14:paraId="11DC678A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Наблюдение</w:t>
            </w:r>
          </w:p>
          <w:p w14:paraId="4F7CC1D1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2460F9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0B1932A1" w14:textId="77777777" w:rsidTr="00940914">
        <w:trPr>
          <w:trHeight w:val="151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1DFD72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  <w:p w14:paraId="0291074B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10D17E1F" w14:textId="77777777" w:rsidR="002208A2" w:rsidRPr="002208A2" w:rsidRDefault="002208A2" w:rsidP="002208A2">
            <w:pPr>
              <w:spacing w:after="0" w:line="151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E035BE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08.09.21(3гр)</w:t>
            </w:r>
          </w:p>
          <w:p w14:paraId="677A99A1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08.09.21(4гр)</w:t>
            </w:r>
          </w:p>
          <w:p w14:paraId="6564ACFF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10.09.21 (3гр)</w:t>
            </w:r>
          </w:p>
          <w:p w14:paraId="624DA7F9" w14:textId="77777777" w:rsidR="002208A2" w:rsidRPr="002208A2" w:rsidRDefault="002208A2" w:rsidP="002208A2">
            <w:pPr>
              <w:spacing w:after="0" w:line="151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09.09.21(4гр)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1E687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0D65B88A" w14:textId="77777777" w:rsidR="002208A2" w:rsidRPr="002208A2" w:rsidRDefault="002208A2" w:rsidP="002208A2">
            <w:pPr>
              <w:spacing w:after="0" w:line="151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</w:p>
        </w:tc>
        <w:tc>
          <w:tcPr>
            <w:tcW w:w="19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654467" w14:textId="77777777" w:rsidR="002208A2" w:rsidRPr="002208A2" w:rsidRDefault="002208A2" w:rsidP="002208A2">
            <w:pPr>
              <w:spacing w:after="0" w:line="151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Комбинированное</w:t>
            </w:r>
          </w:p>
        </w:tc>
        <w:tc>
          <w:tcPr>
            <w:tcW w:w="7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FDD4B8" w14:textId="77777777" w:rsidR="002208A2" w:rsidRPr="002208A2" w:rsidRDefault="002208A2" w:rsidP="002208A2">
            <w:pPr>
              <w:spacing w:after="0" w:line="151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D6849E" w14:textId="77777777" w:rsidR="002208A2" w:rsidRPr="002208A2" w:rsidRDefault="002208A2" w:rsidP="002208A2">
            <w:pPr>
              <w:spacing w:after="0" w:line="151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Природные дары для поделок и игры.Сувенирная лавка.  Поделки из природного материала.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AA58D8" w14:textId="77777777" w:rsidR="002208A2" w:rsidRPr="002208A2" w:rsidRDefault="002208A2" w:rsidP="002208A2">
            <w:pPr>
              <w:spacing w:after="0" w:line="151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«Мастерилки»</w:t>
            </w:r>
          </w:p>
        </w:tc>
        <w:tc>
          <w:tcPr>
            <w:tcW w:w="28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1F4031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Практическая работа</w:t>
            </w:r>
          </w:p>
          <w:p w14:paraId="38EE7D08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Наблюдение</w:t>
            </w:r>
          </w:p>
          <w:p w14:paraId="303F5E98" w14:textId="77777777" w:rsidR="002208A2" w:rsidRPr="002208A2" w:rsidRDefault="002208A2" w:rsidP="002208A2">
            <w:pPr>
              <w:spacing w:after="0" w:line="151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Мини выставка</w:t>
            </w:r>
          </w:p>
        </w:tc>
        <w:tc>
          <w:tcPr>
            <w:tcW w:w="16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1CBA06" w14:textId="77777777" w:rsidR="002208A2" w:rsidRPr="002208A2" w:rsidRDefault="002208A2" w:rsidP="002208A2">
            <w:pPr>
              <w:spacing w:after="0" w:line="151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2C0B6D32" w14:textId="77777777" w:rsidTr="00940914">
        <w:trPr>
          <w:trHeight w:val="151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B7F1AD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  <w:p w14:paraId="0BBF539E" w14:textId="77777777" w:rsidR="002208A2" w:rsidRPr="002208A2" w:rsidRDefault="002208A2" w:rsidP="002208A2">
            <w:pPr>
              <w:spacing w:after="0" w:line="151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F778BD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13.09.21 (3гр)</w:t>
            </w:r>
          </w:p>
          <w:p w14:paraId="41DFC82C" w14:textId="77777777" w:rsidR="002208A2" w:rsidRPr="002208A2" w:rsidRDefault="002208A2" w:rsidP="002208A2">
            <w:pPr>
              <w:spacing w:after="0" w:line="151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14.09.21(4гр)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0F0DD6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79929A03" w14:textId="77777777" w:rsidR="002208A2" w:rsidRPr="002208A2" w:rsidRDefault="002208A2" w:rsidP="002208A2">
            <w:pPr>
              <w:spacing w:after="0" w:line="151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</w:p>
        </w:tc>
        <w:tc>
          <w:tcPr>
            <w:tcW w:w="19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2B6C0A" w14:textId="77777777" w:rsidR="002208A2" w:rsidRPr="002208A2" w:rsidRDefault="002208A2" w:rsidP="002208A2">
            <w:pPr>
              <w:spacing w:after="0" w:line="151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Урок-путешествие</w:t>
            </w:r>
          </w:p>
        </w:tc>
        <w:tc>
          <w:tcPr>
            <w:tcW w:w="7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DC745C" w14:textId="77777777" w:rsidR="002208A2" w:rsidRPr="002208A2" w:rsidRDefault="002208A2" w:rsidP="002208A2">
            <w:pPr>
              <w:spacing w:after="0" w:line="151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688DCB" w14:textId="77777777" w:rsidR="002208A2" w:rsidRPr="002208A2" w:rsidRDefault="002208A2" w:rsidP="002208A2">
            <w:pPr>
              <w:spacing w:after="0" w:line="151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Яичная скорлупа плюс фантазия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146A33" w14:textId="77777777" w:rsidR="002208A2" w:rsidRPr="002208A2" w:rsidRDefault="002208A2" w:rsidP="002208A2">
            <w:pPr>
              <w:spacing w:after="0" w:line="151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«Мастерилки»</w:t>
            </w:r>
          </w:p>
        </w:tc>
        <w:tc>
          <w:tcPr>
            <w:tcW w:w="28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3B3557" w14:textId="77777777" w:rsidR="002208A2" w:rsidRPr="002208A2" w:rsidRDefault="002208A2" w:rsidP="002208A2">
            <w:pPr>
              <w:spacing w:after="0" w:line="151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Наблюдение, выполнение работы по образцу. Мини выставка</w:t>
            </w:r>
          </w:p>
        </w:tc>
        <w:tc>
          <w:tcPr>
            <w:tcW w:w="16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7A2C8A" w14:textId="77777777" w:rsidR="002208A2" w:rsidRPr="002208A2" w:rsidRDefault="002208A2" w:rsidP="002208A2">
            <w:pPr>
              <w:spacing w:after="0" w:line="151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4350B319" w14:textId="77777777" w:rsidTr="00940914">
        <w:trPr>
          <w:trHeight w:val="646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68E072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  <w:p w14:paraId="4B77419E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1D19D3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15.09.21 (3гр)</w:t>
            </w:r>
          </w:p>
          <w:p w14:paraId="2C747BCF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15.09.21(4гр)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BE8AF8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27E60C9C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</w:p>
        </w:tc>
        <w:tc>
          <w:tcPr>
            <w:tcW w:w="19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7E7F35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Комбинированное</w:t>
            </w:r>
          </w:p>
        </w:tc>
        <w:tc>
          <w:tcPr>
            <w:tcW w:w="7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E2F97B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  <w:p w14:paraId="0889CCBD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801540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Изображение птиц  и животных с применением опилок, манной крупы и перьев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BC00A2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8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710C2A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Творческая практическая работа </w:t>
            </w:r>
          </w:p>
          <w:p w14:paraId="4FEC5B68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Викторина</w:t>
            </w:r>
          </w:p>
        </w:tc>
        <w:tc>
          <w:tcPr>
            <w:tcW w:w="16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7B8ECE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54224F80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37DB0935" w14:textId="77777777" w:rsidTr="00940914">
        <w:trPr>
          <w:trHeight w:val="454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F39882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2E5F35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17.09.21 (3гр)</w:t>
            </w:r>
          </w:p>
          <w:p w14:paraId="4B0765FF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16.09.21(4гр)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E0B722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48DE88D7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</w:p>
        </w:tc>
        <w:tc>
          <w:tcPr>
            <w:tcW w:w="19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3472C1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Урок-путешествие</w:t>
            </w:r>
          </w:p>
        </w:tc>
        <w:tc>
          <w:tcPr>
            <w:tcW w:w="7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231701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  <w:p w14:paraId="14364062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5099DE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Экскурсия в школьный парк (Заготовка  природного материала)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2B77D9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школьный парк</w:t>
            </w:r>
          </w:p>
        </w:tc>
        <w:tc>
          <w:tcPr>
            <w:tcW w:w="28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A17B07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Наблюдениеобсуждение</w:t>
            </w:r>
          </w:p>
        </w:tc>
        <w:tc>
          <w:tcPr>
            <w:tcW w:w="16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F99070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7326EACE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370AE409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2A7F6FDB" w14:textId="77777777" w:rsidTr="00940914">
        <w:trPr>
          <w:trHeight w:val="409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FD0B38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  <w:p w14:paraId="4EA462CC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136F04D4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  <w:p w14:paraId="2518EEE4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916B4F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20.09.21 (3гр)</w:t>
            </w:r>
          </w:p>
          <w:p w14:paraId="0DCE7E4F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21.09.21(4гр)</w:t>
            </w:r>
          </w:p>
          <w:p w14:paraId="45D0508D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22.09.21 (3гр)</w:t>
            </w:r>
          </w:p>
          <w:p w14:paraId="63AEFF5F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22.09.21(4гр)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7CAA9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3376857E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</w:p>
        </w:tc>
        <w:tc>
          <w:tcPr>
            <w:tcW w:w="19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EC1347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Урок-путешествие</w:t>
            </w:r>
          </w:p>
        </w:tc>
        <w:tc>
          <w:tcPr>
            <w:tcW w:w="7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AC8932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</w:t>
            </w:r>
          </w:p>
          <w:p w14:paraId="29182D6A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9304B7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Аппликация из ракушек, песка,  камней и растительного материала (коллаж)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28A5B6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«Мастерилки»</w:t>
            </w:r>
          </w:p>
          <w:p w14:paraId="406A3107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44E7A153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8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24C772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Наблюдение</w:t>
            </w:r>
          </w:p>
          <w:p w14:paraId="6F040F2B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выполнение проектной работы,</w:t>
            </w:r>
          </w:p>
        </w:tc>
        <w:tc>
          <w:tcPr>
            <w:tcW w:w="16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C6CBA7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3DD7A841" w14:textId="77777777" w:rsidTr="00940914">
        <w:trPr>
          <w:trHeight w:val="151"/>
          <w:tblCellSpacing w:w="0" w:type="dxa"/>
        </w:trPr>
        <w:tc>
          <w:tcPr>
            <w:tcW w:w="12748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F2E226" w14:textId="77777777" w:rsidR="002208A2" w:rsidRPr="002208A2" w:rsidRDefault="002208A2" w:rsidP="002208A2">
            <w:pPr>
              <w:spacing w:after="0" w:line="151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Вариативная часть</w:t>
            </w:r>
          </w:p>
        </w:tc>
        <w:tc>
          <w:tcPr>
            <w:tcW w:w="16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DAB17D" w14:textId="77777777" w:rsidR="002208A2" w:rsidRPr="002208A2" w:rsidRDefault="002208A2" w:rsidP="002208A2">
            <w:pPr>
              <w:spacing w:after="0" w:line="151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4D95CDE9" w14:textId="77777777" w:rsidTr="00940914">
        <w:trPr>
          <w:trHeight w:val="143"/>
          <w:tblCellSpacing w:w="0" w:type="dxa"/>
        </w:trPr>
        <w:tc>
          <w:tcPr>
            <w:tcW w:w="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5EA706" w14:textId="77777777" w:rsidR="002208A2" w:rsidRPr="002208A2" w:rsidRDefault="002208A2" w:rsidP="002208A2">
            <w:pPr>
              <w:spacing w:after="0" w:line="14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62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3A60C0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24.09.21(3гр)</w:t>
            </w:r>
          </w:p>
          <w:p w14:paraId="399EA235" w14:textId="77777777" w:rsidR="002208A2" w:rsidRPr="002208A2" w:rsidRDefault="002208A2" w:rsidP="002208A2">
            <w:pPr>
              <w:spacing w:after="0" w:line="14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23.09.21(4гр)</w:t>
            </w:r>
          </w:p>
        </w:tc>
        <w:tc>
          <w:tcPr>
            <w:tcW w:w="13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C199DB" w14:textId="77777777" w:rsidR="002208A2" w:rsidRPr="002208A2" w:rsidRDefault="002208A2" w:rsidP="002208A2">
            <w:pPr>
              <w:spacing w:after="0" w:line="14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3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382ECA" w14:textId="77777777" w:rsidR="002208A2" w:rsidRPr="002208A2" w:rsidRDefault="002208A2" w:rsidP="002208A2">
            <w:pPr>
              <w:spacing w:after="0" w:line="14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Творческая мастерская</w:t>
            </w:r>
          </w:p>
        </w:tc>
        <w:tc>
          <w:tcPr>
            <w:tcW w:w="5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67D91E" w14:textId="77777777" w:rsidR="002208A2" w:rsidRPr="002208A2" w:rsidRDefault="002208A2" w:rsidP="002208A2">
            <w:pPr>
              <w:spacing w:after="0" w:line="14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0136A7" w14:textId="77777777" w:rsidR="002208A2" w:rsidRPr="002208A2" w:rsidRDefault="002208A2" w:rsidP="002208A2">
            <w:pPr>
              <w:spacing w:after="0" w:line="14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Аппликация из растений</w:t>
            </w:r>
          </w:p>
        </w:tc>
        <w:tc>
          <w:tcPr>
            <w:tcW w:w="153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9A8DF1" w14:textId="77777777" w:rsidR="002208A2" w:rsidRPr="002208A2" w:rsidRDefault="002208A2" w:rsidP="002208A2">
            <w:pPr>
              <w:spacing w:after="0" w:line="14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«Мастерилки»</w:t>
            </w:r>
          </w:p>
        </w:tc>
        <w:tc>
          <w:tcPr>
            <w:tcW w:w="281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443843" w14:textId="77777777" w:rsidR="002208A2" w:rsidRPr="002208A2" w:rsidRDefault="002208A2" w:rsidP="002208A2">
            <w:pPr>
              <w:spacing w:after="0" w:line="143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Самостоятельная творческая работа, наблюдение</w:t>
            </w:r>
          </w:p>
        </w:tc>
        <w:tc>
          <w:tcPr>
            <w:tcW w:w="1666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2F106B" w14:textId="77777777" w:rsidR="002208A2" w:rsidRPr="002208A2" w:rsidRDefault="002208A2" w:rsidP="002208A2">
            <w:pPr>
              <w:spacing w:after="0" w:line="143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138B8EB8" w14:textId="77777777" w:rsidTr="00940914">
        <w:trPr>
          <w:trHeight w:val="145"/>
          <w:tblCellSpacing w:w="0" w:type="dxa"/>
        </w:trPr>
        <w:tc>
          <w:tcPr>
            <w:tcW w:w="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0932D9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F06216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EFA2C2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43D23A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E4EE88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9FD416" w14:textId="77777777" w:rsidR="002208A2" w:rsidRPr="002208A2" w:rsidRDefault="002208A2" w:rsidP="002208A2">
            <w:pPr>
              <w:spacing w:after="0" w:line="145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Подготовка к выставке</w:t>
            </w:r>
          </w:p>
        </w:tc>
        <w:tc>
          <w:tcPr>
            <w:tcW w:w="153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98336C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F9917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4F981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08A2" w:rsidRPr="002208A2" w14:paraId="12CBA337" w14:textId="77777777" w:rsidTr="00940914">
        <w:trPr>
          <w:trHeight w:val="183"/>
          <w:tblCellSpacing w:w="0" w:type="dxa"/>
        </w:trPr>
        <w:tc>
          <w:tcPr>
            <w:tcW w:w="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EED7D2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  <w:p w14:paraId="44DA8F38" w14:textId="77777777" w:rsidR="002208A2" w:rsidRPr="002208A2" w:rsidRDefault="002208A2" w:rsidP="002208A2">
            <w:pPr>
              <w:spacing w:after="0" w:line="18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62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B541F8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27.09.21(3гр)</w:t>
            </w:r>
          </w:p>
          <w:p w14:paraId="37B08CC7" w14:textId="77777777" w:rsidR="002208A2" w:rsidRPr="002208A2" w:rsidRDefault="002208A2" w:rsidP="002208A2">
            <w:pPr>
              <w:spacing w:after="0" w:line="18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28.09.21(4гр)</w:t>
            </w:r>
          </w:p>
        </w:tc>
        <w:tc>
          <w:tcPr>
            <w:tcW w:w="13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15854A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53A716F0" w14:textId="77777777" w:rsidR="002208A2" w:rsidRPr="002208A2" w:rsidRDefault="002208A2" w:rsidP="002208A2">
            <w:pPr>
              <w:spacing w:after="0" w:line="18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</w:p>
        </w:tc>
        <w:tc>
          <w:tcPr>
            <w:tcW w:w="203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27D1B9" w14:textId="77777777" w:rsidR="002208A2" w:rsidRPr="002208A2" w:rsidRDefault="002208A2" w:rsidP="002208A2">
            <w:pPr>
              <w:spacing w:after="0" w:line="18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Творческая мастерская</w:t>
            </w:r>
          </w:p>
        </w:tc>
        <w:tc>
          <w:tcPr>
            <w:tcW w:w="5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A58C8F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  <w:p w14:paraId="200E2870" w14:textId="77777777" w:rsidR="002208A2" w:rsidRPr="002208A2" w:rsidRDefault="002208A2" w:rsidP="002208A2">
            <w:pPr>
              <w:spacing w:after="0" w:line="18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320609" w14:textId="77777777" w:rsidR="002208A2" w:rsidRPr="002208A2" w:rsidRDefault="002208A2" w:rsidP="002208A2">
            <w:pPr>
              <w:spacing w:after="0" w:line="18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Сувенирная лавка</w:t>
            </w:r>
          </w:p>
        </w:tc>
        <w:tc>
          <w:tcPr>
            <w:tcW w:w="153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1E6DB2" w14:textId="77777777" w:rsidR="002208A2" w:rsidRPr="002208A2" w:rsidRDefault="002208A2" w:rsidP="002208A2">
            <w:pPr>
              <w:spacing w:after="0" w:line="18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«Мастерилки»</w:t>
            </w:r>
          </w:p>
        </w:tc>
        <w:tc>
          <w:tcPr>
            <w:tcW w:w="281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632B1E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79F57D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08A2" w:rsidRPr="002208A2" w14:paraId="4575D139" w14:textId="77777777" w:rsidTr="00940914">
        <w:trPr>
          <w:trHeight w:val="71"/>
          <w:tblCellSpacing w:w="0" w:type="dxa"/>
        </w:trPr>
        <w:tc>
          <w:tcPr>
            <w:tcW w:w="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41308D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F05435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DB5DEE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AF43C9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C84512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0E8F38" w14:textId="77777777" w:rsidR="002208A2" w:rsidRPr="002208A2" w:rsidRDefault="002208A2" w:rsidP="002208A2">
            <w:pPr>
              <w:spacing w:after="0" w:line="71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Подарочные картины. Коллаж.</w:t>
            </w:r>
          </w:p>
        </w:tc>
        <w:tc>
          <w:tcPr>
            <w:tcW w:w="153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991C5A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E18DB2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05E02C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08A2" w:rsidRPr="002208A2" w14:paraId="77EDAB19" w14:textId="77777777" w:rsidTr="00940914">
        <w:trPr>
          <w:trHeight w:val="151"/>
          <w:tblCellSpacing w:w="0" w:type="dxa"/>
        </w:trPr>
        <w:tc>
          <w:tcPr>
            <w:tcW w:w="12748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E85E5C" w14:textId="77777777" w:rsidR="002208A2" w:rsidRPr="002208A2" w:rsidRDefault="002208A2" w:rsidP="002208A2">
            <w:pPr>
              <w:spacing w:after="0" w:line="151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Инвариантная часть.  Азбука  бумагопластики</w:t>
            </w:r>
          </w:p>
        </w:tc>
        <w:tc>
          <w:tcPr>
            <w:tcW w:w="16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78C36B" w14:textId="77777777" w:rsidR="002208A2" w:rsidRPr="002208A2" w:rsidRDefault="002208A2" w:rsidP="002208A2">
            <w:pPr>
              <w:spacing w:after="0" w:line="151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49D1D88C" w14:textId="77777777" w:rsidTr="00940914">
        <w:trPr>
          <w:trHeight w:val="151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C9C601" w14:textId="77777777" w:rsidR="002208A2" w:rsidRPr="002208A2" w:rsidRDefault="002208A2" w:rsidP="002208A2">
            <w:pPr>
              <w:spacing w:after="0" w:line="151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BE122C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29.09.21(3гр)</w:t>
            </w:r>
          </w:p>
          <w:p w14:paraId="7CCBD48F" w14:textId="77777777" w:rsidR="002208A2" w:rsidRPr="002208A2" w:rsidRDefault="002208A2" w:rsidP="002208A2">
            <w:pPr>
              <w:spacing w:after="0" w:line="151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29.09.21(4гр)</w:t>
            </w: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A66318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34344DFC" w14:textId="77777777" w:rsidR="002208A2" w:rsidRPr="002208A2" w:rsidRDefault="002208A2" w:rsidP="002208A2">
            <w:pPr>
              <w:spacing w:after="0" w:line="151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</w:p>
        </w:tc>
        <w:tc>
          <w:tcPr>
            <w:tcW w:w="2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A09436" w14:textId="77777777" w:rsidR="002208A2" w:rsidRPr="002208A2" w:rsidRDefault="002208A2" w:rsidP="002208A2">
            <w:pPr>
              <w:spacing w:after="0" w:line="151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Урок - путешествие</w:t>
            </w: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62C964" w14:textId="77777777" w:rsidR="002208A2" w:rsidRPr="002208A2" w:rsidRDefault="002208A2" w:rsidP="002208A2">
            <w:pPr>
              <w:spacing w:after="0" w:line="151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D4B8C6" w14:textId="77777777" w:rsidR="002208A2" w:rsidRPr="002208A2" w:rsidRDefault="002208A2" w:rsidP="002208A2">
            <w:pPr>
              <w:spacing w:after="0" w:line="151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История создания и развития аппликации. Её виды.  Аппликация из геометрических фигур.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C16DA8" w14:textId="77777777" w:rsidR="002208A2" w:rsidRPr="002208A2" w:rsidRDefault="002208A2" w:rsidP="002208A2">
            <w:pPr>
              <w:spacing w:after="0" w:line="151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«Мастерилки»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9884D3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Практическая работа</w:t>
            </w:r>
          </w:p>
          <w:p w14:paraId="382C4E5F" w14:textId="77777777" w:rsidR="002208A2" w:rsidRPr="002208A2" w:rsidRDefault="002208A2" w:rsidP="002208A2">
            <w:pPr>
              <w:spacing w:after="0" w:line="151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Наблюдение, беседа, опрос</w:t>
            </w:r>
          </w:p>
        </w:tc>
        <w:tc>
          <w:tcPr>
            <w:tcW w:w="16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C76370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7A3E79C1" w14:textId="77777777" w:rsidR="002208A2" w:rsidRPr="002208A2" w:rsidRDefault="002208A2" w:rsidP="002208A2">
            <w:pPr>
              <w:spacing w:after="0" w:line="151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5A30B36E" w14:textId="77777777" w:rsidTr="00940914">
        <w:trPr>
          <w:trHeight w:val="542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6D6162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  <w:p w14:paraId="093D9D02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1BBD163E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  <w:p w14:paraId="400B0B0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02B423AE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C98CE5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01.10.21(3гр)</w:t>
            </w:r>
          </w:p>
          <w:p w14:paraId="762F205B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30.09.21(4гр)</w:t>
            </w:r>
          </w:p>
          <w:p w14:paraId="08F93AD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04.10.21(3гр)</w:t>
            </w:r>
          </w:p>
          <w:p w14:paraId="5C544192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05.10.21(4гр)</w:t>
            </w:r>
          </w:p>
          <w:p w14:paraId="27645F99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06.10.21(3гр)</w:t>
            </w:r>
          </w:p>
          <w:p w14:paraId="50B43717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06.10.21(4гр)</w:t>
            </w: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B24446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4DF1FFE1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</w:p>
        </w:tc>
        <w:tc>
          <w:tcPr>
            <w:tcW w:w="2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F23B65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Комбинированное</w:t>
            </w: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DD77AC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44BD22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Вырезная аппликация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1864F2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«Мастерилки»</w:t>
            </w:r>
          </w:p>
        </w:tc>
        <w:tc>
          <w:tcPr>
            <w:tcW w:w="283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E56D18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Практическая работа</w:t>
            </w:r>
          </w:p>
          <w:p w14:paraId="379736CB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Наблюдение</w:t>
            </w:r>
          </w:p>
        </w:tc>
        <w:tc>
          <w:tcPr>
            <w:tcW w:w="1647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1DD400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765ADE10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1705F264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0730E75C" w14:textId="77777777" w:rsidTr="00940914">
        <w:trPr>
          <w:trHeight w:val="276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605948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  <w:p w14:paraId="204DDC3A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660651F8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837A14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11.10.21(3гр)</w:t>
            </w:r>
          </w:p>
          <w:p w14:paraId="1DEF02B9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07.10.21(4гр)</w:t>
            </w:r>
          </w:p>
          <w:p w14:paraId="7548222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13.10.21(3гр)</w:t>
            </w:r>
          </w:p>
          <w:p w14:paraId="6B546101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12.10.21(4гр)</w:t>
            </w: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1A4DFD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4F2EA8AB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4C098615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</w:p>
        </w:tc>
        <w:tc>
          <w:tcPr>
            <w:tcW w:w="2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69A4EE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E8F503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0C308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Объёмная аппликация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AFA7D4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«Мастерилки»</w:t>
            </w:r>
          </w:p>
        </w:tc>
        <w:tc>
          <w:tcPr>
            <w:tcW w:w="283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C64D9B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7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9BE1C3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08A2" w:rsidRPr="002208A2" w14:paraId="4A041076" w14:textId="77777777" w:rsidTr="00940914">
        <w:trPr>
          <w:trHeight w:val="320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286F03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  <w:p w14:paraId="7C37C7F0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02FE3A27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09964C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15.10.21(3гр)</w:t>
            </w:r>
          </w:p>
          <w:p w14:paraId="00D7E14B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13.10.21(4гр)</w:t>
            </w:r>
          </w:p>
          <w:p w14:paraId="74EAB237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18.10.21(3гр)</w:t>
            </w:r>
          </w:p>
          <w:p w14:paraId="6AC3DC1E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14.10.21(4гр)</w:t>
            </w: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E0651A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1993A077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</w:p>
        </w:tc>
        <w:tc>
          <w:tcPr>
            <w:tcW w:w="2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7FBF2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D652A0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2CBB30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Мозаика (контурная, сплошная)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15EC0B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«Мастерилки»</w:t>
            </w:r>
          </w:p>
        </w:tc>
        <w:tc>
          <w:tcPr>
            <w:tcW w:w="2835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0D200A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7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92E265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08A2" w:rsidRPr="002208A2" w14:paraId="05CED0D2" w14:textId="77777777" w:rsidTr="00940914">
        <w:trPr>
          <w:trHeight w:val="311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F85B8E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DD2484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20.10.21(3гр)</w:t>
            </w:r>
          </w:p>
          <w:p w14:paraId="60CE8BD5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19.10.21(4гр)</w:t>
            </w: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D746D6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C5857D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Комбинированное</w:t>
            </w: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9EEF17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4727A8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Квилинг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C96438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«Мастерилки»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16B2DB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Практическая работа</w:t>
            </w:r>
          </w:p>
          <w:p w14:paraId="51D82E6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Наблюдение</w:t>
            </w:r>
          </w:p>
        </w:tc>
        <w:tc>
          <w:tcPr>
            <w:tcW w:w="16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7A3EF9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513C6EFA" w14:textId="77777777" w:rsidTr="00940914">
        <w:trPr>
          <w:trHeight w:val="151"/>
          <w:tblCellSpacing w:w="0" w:type="dxa"/>
        </w:trPr>
        <w:tc>
          <w:tcPr>
            <w:tcW w:w="12767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2DAD3A" w14:textId="77777777" w:rsidR="002208A2" w:rsidRPr="002208A2" w:rsidRDefault="002208A2" w:rsidP="002208A2">
            <w:pPr>
              <w:spacing w:after="0" w:line="151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6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5B78F6" w14:textId="77777777" w:rsidR="002208A2" w:rsidRPr="002208A2" w:rsidRDefault="002208A2" w:rsidP="002208A2">
            <w:pPr>
              <w:spacing w:after="0" w:line="151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0EF4066B" w14:textId="77777777" w:rsidTr="00940914">
        <w:trPr>
          <w:trHeight w:val="703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7A3F2B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  <w:p w14:paraId="6AD61FF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33966F80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  <w:p w14:paraId="2D4050B3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1764BCA5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  <w:p w14:paraId="0EA5C2B6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082B7F83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C76B55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21.10.21(3гр)</w:t>
            </w:r>
          </w:p>
          <w:p w14:paraId="086D4BD6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20.10.21(4гр)</w:t>
            </w:r>
          </w:p>
          <w:p w14:paraId="64030DC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25.10.21(3гр)</w:t>
            </w:r>
          </w:p>
          <w:p w14:paraId="64359976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21.10.21(4гр)</w:t>
            </w:r>
          </w:p>
          <w:p w14:paraId="774D26D8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27.10.21(3гр)</w:t>
            </w:r>
          </w:p>
          <w:p w14:paraId="65D82AA5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26.10.21(4гр)</w:t>
            </w:r>
          </w:p>
          <w:p w14:paraId="30E8F7A6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29.10.21(3гр)</w:t>
            </w:r>
          </w:p>
          <w:p w14:paraId="747170D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27.10.21(4гр)</w:t>
            </w: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04057C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1853443C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4D6D71A3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</w:p>
          <w:p w14:paraId="7AAD4AC2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19FECB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Осенний вернисаж</w:t>
            </w: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509793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7BD3B678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  <w:p w14:paraId="040C1228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5E21460C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3D891912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9391CB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Выставка «Осень золотая»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4CF2C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«Мастерилки»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0BD5C8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Подготовка к выставкам. Творческая мастерская</w:t>
            </w:r>
          </w:p>
        </w:tc>
        <w:tc>
          <w:tcPr>
            <w:tcW w:w="16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150066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0FBCF904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5FA9BC28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0DA44318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71AEAD28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5535D5A2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0D519CAB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43DC440A" w14:textId="77777777" w:rsidTr="00940914">
        <w:trPr>
          <w:trHeight w:val="151"/>
          <w:tblCellSpacing w:w="0" w:type="dxa"/>
        </w:trPr>
        <w:tc>
          <w:tcPr>
            <w:tcW w:w="12767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A6F67C" w14:textId="77777777" w:rsidR="002208A2" w:rsidRPr="002208A2" w:rsidRDefault="002208A2" w:rsidP="002208A2">
            <w:pPr>
              <w:spacing w:after="0" w:line="151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Инвариантная часть. Работа с бисером</w:t>
            </w:r>
          </w:p>
        </w:tc>
        <w:tc>
          <w:tcPr>
            <w:tcW w:w="16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4AD50E" w14:textId="77777777" w:rsidR="002208A2" w:rsidRPr="002208A2" w:rsidRDefault="002208A2" w:rsidP="002208A2">
            <w:pPr>
              <w:spacing w:after="0" w:line="151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3CF362E5" w14:textId="77777777" w:rsidTr="00940914">
        <w:trPr>
          <w:trHeight w:val="48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2B182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  <w:p w14:paraId="344BBA23" w14:textId="77777777" w:rsidR="002208A2" w:rsidRPr="002208A2" w:rsidRDefault="002208A2" w:rsidP="002208A2">
            <w:pPr>
              <w:spacing w:after="0" w:line="48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09C51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29.10.1(3гр)</w:t>
            </w:r>
          </w:p>
          <w:p w14:paraId="5BE9B3D4" w14:textId="77777777" w:rsidR="002208A2" w:rsidRPr="002208A2" w:rsidRDefault="002208A2" w:rsidP="002208A2">
            <w:pPr>
              <w:spacing w:after="0" w:line="48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28.10.21(4гр)</w:t>
            </w: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A4B524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5CC5F9D9" w14:textId="77777777" w:rsidR="002208A2" w:rsidRPr="002208A2" w:rsidRDefault="002208A2" w:rsidP="002208A2">
            <w:pPr>
              <w:spacing w:after="0" w:line="48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0ED685" w14:textId="77777777" w:rsidR="002208A2" w:rsidRPr="002208A2" w:rsidRDefault="002208A2" w:rsidP="002208A2">
            <w:pPr>
              <w:spacing w:after="0" w:line="48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Комбинированное</w:t>
            </w: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487A3D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  <w:p w14:paraId="3D8672C4" w14:textId="77777777" w:rsidR="002208A2" w:rsidRPr="002208A2" w:rsidRDefault="002208A2" w:rsidP="002208A2">
            <w:pPr>
              <w:spacing w:after="0" w:line="48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EDA5BD" w14:textId="77777777" w:rsidR="002208A2" w:rsidRPr="002208A2" w:rsidRDefault="002208A2" w:rsidP="002208A2">
            <w:pPr>
              <w:spacing w:after="0" w:line="48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Плетение цепочек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FC2A03" w14:textId="77777777" w:rsidR="002208A2" w:rsidRPr="002208A2" w:rsidRDefault="002208A2" w:rsidP="002208A2">
            <w:pPr>
              <w:spacing w:after="0" w:line="48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«Мастерилки»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E49393" w14:textId="77777777" w:rsidR="002208A2" w:rsidRPr="002208A2" w:rsidRDefault="002208A2" w:rsidP="002208A2">
            <w:pPr>
              <w:spacing w:after="0" w:line="48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выполнение практических заданий</w:t>
            </w:r>
          </w:p>
        </w:tc>
        <w:tc>
          <w:tcPr>
            <w:tcW w:w="16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FE4A1D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156E20F7" w14:textId="77777777" w:rsidR="002208A2" w:rsidRPr="002208A2" w:rsidRDefault="002208A2" w:rsidP="002208A2">
            <w:pPr>
              <w:spacing w:after="0" w:line="48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607F12CD" w14:textId="77777777" w:rsidTr="00940914">
        <w:trPr>
          <w:trHeight w:val="667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25C9C0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  <w:p w14:paraId="24B9AD6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023F3745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381188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01.11.21(3гр)</w:t>
            </w:r>
          </w:p>
          <w:p w14:paraId="5805627A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02.11.21(4гр)</w:t>
            </w:r>
          </w:p>
          <w:p w14:paraId="619FCB85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03.11.21(3гр)</w:t>
            </w:r>
          </w:p>
          <w:p w14:paraId="4A4F880E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03.11.21(4гр)</w:t>
            </w: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2359A6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2F3329F8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</w:p>
        </w:tc>
        <w:tc>
          <w:tcPr>
            <w:tcW w:w="2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DDE1D0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Экскурсия</w:t>
            </w: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2CD6C8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3897E9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Посещение выставочного зала «Оренбургский пуховый платок»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28BD01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Выставочный зал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E7B6D6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 </w:t>
            </w:r>
            <w:r w:rsidRPr="002208A2">
              <w:rPr>
                <w:rFonts w:ascii="Times New Roman" w:hAnsi="Times New Roman"/>
                <w:sz w:val="18"/>
                <w:szCs w:val="18"/>
              </w:rPr>
              <w:t>Беседа</w:t>
            </w:r>
          </w:p>
        </w:tc>
        <w:tc>
          <w:tcPr>
            <w:tcW w:w="16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5E2A07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135C4B5F" w14:textId="77777777" w:rsidTr="00940914">
        <w:trPr>
          <w:trHeight w:val="492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012E86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  <w:p w14:paraId="76627B4E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  <w:p w14:paraId="3B215B1E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B16A70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05. 11.21 (3гр)</w:t>
            </w:r>
          </w:p>
          <w:p w14:paraId="764D0AAC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09.11.21(4гр)</w:t>
            </w:r>
          </w:p>
          <w:p w14:paraId="049F6D56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08. 11.21 (3гр)</w:t>
            </w:r>
          </w:p>
          <w:p w14:paraId="733231AA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10.11.21(4гр)</w:t>
            </w:r>
          </w:p>
          <w:p w14:paraId="67A83427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10.11.21 (3гр)</w:t>
            </w:r>
          </w:p>
          <w:p w14:paraId="3AE59D80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11.11.20(4гр)</w:t>
            </w: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D80F78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1CD62B83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</w:p>
        </w:tc>
        <w:tc>
          <w:tcPr>
            <w:tcW w:w="2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500DEA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Комбинированное</w:t>
            </w: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32B53C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5F6F80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Изготовление  украшений из бисера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455DE4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«Мастерилки»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2FA5E2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выполнение практических заданий</w:t>
            </w:r>
          </w:p>
        </w:tc>
        <w:tc>
          <w:tcPr>
            <w:tcW w:w="16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FB8F78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28BBA332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41707C45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41E304CC" w14:textId="77777777" w:rsidTr="00940914">
        <w:trPr>
          <w:trHeight w:val="535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C428FE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  <w:p w14:paraId="3E657BEE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502344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12. 11.20 (3гр)</w:t>
            </w:r>
          </w:p>
          <w:p w14:paraId="5B65BE52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16.11.20(4гр)</w:t>
            </w:r>
          </w:p>
          <w:p w14:paraId="694328BA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05 11.20 (3гр)</w:t>
            </w:r>
          </w:p>
          <w:p w14:paraId="507E58B6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17.11.20(4гр)</w:t>
            </w: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1E2299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11221151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</w:p>
        </w:tc>
        <w:tc>
          <w:tcPr>
            <w:tcW w:w="2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FEF9B6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BE982D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E0E71E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Изготовление  украшений из бисера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0F2B89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«Мастерилки»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06051B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выполнение практических заданий</w:t>
            </w:r>
          </w:p>
        </w:tc>
        <w:tc>
          <w:tcPr>
            <w:tcW w:w="16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FEAA96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03BCABFF" w14:textId="77777777" w:rsidTr="00940914">
        <w:trPr>
          <w:trHeight w:val="48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3BEAD0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34</w:t>
            </w:r>
          </w:p>
          <w:p w14:paraId="3EAC0C33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695CC3D0" w14:textId="77777777" w:rsidR="002208A2" w:rsidRPr="002208A2" w:rsidRDefault="002208A2" w:rsidP="002208A2">
            <w:pPr>
              <w:spacing w:after="0" w:line="48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D0E0C0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17. 11.20 (3гр)</w:t>
            </w:r>
          </w:p>
          <w:p w14:paraId="364AE597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18.11.20(4гр)</w:t>
            </w:r>
          </w:p>
          <w:p w14:paraId="7256A267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19. 11.20 (3гр)</w:t>
            </w:r>
          </w:p>
          <w:p w14:paraId="00A12D60" w14:textId="77777777" w:rsidR="002208A2" w:rsidRPr="002208A2" w:rsidRDefault="002208A2" w:rsidP="002208A2">
            <w:pPr>
              <w:spacing w:after="0" w:line="48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23.11.20(4гр)</w:t>
            </w: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567B57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0AC68CAE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</w:p>
        </w:tc>
        <w:tc>
          <w:tcPr>
            <w:tcW w:w="2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0FA681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Комбинированное</w:t>
            </w:r>
          </w:p>
          <w:p w14:paraId="3973A504" w14:textId="77777777" w:rsidR="002208A2" w:rsidRPr="002208A2" w:rsidRDefault="002208A2" w:rsidP="002208A2">
            <w:pPr>
              <w:spacing w:after="0" w:line="48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8E5190" w14:textId="77777777" w:rsidR="002208A2" w:rsidRPr="002208A2" w:rsidRDefault="002208A2" w:rsidP="002208A2">
            <w:pPr>
              <w:spacing w:after="0" w:line="48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DBC341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Плетение цепочек</w:t>
            </w:r>
          </w:p>
          <w:p w14:paraId="43DE4218" w14:textId="77777777" w:rsidR="002208A2" w:rsidRPr="002208A2" w:rsidRDefault="002208A2" w:rsidP="002208A2">
            <w:pPr>
              <w:spacing w:after="0" w:line="48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9A7660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«Мастерилки»</w:t>
            </w:r>
          </w:p>
          <w:p w14:paraId="00BC21B0" w14:textId="77777777" w:rsidR="002208A2" w:rsidRPr="002208A2" w:rsidRDefault="002208A2" w:rsidP="002208A2">
            <w:pPr>
              <w:spacing w:after="0" w:line="48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650420" w14:textId="77777777" w:rsidR="002208A2" w:rsidRPr="002208A2" w:rsidRDefault="002208A2" w:rsidP="002208A2">
            <w:pPr>
              <w:spacing w:after="0" w:line="48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выполнение практических заданий</w:t>
            </w:r>
          </w:p>
        </w:tc>
        <w:tc>
          <w:tcPr>
            <w:tcW w:w="16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5C1964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1A46E780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2D2BC8A2" w14:textId="77777777" w:rsidR="002208A2" w:rsidRPr="002208A2" w:rsidRDefault="002208A2" w:rsidP="002208A2">
            <w:pPr>
              <w:spacing w:after="0" w:line="48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7473F7A1" w14:textId="77777777" w:rsidTr="00940914">
        <w:trPr>
          <w:trHeight w:val="503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1F1180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36</w:t>
            </w:r>
          </w:p>
          <w:p w14:paraId="5AEF60B9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2C5E718D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37</w:t>
            </w:r>
          </w:p>
          <w:p w14:paraId="3E36E79E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5B60777B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D496C8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22. 11.20 (3гр)</w:t>
            </w:r>
          </w:p>
          <w:p w14:paraId="5CA93C1D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24.11.20(4гр)</w:t>
            </w:r>
          </w:p>
          <w:p w14:paraId="63740CFC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24. 11.20 (3гр)</w:t>
            </w:r>
          </w:p>
          <w:p w14:paraId="76230153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25.11.20(4гр)</w:t>
            </w:r>
          </w:p>
          <w:p w14:paraId="37F6CEEE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26 11.20 (3гр).</w:t>
            </w:r>
          </w:p>
          <w:p w14:paraId="126D4B05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30.11.20(4гр)</w:t>
            </w: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E3A808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09B1EAA4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</w:p>
        </w:tc>
        <w:tc>
          <w:tcPr>
            <w:tcW w:w="2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833DBE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Комбинированное</w:t>
            </w:r>
          </w:p>
          <w:p w14:paraId="0AE4634A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C1C95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574A43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Техника плетения цветов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C88C7C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«Мастерилки»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C247F7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выполнение практических заданий</w:t>
            </w:r>
          </w:p>
        </w:tc>
        <w:tc>
          <w:tcPr>
            <w:tcW w:w="16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4F9D2E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274DCE5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6EF2D220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5F3B51B2" w14:textId="77777777" w:rsidTr="00940914">
        <w:trPr>
          <w:trHeight w:val="456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EFCBC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39</w:t>
            </w:r>
          </w:p>
          <w:p w14:paraId="4D6A8277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0A1BE6E6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40</w:t>
            </w:r>
          </w:p>
          <w:p w14:paraId="6B75CCF6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2144D72E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41</w:t>
            </w:r>
          </w:p>
          <w:p w14:paraId="68FFC312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EB6EB1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30.11.20 (3гр)</w:t>
            </w:r>
          </w:p>
          <w:p w14:paraId="01025E63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01.12.20(4гр)</w:t>
            </w:r>
          </w:p>
          <w:p w14:paraId="52EBA686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01. 12.20 (3гр)</w:t>
            </w:r>
          </w:p>
          <w:p w14:paraId="3560431D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02.12.20(4гр)</w:t>
            </w:r>
          </w:p>
          <w:p w14:paraId="48FB8C12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03.12.20(3гр)</w:t>
            </w:r>
          </w:p>
          <w:p w14:paraId="753974E3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07.12.20(4гр)</w:t>
            </w: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462D50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774531D9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</w:p>
        </w:tc>
        <w:tc>
          <w:tcPr>
            <w:tcW w:w="2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963F3A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Комбинированное07.</w:t>
            </w:r>
          </w:p>
          <w:p w14:paraId="03047568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18C862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CC3AE3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Техника низания цепочки  в два приёма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FBD46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«Мастерилки»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11621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выполнение работы по образцу</w:t>
            </w:r>
          </w:p>
        </w:tc>
        <w:tc>
          <w:tcPr>
            <w:tcW w:w="16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EDF0CA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4FC70B5B" w14:textId="77777777" w:rsidTr="00940914">
        <w:trPr>
          <w:trHeight w:val="469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BA021E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42</w:t>
            </w:r>
          </w:p>
          <w:p w14:paraId="57EFF451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2B7CA2D8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43</w:t>
            </w:r>
          </w:p>
          <w:p w14:paraId="677FF3A9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32B38744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59129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06. 12.20 (3гр)</w:t>
            </w:r>
          </w:p>
          <w:p w14:paraId="702C2C36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08.12.20(4гр)</w:t>
            </w:r>
          </w:p>
          <w:p w14:paraId="69A8F446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08. 12.20 (3гр)</w:t>
            </w:r>
          </w:p>
          <w:p w14:paraId="11B0078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09.12.20(4гр)</w:t>
            </w:r>
          </w:p>
          <w:p w14:paraId="291EC288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10. 12.20 (3гр)</w:t>
            </w:r>
          </w:p>
          <w:p w14:paraId="1C199D1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14.12.20(4гр)</w:t>
            </w: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AD6D34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21432D8C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</w:p>
        </w:tc>
        <w:tc>
          <w:tcPr>
            <w:tcW w:w="2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371C8B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Комбинированное</w:t>
            </w: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4EBB51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74DC74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Основы плетения сетки</w:t>
            </w:r>
          </w:p>
        </w:tc>
        <w:tc>
          <w:tcPr>
            <w:tcW w:w="1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3A39A9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«Мастерилки»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C2FB55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выполнение работы по образцу</w:t>
            </w:r>
          </w:p>
        </w:tc>
        <w:tc>
          <w:tcPr>
            <w:tcW w:w="16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30DE25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15850436" w14:textId="77777777" w:rsidTr="00940914">
        <w:trPr>
          <w:trHeight w:val="260"/>
          <w:tblCellSpacing w:w="0" w:type="dxa"/>
        </w:trPr>
        <w:tc>
          <w:tcPr>
            <w:tcW w:w="12767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0B7AB3" w14:textId="77777777" w:rsidR="002208A2" w:rsidRPr="002208A2" w:rsidRDefault="002208A2" w:rsidP="002208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Инвариантная часть. Работа с бисером</w:t>
            </w:r>
          </w:p>
        </w:tc>
        <w:tc>
          <w:tcPr>
            <w:tcW w:w="16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6EFA4C" w14:textId="77777777" w:rsidR="002208A2" w:rsidRPr="002208A2" w:rsidRDefault="002208A2" w:rsidP="002208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4CAF2262" w14:textId="77777777" w:rsidTr="00940914">
        <w:trPr>
          <w:trHeight w:val="324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FF53DA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45</w:t>
            </w:r>
          </w:p>
          <w:p w14:paraId="20408992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66EA626E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CEFF3C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13. 12.20 (3гр)</w:t>
            </w:r>
          </w:p>
          <w:p w14:paraId="48228281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15.12.20(4гр)</w:t>
            </w:r>
          </w:p>
          <w:p w14:paraId="6EF5634E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15. 12.20 (3гр) </w:t>
            </w:r>
          </w:p>
          <w:p w14:paraId="56EF9C5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16.12.20(4гр)</w:t>
            </w: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4EDE39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09B01843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</w:p>
          <w:p w14:paraId="439F76DD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9FE2C9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CC2571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C53385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«Цветочная мозаика »  Аппликация из бисера</w:t>
            </w:r>
          </w:p>
        </w:tc>
        <w:tc>
          <w:tcPr>
            <w:tcW w:w="1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565C7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«Мастерилки»</w:t>
            </w:r>
          </w:p>
        </w:tc>
        <w:tc>
          <w:tcPr>
            <w:tcW w:w="280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272C2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Наблюдение,</w:t>
            </w:r>
          </w:p>
          <w:p w14:paraId="52D6DBD1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выполнение работы по образцу</w:t>
            </w:r>
          </w:p>
          <w:p w14:paraId="17BBCB7A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Мини выставка</w:t>
            </w:r>
          </w:p>
        </w:tc>
        <w:tc>
          <w:tcPr>
            <w:tcW w:w="1647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79C60A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5C02EE18" w14:textId="77777777" w:rsidTr="00940914">
        <w:trPr>
          <w:trHeight w:val="325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C6DEA4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47</w:t>
            </w:r>
          </w:p>
          <w:p w14:paraId="69583FF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799C14BE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D4A792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17. 12.20 (3гр)</w:t>
            </w:r>
          </w:p>
          <w:p w14:paraId="402D7144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21.12.20(4гр)</w:t>
            </w:r>
          </w:p>
          <w:p w14:paraId="2A5F26D4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20. 12.20(3гр)</w:t>
            </w:r>
          </w:p>
          <w:p w14:paraId="1F6166CA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22.12.20(4гр)</w:t>
            </w: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B109B4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00CE32AF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</w:p>
        </w:tc>
        <w:tc>
          <w:tcPr>
            <w:tcW w:w="2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7B1375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Комбинированное</w:t>
            </w: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A6259A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FD6FD5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Варианты цепочек «в крестик» с орнаментом</w:t>
            </w:r>
          </w:p>
        </w:tc>
        <w:tc>
          <w:tcPr>
            <w:tcW w:w="1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B7F24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«Мастерилки»</w:t>
            </w:r>
          </w:p>
        </w:tc>
        <w:tc>
          <w:tcPr>
            <w:tcW w:w="280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D76F74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7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DB9C2B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08A2" w:rsidRPr="002208A2" w14:paraId="06F6B481" w14:textId="77777777" w:rsidTr="00940914">
        <w:trPr>
          <w:trHeight w:val="325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74EBB4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834230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22. 12.20 (3гр)</w:t>
            </w:r>
          </w:p>
          <w:p w14:paraId="558F178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23.12.20(4гр)</w:t>
            </w: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87A6E8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081B09F2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</w:p>
        </w:tc>
        <w:tc>
          <w:tcPr>
            <w:tcW w:w="2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593F8A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Урок-путешествие</w:t>
            </w: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E75491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A42ACD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Варианты использования «усложнённых квадратов» в изделиях</w:t>
            </w:r>
          </w:p>
        </w:tc>
        <w:tc>
          <w:tcPr>
            <w:tcW w:w="1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0AB211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«Мастерилки»</w:t>
            </w:r>
          </w:p>
        </w:tc>
        <w:tc>
          <w:tcPr>
            <w:tcW w:w="280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5E2DD7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7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1147A7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08A2" w:rsidRPr="002208A2" w14:paraId="00051896" w14:textId="77777777" w:rsidTr="00940914">
        <w:trPr>
          <w:trHeight w:val="325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775C61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1FD2D4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24 12.20 (3гр)</w:t>
            </w:r>
          </w:p>
          <w:p w14:paraId="2EE7BD79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28.12.20(4гр)</w:t>
            </w: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5C961D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F79120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Комбинированное</w:t>
            </w: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877A7A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726BEB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Плетение на станке</w:t>
            </w:r>
          </w:p>
        </w:tc>
        <w:tc>
          <w:tcPr>
            <w:tcW w:w="1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A2E8CB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«Мастерилки»</w:t>
            </w:r>
          </w:p>
        </w:tc>
        <w:tc>
          <w:tcPr>
            <w:tcW w:w="2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C98618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выполнение практических заданий</w:t>
            </w:r>
          </w:p>
        </w:tc>
        <w:tc>
          <w:tcPr>
            <w:tcW w:w="16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2A121A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5CC43641" w14:textId="77777777" w:rsidTr="00940914">
        <w:trPr>
          <w:trHeight w:val="71"/>
          <w:tblCellSpacing w:w="0" w:type="dxa"/>
        </w:trPr>
        <w:tc>
          <w:tcPr>
            <w:tcW w:w="14414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8CDB41" w14:textId="77777777" w:rsidR="002208A2" w:rsidRPr="002208A2" w:rsidRDefault="002208A2" w:rsidP="002208A2">
            <w:pPr>
              <w:spacing w:after="0" w:line="71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Вариативная часть</w:t>
            </w:r>
          </w:p>
        </w:tc>
      </w:tr>
      <w:tr w:rsidR="002208A2" w:rsidRPr="002208A2" w14:paraId="3B91A40E" w14:textId="77777777" w:rsidTr="00940914">
        <w:trPr>
          <w:trHeight w:val="111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624F60" w14:textId="77777777" w:rsidR="002208A2" w:rsidRPr="002208A2" w:rsidRDefault="002208A2" w:rsidP="002208A2">
            <w:pPr>
              <w:spacing w:after="0" w:line="111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8C0811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27.12.20 (3гр)</w:t>
            </w:r>
          </w:p>
          <w:p w14:paraId="331E471F" w14:textId="77777777" w:rsidR="002208A2" w:rsidRPr="002208A2" w:rsidRDefault="002208A2" w:rsidP="002208A2">
            <w:pPr>
              <w:spacing w:after="0" w:line="111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29.12.20(4гр)</w:t>
            </w: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9B4D06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7FE6B412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50970F06" w14:textId="77777777" w:rsidR="002208A2" w:rsidRPr="002208A2" w:rsidRDefault="002208A2" w:rsidP="002208A2">
            <w:pPr>
              <w:spacing w:after="0" w:line="111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</w:p>
        </w:tc>
        <w:tc>
          <w:tcPr>
            <w:tcW w:w="2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283604" w14:textId="77777777" w:rsidR="002208A2" w:rsidRPr="002208A2" w:rsidRDefault="002208A2" w:rsidP="002208A2">
            <w:pPr>
              <w:spacing w:after="0" w:line="111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Комбинированное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AD1350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  <w:p w14:paraId="45CAD86D" w14:textId="77777777" w:rsidR="002208A2" w:rsidRPr="002208A2" w:rsidRDefault="002208A2" w:rsidP="002208A2">
            <w:pPr>
              <w:spacing w:after="0" w:line="111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DDAAE3" w14:textId="77777777" w:rsidR="002208A2" w:rsidRPr="002208A2" w:rsidRDefault="002208A2" w:rsidP="002208A2">
            <w:pPr>
              <w:keepNext/>
              <w:keepLines/>
              <w:spacing w:after="0" w:line="111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Мастерская деда Мороза. Изготовление ёлочных украшений</w:t>
            </w:r>
          </w:p>
        </w:tc>
        <w:tc>
          <w:tcPr>
            <w:tcW w:w="1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F17F68" w14:textId="77777777" w:rsidR="002208A2" w:rsidRPr="002208A2" w:rsidRDefault="002208A2" w:rsidP="002208A2">
            <w:pPr>
              <w:spacing w:after="0" w:line="111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«Мастерилки»</w:t>
            </w:r>
          </w:p>
        </w:tc>
        <w:tc>
          <w:tcPr>
            <w:tcW w:w="28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B1BAC8" w14:textId="77777777" w:rsidR="002208A2" w:rsidRPr="002208A2" w:rsidRDefault="002208A2" w:rsidP="002208A2">
            <w:pPr>
              <w:spacing w:after="0" w:line="111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576A31" w14:textId="77777777" w:rsidR="002208A2" w:rsidRPr="002208A2" w:rsidRDefault="002208A2" w:rsidP="002208A2">
            <w:pPr>
              <w:spacing w:after="0" w:line="111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4F00A362" w14:textId="77777777" w:rsidTr="00940914">
        <w:trPr>
          <w:trHeight w:val="41"/>
          <w:tblCellSpacing w:w="0" w:type="dxa"/>
        </w:trPr>
        <w:tc>
          <w:tcPr>
            <w:tcW w:w="14414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D4F8726" w14:textId="77777777" w:rsidR="002208A2" w:rsidRPr="002208A2" w:rsidRDefault="002208A2" w:rsidP="002208A2">
            <w:pPr>
              <w:spacing w:after="0" w:line="41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1FD9BAA7" w14:textId="77777777" w:rsidTr="00940914">
        <w:trPr>
          <w:trHeight w:val="851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88B3A0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52</w:t>
            </w:r>
          </w:p>
          <w:p w14:paraId="255FF6D7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6D8D574A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53</w:t>
            </w:r>
          </w:p>
          <w:p w14:paraId="625AB322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4C9705EE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54</w:t>
            </w:r>
          </w:p>
          <w:p w14:paraId="58CB487C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09A8B2C3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55</w:t>
            </w:r>
          </w:p>
          <w:p w14:paraId="27DEA407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23477B6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571177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29.12.20 (3гр)</w:t>
            </w:r>
          </w:p>
          <w:p w14:paraId="0F45C84B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30.12.20(4гр)</w:t>
            </w:r>
          </w:p>
          <w:p w14:paraId="0321925B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0"/>
                <w:szCs w:val="20"/>
              </w:rPr>
              <w:t xml:space="preserve">3112.21 (3гр) </w:t>
            </w:r>
          </w:p>
          <w:p w14:paraId="39F86DD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C0504D"/>
                <w:sz w:val="20"/>
                <w:szCs w:val="20"/>
              </w:rPr>
              <w:t>12.01.22</w:t>
            </w: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(4гр)</w:t>
            </w:r>
          </w:p>
          <w:p w14:paraId="0A9BE26D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10.01.22 (3гр)</w:t>
            </w:r>
          </w:p>
          <w:p w14:paraId="194A34FC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1101.22(4гр)</w:t>
            </w:r>
          </w:p>
          <w:p w14:paraId="4EDF62AA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12.01.22 (3гр)</w:t>
            </w:r>
          </w:p>
          <w:p w14:paraId="6AD8F9A8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12.01.22(4гр)</w:t>
            </w:r>
          </w:p>
          <w:p w14:paraId="20EEA36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14.01.22 (3гр)</w:t>
            </w:r>
          </w:p>
          <w:p w14:paraId="7E00A779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13.01.22(4гр)</w:t>
            </w: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25B81A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1414B40F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794C6B9A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03C8F014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</w:p>
          <w:p w14:paraId="4EAEEFEE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28374DF0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6CB5A6CF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0FCD3D00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A9EEC2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Урок-путешествие</w:t>
            </w:r>
          </w:p>
          <w:p w14:paraId="45396670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Урок-игра</w:t>
            </w:r>
          </w:p>
        </w:tc>
        <w:tc>
          <w:tcPr>
            <w:tcW w:w="6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1BA7FC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084B76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Творческая мастерская. Подготовка к выставке.</w:t>
            </w:r>
          </w:p>
        </w:tc>
        <w:tc>
          <w:tcPr>
            <w:tcW w:w="1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43AA56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«Мастерилки»</w:t>
            </w:r>
          </w:p>
        </w:tc>
        <w:tc>
          <w:tcPr>
            <w:tcW w:w="28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EA6F1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Самостоятельная творческая работа Применение  различных  видов аппликации в изделии</w:t>
            </w:r>
          </w:p>
        </w:tc>
        <w:tc>
          <w:tcPr>
            <w:tcW w:w="15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B5D5DA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7B3E4D43" w14:textId="77777777" w:rsidTr="00940914">
        <w:trPr>
          <w:trHeight w:val="324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DA63D1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345040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17.01.22 (3гр)</w:t>
            </w:r>
          </w:p>
          <w:p w14:paraId="40F75C86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18.01.22(4гр)</w:t>
            </w: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A56023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1F66084B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</w:p>
        </w:tc>
        <w:tc>
          <w:tcPr>
            <w:tcW w:w="2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58D62D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Комбинированное</w:t>
            </w:r>
          </w:p>
        </w:tc>
        <w:tc>
          <w:tcPr>
            <w:tcW w:w="6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1D4746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443AD8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Техника плетения цветов (круговое, параллельное)</w:t>
            </w:r>
          </w:p>
        </w:tc>
        <w:tc>
          <w:tcPr>
            <w:tcW w:w="1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925864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8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55F20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33FB59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565B0433" w14:textId="77777777" w:rsidTr="00940914">
        <w:trPr>
          <w:trHeight w:val="194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26EB91" w14:textId="77777777" w:rsidR="002208A2" w:rsidRPr="002208A2" w:rsidRDefault="002208A2" w:rsidP="002208A2">
            <w:pPr>
              <w:spacing w:after="0" w:line="194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27E6A1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19.01.22 (3гр) </w:t>
            </w:r>
          </w:p>
          <w:p w14:paraId="65C776DE" w14:textId="77777777" w:rsidR="002208A2" w:rsidRPr="002208A2" w:rsidRDefault="002208A2" w:rsidP="002208A2">
            <w:pPr>
              <w:spacing w:after="0" w:line="194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19.01.22(4гр)</w:t>
            </w: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280E52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0BBA3A4E" w14:textId="77777777" w:rsidR="002208A2" w:rsidRPr="002208A2" w:rsidRDefault="002208A2" w:rsidP="002208A2">
            <w:pPr>
              <w:spacing w:after="0" w:line="194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</w:p>
        </w:tc>
        <w:tc>
          <w:tcPr>
            <w:tcW w:w="2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5B8600" w14:textId="77777777" w:rsidR="002208A2" w:rsidRPr="002208A2" w:rsidRDefault="002208A2" w:rsidP="002208A2">
            <w:pPr>
              <w:spacing w:after="0" w:line="194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Комбинированное</w:t>
            </w:r>
          </w:p>
        </w:tc>
        <w:tc>
          <w:tcPr>
            <w:tcW w:w="6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30624E" w14:textId="77777777" w:rsidR="002208A2" w:rsidRPr="002208A2" w:rsidRDefault="002208A2" w:rsidP="002208A2">
            <w:pPr>
              <w:spacing w:after="0" w:line="194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37F593" w14:textId="77777777" w:rsidR="002208A2" w:rsidRPr="002208A2" w:rsidRDefault="002208A2" w:rsidP="002208A2">
            <w:pPr>
              <w:keepNext/>
              <w:keepLines/>
              <w:spacing w:after="0" w:line="194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Техника плетения цветов (круговое, параллельное)</w:t>
            </w:r>
          </w:p>
        </w:tc>
        <w:tc>
          <w:tcPr>
            <w:tcW w:w="1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D4CB73" w14:textId="77777777" w:rsidR="002208A2" w:rsidRPr="002208A2" w:rsidRDefault="002208A2" w:rsidP="002208A2">
            <w:pPr>
              <w:spacing w:after="0" w:line="194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8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8E0180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60DC55C1" w14:textId="77777777" w:rsidR="002208A2" w:rsidRPr="002208A2" w:rsidRDefault="002208A2" w:rsidP="002208A2">
            <w:pPr>
              <w:spacing w:after="0" w:line="194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D2A72C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4F644FED" w14:textId="77777777" w:rsidR="002208A2" w:rsidRPr="002208A2" w:rsidRDefault="002208A2" w:rsidP="002208A2">
            <w:pPr>
              <w:spacing w:after="0" w:line="194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426E8601" w14:textId="77777777" w:rsidTr="00940914">
        <w:trPr>
          <w:trHeight w:val="325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BCEED7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23B7E5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21.01.22 (3гр)</w:t>
            </w:r>
          </w:p>
          <w:p w14:paraId="3052CDE5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20.01.22(4гр)</w:t>
            </w: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B18DD9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9BBEDB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Комбинированное</w:t>
            </w:r>
          </w:p>
        </w:tc>
        <w:tc>
          <w:tcPr>
            <w:tcW w:w="6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F5CFAB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2CB38E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Плетения цветов (круговое, параллельное)</w:t>
            </w:r>
          </w:p>
        </w:tc>
        <w:tc>
          <w:tcPr>
            <w:tcW w:w="1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F11FAA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«Мастерилки»</w:t>
            </w:r>
          </w:p>
        </w:tc>
        <w:tc>
          <w:tcPr>
            <w:tcW w:w="28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585E67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Наблюдение, выполне ние работы по образцу</w:t>
            </w:r>
          </w:p>
        </w:tc>
        <w:tc>
          <w:tcPr>
            <w:tcW w:w="15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2A5E40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7AE1F537" w14:textId="77777777" w:rsidTr="00940914">
        <w:trPr>
          <w:trHeight w:val="322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17BC84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A7D9DD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24.01.22 (3гр)</w:t>
            </w:r>
          </w:p>
          <w:p w14:paraId="345DB8D2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25.01.22(4гр)</w:t>
            </w:r>
          </w:p>
          <w:p w14:paraId="0A881959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26.01.22(3гр)</w:t>
            </w:r>
          </w:p>
          <w:p w14:paraId="224122A2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26.01.22(4гр)</w:t>
            </w:r>
          </w:p>
          <w:p w14:paraId="37DA5647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28.02.22 (3гр)</w:t>
            </w:r>
          </w:p>
          <w:p w14:paraId="4E2CA8D3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27.01.22(4гр)</w:t>
            </w:r>
          </w:p>
          <w:p w14:paraId="225587FD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02.02.22 (3гр)</w:t>
            </w:r>
          </w:p>
          <w:p w14:paraId="464EA683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31.02.22(4гр)</w:t>
            </w: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56D2DE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67E48256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44690877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</w:p>
          <w:p w14:paraId="0C76944D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3C2403FF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BA260D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комбинированное</w:t>
            </w:r>
          </w:p>
        </w:tc>
        <w:tc>
          <w:tcPr>
            <w:tcW w:w="6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52A774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EEC1BE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Плетения цветов (круговое, параллельное) Их оформление.</w:t>
            </w:r>
          </w:p>
        </w:tc>
        <w:tc>
          <w:tcPr>
            <w:tcW w:w="1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8B5D21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«Мастерилки»</w:t>
            </w:r>
          </w:p>
        </w:tc>
        <w:tc>
          <w:tcPr>
            <w:tcW w:w="28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80A34A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Практическая работа</w:t>
            </w:r>
          </w:p>
          <w:p w14:paraId="0A0521BB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Наблюдение</w:t>
            </w:r>
          </w:p>
        </w:tc>
        <w:tc>
          <w:tcPr>
            <w:tcW w:w="15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EBC03B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4C3A3AE0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70F179FE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2DB1E935" w14:textId="77777777" w:rsidTr="00940914">
        <w:trPr>
          <w:trHeight w:val="198"/>
          <w:tblCellSpacing w:w="0" w:type="dxa"/>
        </w:trPr>
        <w:tc>
          <w:tcPr>
            <w:tcW w:w="14414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892735" w14:textId="77777777" w:rsidR="002208A2" w:rsidRPr="002208A2" w:rsidRDefault="002208A2" w:rsidP="002208A2">
            <w:pPr>
              <w:keepNext/>
              <w:keepLines/>
              <w:spacing w:after="0" w:line="198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Вариативная часть</w:t>
            </w:r>
          </w:p>
        </w:tc>
      </w:tr>
      <w:tr w:rsidR="002208A2" w:rsidRPr="002208A2" w14:paraId="5BA62BDA" w14:textId="77777777" w:rsidTr="00940914">
        <w:trPr>
          <w:trHeight w:val="492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4C5EA3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64</w:t>
            </w:r>
          </w:p>
          <w:p w14:paraId="15D75887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016BE732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65</w:t>
            </w:r>
          </w:p>
          <w:p w14:paraId="23912CD4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13717552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66</w:t>
            </w:r>
          </w:p>
          <w:p w14:paraId="02AE8187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7BABD2B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67</w:t>
            </w:r>
          </w:p>
          <w:p w14:paraId="09C0E284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BE8ACA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04.02.22 (3гр)</w:t>
            </w:r>
          </w:p>
          <w:p w14:paraId="73DF40F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01.02.22(4гр)</w:t>
            </w:r>
          </w:p>
          <w:p w14:paraId="56CD59C4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07.02.22 (3гр)</w:t>
            </w:r>
          </w:p>
          <w:p w14:paraId="1EF99A08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02.02.22(4гр)</w:t>
            </w:r>
          </w:p>
          <w:p w14:paraId="6896F8F9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09.02.22 (3гр)</w:t>
            </w:r>
          </w:p>
          <w:p w14:paraId="02DA6105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03.02.22(4гр)</w:t>
            </w:r>
          </w:p>
          <w:p w14:paraId="0EC8BA43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11.02.22 (3гр)</w:t>
            </w:r>
          </w:p>
          <w:p w14:paraId="459E4DB8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08.02.22(4гр)</w:t>
            </w:r>
          </w:p>
          <w:p w14:paraId="65187138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14.02.22 (3гр)</w:t>
            </w:r>
          </w:p>
          <w:p w14:paraId="75BC6854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09.02.22(4гр)</w:t>
            </w: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FB4970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5E3D2F51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</w:p>
        </w:tc>
        <w:tc>
          <w:tcPr>
            <w:tcW w:w="2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4D2A43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комбинированное</w:t>
            </w: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5B457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860E67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Бижутерия, цветы, насекомые</w:t>
            </w:r>
          </w:p>
        </w:tc>
        <w:tc>
          <w:tcPr>
            <w:tcW w:w="1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E34329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«Мастерилки»</w:t>
            </w:r>
          </w:p>
        </w:tc>
        <w:tc>
          <w:tcPr>
            <w:tcW w:w="29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944926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Анализ творческих работ</w:t>
            </w:r>
          </w:p>
        </w:tc>
        <w:tc>
          <w:tcPr>
            <w:tcW w:w="1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C6F4B2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39D5B714" w14:textId="77777777" w:rsidTr="00940914">
        <w:trPr>
          <w:trHeight w:val="716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ED31B6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68</w:t>
            </w:r>
          </w:p>
          <w:p w14:paraId="7698D74D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60888A0D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69</w:t>
            </w:r>
          </w:p>
          <w:p w14:paraId="7124EFE8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311499A8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70</w:t>
            </w:r>
          </w:p>
          <w:p w14:paraId="7E579DF7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02540811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71</w:t>
            </w:r>
          </w:p>
          <w:p w14:paraId="6CC6270D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08D50461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72</w:t>
            </w:r>
          </w:p>
          <w:p w14:paraId="6F15C1F2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BE5069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16.02.22(3гр)</w:t>
            </w:r>
          </w:p>
          <w:p w14:paraId="101F8A6A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10.02.22(4гр)</w:t>
            </w:r>
          </w:p>
          <w:p w14:paraId="250DB5D0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18.02.22 (3гр)</w:t>
            </w:r>
          </w:p>
          <w:p w14:paraId="1A04B3F9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15.02.22(4гр)</w:t>
            </w:r>
          </w:p>
          <w:p w14:paraId="41790EE7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21.02.22 (3гр)</w:t>
            </w:r>
          </w:p>
          <w:p w14:paraId="5C3D9DA4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16.02.22(4гр)</w:t>
            </w:r>
          </w:p>
          <w:p w14:paraId="42D581BB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25.02.22 (4гр)</w:t>
            </w:r>
          </w:p>
          <w:p w14:paraId="13DEC505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17.02.22(4гр)</w:t>
            </w:r>
          </w:p>
          <w:p w14:paraId="6438FB60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28.02.22(3гр)</w:t>
            </w:r>
          </w:p>
          <w:p w14:paraId="7910724E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22.02.22(4гр)</w:t>
            </w: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FE11C7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5BFCA116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</w:p>
        </w:tc>
        <w:tc>
          <w:tcPr>
            <w:tcW w:w="2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BC9FC3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комбинированное</w:t>
            </w: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49BC5B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CBB199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Творческая мастерская (подготовка к выставке)</w:t>
            </w:r>
          </w:p>
        </w:tc>
        <w:tc>
          <w:tcPr>
            <w:tcW w:w="1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68F972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«Мастерилки»</w:t>
            </w:r>
          </w:p>
        </w:tc>
        <w:tc>
          <w:tcPr>
            <w:tcW w:w="29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367376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Самостоятельная творческая работа</w:t>
            </w:r>
          </w:p>
          <w:p w14:paraId="5DF8692E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Анализ творческих работ, подведение итогов. </w:t>
            </w:r>
          </w:p>
          <w:p w14:paraId="1DE7F875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Выставка творческих работ</w:t>
            </w:r>
          </w:p>
        </w:tc>
        <w:tc>
          <w:tcPr>
            <w:tcW w:w="1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3365CF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2AD435B1" w14:textId="77777777" w:rsidTr="00940914">
        <w:trPr>
          <w:trHeight w:val="405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DD3DED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73</w:t>
            </w:r>
          </w:p>
          <w:p w14:paraId="009D87C4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366E1570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74</w:t>
            </w:r>
          </w:p>
          <w:p w14:paraId="38393C1C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06C3DBFC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DB15E9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02.03.22 (3гр)</w:t>
            </w:r>
          </w:p>
          <w:p w14:paraId="49E44A6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24.02.22(4гр) </w:t>
            </w:r>
          </w:p>
          <w:p w14:paraId="56086668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04.03.22(3гр)</w:t>
            </w:r>
          </w:p>
          <w:p w14:paraId="1B4D74B5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01.03.22(4гр)</w:t>
            </w:r>
          </w:p>
          <w:p w14:paraId="0582FDD4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09.03.22 (3гр)</w:t>
            </w:r>
          </w:p>
          <w:p w14:paraId="0D5058BA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02.03.22(4гр)</w:t>
            </w: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689F93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6EBEB998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</w:p>
        </w:tc>
        <w:tc>
          <w:tcPr>
            <w:tcW w:w="2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E2EB57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Экскурсия</w:t>
            </w: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6B2A79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490A78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Посещение выставочных залов и музеев</w:t>
            </w:r>
          </w:p>
        </w:tc>
        <w:tc>
          <w:tcPr>
            <w:tcW w:w="1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238560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выставочный зал</w:t>
            </w:r>
          </w:p>
        </w:tc>
        <w:tc>
          <w:tcPr>
            <w:tcW w:w="445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C056F1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34A5A75E" w14:textId="77777777" w:rsidTr="00940914">
        <w:trPr>
          <w:trHeight w:val="39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1C8E7C" w14:textId="77777777" w:rsidR="002208A2" w:rsidRPr="002208A2" w:rsidRDefault="002208A2" w:rsidP="002208A2">
            <w:pPr>
              <w:spacing w:after="0" w:line="39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875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92F3F4" w14:textId="77777777" w:rsidR="002208A2" w:rsidRPr="002208A2" w:rsidRDefault="002208A2" w:rsidP="002208A2">
            <w:pPr>
              <w:keepNext/>
              <w:keepLines/>
              <w:spacing w:after="0" w:line="39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Инвариантная часть. Работа с зерновыми</w:t>
            </w:r>
          </w:p>
        </w:tc>
      </w:tr>
      <w:tr w:rsidR="002208A2" w:rsidRPr="002208A2" w14:paraId="12CCE179" w14:textId="77777777" w:rsidTr="00940914">
        <w:trPr>
          <w:trHeight w:val="325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127ED0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76</w:t>
            </w:r>
          </w:p>
          <w:p w14:paraId="2A97DE36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1F347FA2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77</w:t>
            </w:r>
          </w:p>
          <w:p w14:paraId="3C111E4D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C44F81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11.03.22(3гр)</w:t>
            </w:r>
          </w:p>
          <w:p w14:paraId="412AF868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03.03.22(4гр)</w:t>
            </w:r>
          </w:p>
          <w:p w14:paraId="28888107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14.03.22(3гр)</w:t>
            </w:r>
          </w:p>
          <w:p w14:paraId="17CABBD1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09.03.22(4гр)</w:t>
            </w: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940556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649D87DC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</w:p>
        </w:tc>
        <w:tc>
          <w:tcPr>
            <w:tcW w:w="2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71F80A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комбинированное</w:t>
            </w: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454770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D2692E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Орнамент в круге и квадрате</w:t>
            </w:r>
          </w:p>
        </w:tc>
        <w:tc>
          <w:tcPr>
            <w:tcW w:w="1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19ED37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«Мастерилки»</w:t>
            </w:r>
          </w:p>
        </w:tc>
        <w:tc>
          <w:tcPr>
            <w:tcW w:w="28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AE3937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Наблюдение</w:t>
            </w:r>
          </w:p>
          <w:p w14:paraId="27D5AB7A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обсуждение</w:t>
            </w:r>
          </w:p>
        </w:tc>
        <w:tc>
          <w:tcPr>
            <w:tcW w:w="15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203F83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2F31566A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06B9D5D7" w14:textId="77777777" w:rsidTr="00940914">
        <w:trPr>
          <w:trHeight w:val="325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F2A4F0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78</w:t>
            </w:r>
          </w:p>
          <w:p w14:paraId="6FAE7E0D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1426A406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6F31DA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16.03.22 (3гр)</w:t>
            </w:r>
          </w:p>
          <w:p w14:paraId="29D85076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10.03.22(4гр)</w:t>
            </w:r>
          </w:p>
          <w:p w14:paraId="6A9397A8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18.03.22(3гр)</w:t>
            </w:r>
          </w:p>
          <w:p w14:paraId="3B2DEB3D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15.03.22(4гр)</w:t>
            </w: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A64984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655F3C4B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</w:p>
        </w:tc>
        <w:tc>
          <w:tcPr>
            <w:tcW w:w="2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990674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комбинированное</w:t>
            </w: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9957A0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C3538B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Декоративные  цветы</w:t>
            </w:r>
          </w:p>
        </w:tc>
        <w:tc>
          <w:tcPr>
            <w:tcW w:w="1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68BABC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«Мастерилки»</w:t>
            </w:r>
          </w:p>
        </w:tc>
        <w:tc>
          <w:tcPr>
            <w:tcW w:w="28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D0A3D3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Наблюдение</w:t>
            </w:r>
          </w:p>
          <w:p w14:paraId="5A29B436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обсуждение</w:t>
            </w:r>
          </w:p>
        </w:tc>
        <w:tc>
          <w:tcPr>
            <w:tcW w:w="15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F35E4D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6F756BEA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60A64946" w14:textId="77777777" w:rsidTr="00940914">
        <w:trPr>
          <w:trHeight w:val="329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4D46E4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79</w:t>
            </w:r>
          </w:p>
          <w:p w14:paraId="09A54BA2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25533F2C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AB531B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21.03.22 (3гр)</w:t>
            </w:r>
          </w:p>
          <w:p w14:paraId="189FD74D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16.03.22(4гр)</w:t>
            </w:r>
          </w:p>
          <w:p w14:paraId="47136A0E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23.03.22 (3гр)</w:t>
            </w:r>
          </w:p>
          <w:p w14:paraId="4ED8870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17.03.22(4гр)</w:t>
            </w: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C21A79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287E6D80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</w:p>
        </w:tc>
        <w:tc>
          <w:tcPr>
            <w:tcW w:w="2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3B7D4D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комбинированное</w:t>
            </w: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42B67C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5F7FC5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Аппликация из семян  (рамка для фото)</w:t>
            </w:r>
          </w:p>
        </w:tc>
        <w:tc>
          <w:tcPr>
            <w:tcW w:w="1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B5A8C5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«Мастерилки»</w:t>
            </w:r>
          </w:p>
        </w:tc>
        <w:tc>
          <w:tcPr>
            <w:tcW w:w="28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185F3C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Наблюдение</w:t>
            </w:r>
          </w:p>
          <w:p w14:paraId="080A808E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обсуждение</w:t>
            </w:r>
          </w:p>
        </w:tc>
        <w:tc>
          <w:tcPr>
            <w:tcW w:w="15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F26F87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10AD3A67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6D5DE663" w14:textId="77777777" w:rsidTr="00940914">
        <w:trPr>
          <w:trHeight w:val="325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55E3A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81</w:t>
            </w:r>
          </w:p>
          <w:p w14:paraId="080CA7F0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68936339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82</w:t>
            </w:r>
          </w:p>
          <w:p w14:paraId="79527505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6B602F8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0D6CC5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25.03.22 (3гр)</w:t>
            </w:r>
          </w:p>
          <w:p w14:paraId="7212AA17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22.03.22(4гр)</w:t>
            </w:r>
          </w:p>
          <w:p w14:paraId="51141D1B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28.03.22 (3гр)</w:t>
            </w:r>
          </w:p>
          <w:p w14:paraId="0BAD6C41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23.03.22(4гр)</w:t>
            </w:r>
          </w:p>
          <w:p w14:paraId="171EAC1E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30.03.22 (3гр)</w:t>
            </w:r>
          </w:p>
          <w:p w14:paraId="0EBDBEB6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24.03.22(4гр)</w:t>
            </w: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4A0E5B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5415826A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</w:p>
        </w:tc>
        <w:tc>
          <w:tcPr>
            <w:tcW w:w="2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8EFAD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Урок-путешествие</w:t>
            </w: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4FB184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59DD7B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«Королевство спелых плодов» Декорирование тары семенами и косточками растений (сувенир)</w:t>
            </w:r>
          </w:p>
        </w:tc>
        <w:tc>
          <w:tcPr>
            <w:tcW w:w="1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92B14B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«Мастерилки»</w:t>
            </w:r>
          </w:p>
        </w:tc>
        <w:tc>
          <w:tcPr>
            <w:tcW w:w="28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A85C85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Анализ творческих работ</w:t>
            </w:r>
          </w:p>
        </w:tc>
        <w:tc>
          <w:tcPr>
            <w:tcW w:w="15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F21EBA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2F919931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7FAEBB8C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2709A0B7" w14:textId="77777777" w:rsidTr="00940914">
        <w:trPr>
          <w:trHeight w:val="325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5C5FF9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DA9E9C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01.04.22(3гр)</w:t>
            </w:r>
          </w:p>
          <w:p w14:paraId="3E03A7A1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29.03.22(4гр)</w:t>
            </w: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42A6FA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710C9657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</w:p>
        </w:tc>
        <w:tc>
          <w:tcPr>
            <w:tcW w:w="2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F0796D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Акция</w:t>
            </w: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6EFAC7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977644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Изготовление и развешивание скворечников в школьном парке</w:t>
            </w:r>
          </w:p>
        </w:tc>
        <w:tc>
          <w:tcPr>
            <w:tcW w:w="1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A0DD9B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школьный парк</w:t>
            </w:r>
          </w:p>
        </w:tc>
        <w:tc>
          <w:tcPr>
            <w:tcW w:w="28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62410D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выполнение практических заданий</w:t>
            </w:r>
          </w:p>
        </w:tc>
        <w:tc>
          <w:tcPr>
            <w:tcW w:w="15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665CF9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51DC1745" w14:textId="77777777" w:rsidTr="00940914">
        <w:trPr>
          <w:trHeight w:val="177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67414E" w14:textId="77777777" w:rsidR="002208A2" w:rsidRPr="002208A2" w:rsidRDefault="002208A2" w:rsidP="002208A2">
            <w:pPr>
              <w:spacing w:after="0" w:line="177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875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F41295A" w14:textId="77777777" w:rsidR="002208A2" w:rsidRPr="002208A2" w:rsidRDefault="002208A2" w:rsidP="002208A2">
            <w:pPr>
              <w:keepNext/>
              <w:keepLines/>
              <w:spacing w:after="0" w:line="177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Вариативная часть</w:t>
            </w:r>
          </w:p>
        </w:tc>
      </w:tr>
      <w:tr w:rsidR="002208A2" w:rsidRPr="002208A2" w14:paraId="6A0C372C" w14:textId="77777777" w:rsidTr="00940914">
        <w:trPr>
          <w:trHeight w:val="325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75870A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CA3D5C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02.04.22 (3гр)</w:t>
            </w:r>
          </w:p>
          <w:p w14:paraId="3FA0CB23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30.03.22(4гр)</w:t>
            </w: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9DD9F4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BF301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A5DDD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3D67DC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Экскурсия в школьный парк.</w:t>
            </w:r>
          </w:p>
        </w:tc>
        <w:tc>
          <w:tcPr>
            <w:tcW w:w="1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C6576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школьный парк.</w:t>
            </w:r>
          </w:p>
        </w:tc>
        <w:tc>
          <w:tcPr>
            <w:tcW w:w="28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1533E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Наблюдение за природой, </w:t>
            </w:r>
          </w:p>
          <w:p w14:paraId="29764658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обсуждение</w:t>
            </w:r>
          </w:p>
        </w:tc>
        <w:tc>
          <w:tcPr>
            <w:tcW w:w="15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7574BD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6E378BE9" w14:textId="77777777" w:rsidTr="00940914">
        <w:trPr>
          <w:trHeight w:val="325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AD7BE2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  <w:p w14:paraId="27767255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060CE9A5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6C0C59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03.04.22 (3гр)</w:t>
            </w:r>
          </w:p>
          <w:p w14:paraId="24228F05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31.03.22(4гр)</w:t>
            </w:r>
          </w:p>
          <w:p w14:paraId="5CD580BE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09.04.22 (3гр)</w:t>
            </w:r>
          </w:p>
          <w:p w14:paraId="05B8CF45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05.04.22(4гр)</w:t>
            </w: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F4402B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3E4E6AA4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</w:p>
        </w:tc>
        <w:tc>
          <w:tcPr>
            <w:tcW w:w="2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5DF82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комбинированное</w:t>
            </w: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06FE69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5AEC18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Работа над проектом</w:t>
            </w:r>
          </w:p>
        </w:tc>
        <w:tc>
          <w:tcPr>
            <w:tcW w:w="1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20288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«Мастерилки»</w:t>
            </w:r>
          </w:p>
        </w:tc>
        <w:tc>
          <w:tcPr>
            <w:tcW w:w="28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C0FFF8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28970C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12DF4677" w14:textId="77777777" w:rsidTr="00940914">
        <w:trPr>
          <w:trHeight w:val="39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FF60B4" w14:textId="77777777" w:rsidR="002208A2" w:rsidRPr="002208A2" w:rsidRDefault="002208A2" w:rsidP="002208A2">
            <w:pPr>
              <w:spacing w:after="0" w:line="39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875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2DCB5B" w14:textId="77777777" w:rsidR="002208A2" w:rsidRPr="002208A2" w:rsidRDefault="002208A2" w:rsidP="002208A2">
            <w:pPr>
              <w:keepNext/>
              <w:keepLines/>
              <w:spacing w:after="0" w:line="39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Инвариантная часть.  Тестопластика и лепка из пластилина</w:t>
            </w:r>
          </w:p>
        </w:tc>
      </w:tr>
      <w:tr w:rsidR="002208A2" w:rsidRPr="002208A2" w14:paraId="23AB7FC6" w14:textId="77777777" w:rsidTr="00940914">
        <w:trPr>
          <w:trHeight w:val="243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9F05F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88</w:t>
            </w:r>
          </w:p>
          <w:p w14:paraId="61B5B50B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89</w:t>
            </w:r>
          </w:p>
          <w:p w14:paraId="12EF43A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045E81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10.04.22 (3гр)</w:t>
            </w:r>
          </w:p>
          <w:p w14:paraId="42AA2ABE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06.04.22(4гр)</w:t>
            </w:r>
          </w:p>
          <w:p w14:paraId="1536977D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15.04.22(3гр)</w:t>
            </w:r>
          </w:p>
          <w:p w14:paraId="6A5E5D4A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07.04.22(4гр)</w:t>
            </w:r>
          </w:p>
          <w:p w14:paraId="412DD9A4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16.04.22 (3гр)</w:t>
            </w:r>
          </w:p>
          <w:p w14:paraId="170348CA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12.04.22(4гр)</w:t>
            </w: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0C298C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11A2DA98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</w:p>
        </w:tc>
        <w:tc>
          <w:tcPr>
            <w:tcW w:w="2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A8C114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комбинированное</w:t>
            </w: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03D728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  <w:p w14:paraId="466210E4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3B2EE24E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AC9E42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Композиция из мелких и крупных деталей. «Домики для гномиков»</w:t>
            </w:r>
          </w:p>
        </w:tc>
        <w:tc>
          <w:tcPr>
            <w:tcW w:w="1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400E3C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«Мастерилки»</w:t>
            </w:r>
          </w:p>
          <w:p w14:paraId="396EFFD8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7259D875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D1FC48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Наблюдение, выполнение работы по образцу,</w:t>
            </w:r>
          </w:p>
          <w:p w14:paraId="41C8590E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обсуждение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0D5483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20700B0C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05647C97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7B0C6D4A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26C9B82E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7F933DE0" w14:textId="77777777" w:rsidTr="00940914">
        <w:trPr>
          <w:trHeight w:val="487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519837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91</w:t>
            </w:r>
          </w:p>
          <w:p w14:paraId="26491BD2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5DBD16B6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92</w:t>
            </w:r>
          </w:p>
          <w:p w14:paraId="3A1D32A3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0D2C6DFC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93</w:t>
            </w:r>
          </w:p>
          <w:p w14:paraId="7C841D0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735BB159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94</w:t>
            </w:r>
          </w:p>
          <w:p w14:paraId="1FAF8890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16BF13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17.04.22(3гр)</w:t>
            </w:r>
          </w:p>
          <w:p w14:paraId="7FAD0FAB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13.04.22(4гр)</w:t>
            </w:r>
          </w:p>
          <w:p w14:paraId="2D3F162C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22.04.22 (3гр)</w:t>
            </w:r>
          </w:p>
          <w:p w14:paraId="684263FC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14.04.22(4гр)</w:t>
            </w:r>
          </w:p>
          <w:p w14:paraId="560297C2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23.04.22 (3гр)</w:t>
            </w:r>
          </w:p>
          <w:p w14:paraId="3C84C5D1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19.04.22(4гр)</w:t>
            </w:r>
          </w:p>
          <w:p w14:paraId="4CA5C2A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24.04.22 (3гр)</w:t>
            </w:r>
          </w:p>
          <w:p w14:paraId="0E2A92A9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20.04.22(4гр)</w:t>
            </w: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492421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1AFBCB73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</w:p>
        </w:tc>
        <w:tc>
          <w:tcPr>
            <w:tcW w:w="2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B8BCDD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комбинированное</w:t>
            </w: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324C10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5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9D0397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Композиция из мелких и крупных деталей. Сказочные герои.</w:t>
            </w:r>
          </w:p>
        </w:tc>
        <w:tc>
          <w:tcPr>
            <w:tcW w:w="1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9F8269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«Мастерилки»</w:t>
            </w:r>
          </w:p>
        </w:tc>
        <w:tc>
          <w:tcPr>
            <w:tcW w:w="30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5AC5B8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Наблюдение,</w:t>
            </w:r>
          </w:p>
          <w:p w14:paraId="675FF9E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выполнение работы по образцу</w:t>
            </w:r>
          </w:p>
          <w:p w14:paraId="68043AB6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Мини выставка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4D3FBF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1F6CB9FE" w14:textId="77777777" w:rsidTr="00940914">
        <w:trPr>
          <w:trHeight w:val="277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B9C31E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7F42C5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29.04.22 (3гр)</w:t>
            </w:r>
          </w:p>
          <w:p w14:paraId="7831567B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21.04.22(4гр)</w:t>
            </w:r>
          </w:p>
          <w:p w14:paraId="17CFA180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30.04.22 (3гр)</w:t>
            </w:r>
          </w:p>
          <w:p w14:paraId="137365D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26.04.22(4гр)</w:t>
            </w:r>
          </w:p>
          <w:p w14:paraId="4D17E298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31.04.22 (3гр)</w:t>
            </w:r>
          </w:p>
          <w:p w14:paraId="285CBF1B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27.04.22(4гр)</w:t>
            </w:r>
          </w:p>
          <w:p w14:paraId="091C3924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01.05.22 (3гр)</w:t>
            </w:r>
          </w:p>
          <w:p w14:paraId="1AC8D4C0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28.04.22(4гр)</w:t>
            </w:r>
          </w:p>
          <w:p w14:paraId="259685D8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04.05.22 (3гр)</w:t>
            </w:r>
          </w:p>
          <w:p w14:paraId="1A997CD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03.05.22(4гр)</w:t>
            </w:r>
          </w:p>
          <w:p w14:paraId="0D5842D8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06.05.22(3гр)</w:t>
            </w:r>
          </w:p>
          <w:p w14:paraId="0E09050E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04.05.22(4гр)</w:t>
            </w: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13A07D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0B0089F2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</w:p>
        </w:tc>
        <w:tc>
          <w:tcPr>
            <w:tcW w:w="2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B8B4AC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Урок –путешествие по военным дорогам</w:t>
            </w:r>
          </w:p>
          <w:p w14:paraId="7EF80751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3DB0A8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5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AEC4D2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Акция  «Георгиевская ленточка»</w:t>
            </w:r>
          </w:p>
          <w:p w14:paraId="0CC17114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Подготовка  и изготовление (украшение) ленточек к  9 мая</w:t>
            </w:r>
          </w:p>
          <w:p w14:paraId="741BB5FF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Посещение парка Победы.</w:t>
            </w:r>
          </w:p>
          <w:p w14:paraId="6621FE81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Организация выставки рисунков о войне.</w:t>
            </w:r>
          </w:p>
        </w:tc>
        <w:tc>
          <w:tcPr>
            <w:tcW w:w="1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2D9944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Парк Победы.</w:t>
            </w:r>
          </w:p>
          <w:p w14:paraId="0D5DAFF4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5E33ECD8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ДК «Радуга»</w:t>
            </w:r>
          </w:p>
        </w:tc>
        <w:tc>
          <w:tcPr>
            <w:tcW w:w="30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120612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Знакомство с историческими событиями ВОВ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7F8DB9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1585EFB7" w14:textId="77777777" w:rsidTr="00940914">
        <w:trPr>
          <w:trHeight w:val="80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27F933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101</w:t>
            </w:r>
          </w:p>
          <w:p w14:paraId="7D8FEEA4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15C316F9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102</w:t>
            </w:r>
          </w:p>
          <w:p w14:paraId="7854F8A3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6ED38F88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103</w:t>
            </w:r>
          </w:p>
          <w:p w14:paraId="45363A3C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4C64E3F1" w14:textId="77777777" w:rsidR="002208A2" w:rsidRPr="002208A2" w:rsidRDefault="002208A2" w:rsidP="002208A2">
            <w:pPr>
              <w:spacing w:after="0" w:line="80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896DB7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08.05.22 (3гр)</w:t>
            </w:r>
          </w:p>
          <w:p w14:paraId="1442E52B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05.05.22(4гр)</w:t>
            </w:r>
          </w:p>
          <w:p w14:paraId="655E545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11.05.22 (3гр)</w:t>
            </w:r>
          </w:p>
          <w:p w14:paraId="6ED7B1BA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10.05.22(4гр)</w:t>
            </w:r>
          </w:p>
          <w:p w14:paraId="63CA1804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13.05.22(3гр)</w:t>
            </w:r>
          </w:p>
          <w:p w14:paraId="5B083D93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11.05.22(4гр)</w:t>
            </w:r>
          </w:p>
          <w:p w14:paraId="662F0E5C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15.05.22(3гр)</w:t>
            </w:r>
          </w:p>
          <w:p w14:paraId="3646D715" w14:textId="77777777" w:rsidR="002208A2" w:rsidRPr="002208A2" w:rsidRDefault="002208A2" w:rsidP="002208A2">
            <w:pPr>
              <w:spacing w:after="0" w:line="80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12.05.22(4гр)</w:t>
            </w: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B61D8A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239819F7" w14:textId="77777777" w:rsidR="002208A2" w:rsidRPr="002208A2" w:rsidRDefault="002208A2" w:rsidP="002208A2">
            <w:pPr>
              <w:spacing w:after="0" w:line="8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</w:p>
        </w:tc>
        <w:tc>
          <w:tcPr>
            <w:tcW w:w="2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28E29D" w14:textId="77777777" w:rsidR="002208A2" w:rsidRPr="002208A2" w:rsidRDefault="002208A2" w:rsidP="002208A2">
            <w:pPr>
              <w:spacing w:after="0" w:line="80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8A5842" w14:textId="77777777" w:rsidR="002208A2" w:rsidRPr="002208A2" w:rsidRDefault="002208A2" w:rsidP="002208A2">
            <w:pPr>
              <w:spacing w:after="0" w:line="80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5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68B0CD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Участие в митинге ко Дню Победы</w:t>
            </w:r>
          </w:p>
          <w:p w14:paraId="6D534D43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Встречи с ветеранами войны и тружениками тыла.</w:t>
            </w:r>
          </w:p>
          <w:p w14:paraId="2FC7E44C" w14:textId="77777777" w:rsidR="002208A2" w:rsidRPr="002208A2" w:rsidRDefault="002208A2" w:rsidP="002208A2">
            <w:pPr>
              <w:keepNext/>
              <w:keepLines/>
              <w:spacing w:after="0" w:line="80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Акция: Очистим берег исторического озера «Коровье»</w:t>
            </w:r>
          </w:p>
        </w:tc>
        <w:tc>
          <w:tcPr>
            <w:tcW w:w="1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8E1340" w14:textId="77777777" w:rsidR="002208A2" w:rsidRPr="002208A2" w:rsidRDefault="002208A2" w:rsidP="002208A2">
            <w:pPr>
              <w:spacing w:after="0" w:line="80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Домашнее задание</w:t>
            </w:r>
          </w:p>
        </w:tc>
        <w:tc>
          <w:tcPr>
            <w:tcW w:w="30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853759" w14:textId="77777777" w:rsidR="002208A2" w:rsidRPr="002208A2" w:rsidRDefault="002208A2" w:rsidP="002208A2">
            <w:pPr>
              <w:keepNext/>
              <w:keepLines/>
              <w:spacing w:after="0" w:line="80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Поиск  свидетелей  событий ВОВ. Знакомство с историей  своей семь во время ВОВ.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A9148A" w14:textId="77777777" w:rsidR="002208A2" w:rsidRPr="002208A2" w:rsidRDefault="002208A2" w:rsidP="002208A2">
            <w:pPr>
              <w:keepNext/>
              <w:keepLines/>
              <w:spacing w:after="0" w:line="80" w:lineRule="atLeast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5A59C211" w14:textId="77777777" w:rsidTr="00940914">
        <w:trPr>
          <w:trHeight w:val="443"/>
          <w:tblCellSpacing w:w="0" w:type="dxa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4A0371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105</w:t>
            </w:r>
          </w:p>
          <w:p w14:paraId="0872D63A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3891302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106</w:t>
            </w:r>
          </w:p>
          <w:p w14:paraId="34F24EF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4ECD50E5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4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A54D3D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20.05.22(3гр)</w:t>
            </w:r>
          </w:p>
          <w:p w14:paraId="2190F427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17.05.22(4гр)</w:t>
            </w:r>
          </w:p>
          <w:p w14:paraId="50F35196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24.05.22(3гр)</w:t>
            </w:r>
          </w:p>
          <w:p w14:paraId="218DC408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18.05.22(4гр)</w:t>
            </w:r>
          </w:p>
          <w:p w14:paraId="56A626E5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25.05.22(3гр)</w:t>
            </w:r>
          </w:p>
          <w:p w14:paraId="3F2EFDAD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19.05.22(4гр)</w:t>
            </w: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C6B190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4996A160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32B9C554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1BD3FF1C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</w:p>
          <w:p w14:paraId="2EEE959D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EE639B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Экологическая акция</w:t>
            </w: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6FF44C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5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FBC9EC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Посадка деревьев в школьном парке и в сквере ДК «Радуга».</w:t>
            </w:r>
          </w:p>
        </w:tc>
        <w:tc>
          <w:tcPr>
            <w:tcW w:w="1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7E330F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Озеро Коровье</w:t>
            </w:r>
          </w:p>
        </w:tc>
        <w:tc>
          <w:tcPr>
            <w:tcW w:w="30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79A0F6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Соблюдение чистоты берегов исторического  озера.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20E765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208A2" w:rsidRPr="002208A2" w14:paraId="2B4BED53" w14:textId="77777777" w:rsidTr="00940914">
        <w:trPr>
          <w:trHeight w:val="90"/>
          <w:tblCellSpacing w:w="0" w:type="dxa"/>
        </w:trPr>
        <w:tc>
          <w:tcPr>
            <w:tcW w:w="14414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76DEBE" w14:textId="77777777" w:rsidR="002208A2" w:rsidRPr="002208A2" w:rsidRDefault="002208A2" w:rsidP="002208A2">
            <w:pPr>
              <w:keepNext/>
              <w:keepLines/>
              <w:spacing w:after="0" w:line="9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Вариативная часть</w:t>
            </w:r>
          </w:p>
        </w:tc>
      </w:tr>
      <w:tr w:rsidR="002208A2" w:rsidRPr="002208A2" w14:paraId="4AC065AC" w14:textId="77777777" w:rsidTr="00940914">
        <w:trPr>
          <w:trHeight w:val="670"/>
          <w:tblCellSpacing w:w="0" w:type="dxa"/>
        </w:trPr>
        <w:tc>
          <w:tcPr>
            <w:tcW w:w="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DC5BE0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BD683C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25.05.22(3гр)</w:t>
            </w:r>
          </w:p>
          <w:p w14:paraId="075480B2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26.05.22(4гр)</w:t>
            </w:r>
          </w:p>
        </w:tc>
        <w:tc>
          <w:tcPr>
            <w:tcW w:w="1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D9D74C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208A2">
              <w:rPr>
                <w:rFonts w:ascii="Times New Roman" w:hAnsi="Times New Roman"/>
                <w:sz w:val="18"/>
                <w:szCs w:val="18"/>
              </w:rPr>
              <w:t>17.10-17.50</w:t>
            </w:r>
          </w:p>
          <w:p w14:paraId="73256602" w14:textId="77777777" w:rsidR="002208A2" w:rsidRPr="002208A2" w:rsidRDefault="002208A2" w:rsidP="002208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18"/>
                <w:szCs w:val="18"/>
              </w:rPr>
              <w:t>18.00-18.40</w:t>
            </w:r>
          </w:p>
        </w:tc>
        <w:tc>
          <w:tcPr>
            <w:tcW w:w="20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C74E0A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Урок-путешествие</w:t>
            </w:r>
          </w:p>
        </w:tc>
        <w:tc>
          <w:tcPr>
            <w:tcW w:w="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09C475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5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C2627E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Итоговое занятие. </w:t>
            </w: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Итоговая аттестация</w:t>
            </w:r>
          </w:p>
        </w:tc>
        <w:tc>
          <w:tcPr>
            <w:tcW w:w="14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495922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«Мастерилки»</w:t>
            </w:r>
          </w:p>
          <w:p w14:paraId="56ED53A1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9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AE1F01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Анализ творческих работ, подведение итогов. </w:t>
            </w:r>
          </w:p>
          <w:p w14:paraId="57E84932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color w:val="000000"/>
                <w:sz w:val="20"/>
                <w:szCs w:val="20"/>
              </w:rPr>
              <w:t>Выставка творческих работ. Поощрение</w:t>
            </w:r>
          </w:p>
        </w:tc>
        <w:tc>
          <w:tcPr>
            <w:tcW w:w="1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4CE938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729BCBF4" w14:textId="77777777" w:rsidR="002208A2" w:rsidRPr="002208A2" w:rsidRDefault="002208A2" w:rsidP="002208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5DEC3BD6" w14:textId="77777777" w:rsidR="002208A2" w:rsidRPr="002208A2" w:rsidRDefault="002208A2" w:rsidP="002208A2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8A2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14:paraId="7042F097" w14:textId="77777777" w:rsidR="00E05597" w:rsidRDefault="00E05597" w:rsidP="00912A7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  <w:sectPr w:rsidR="00E05597" w:rsidSect="00E05597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14:paraId="5314BF86" w14:textId="77777777" w:rsidR="00DE3292" w:rsidRPr="00644059" w:rsidRDefault="00DE3292" w:rsidP="00E05597">
      <w:pPr>
        <w:tabs>
          <w:tab w:val="left" w:pos="1095"/>
          <w:tab w:val="center" w:pos="4747"/>
        </w:tabs>
        <w:spacing w:after="0" w:line="240" w:lineRule="auto"/>
        <w:jc w:val="center"/>
        <w:rPr>
          <w:rFonts w:ascii="Times New Roman" w:hAnsi="Times New Roman" w:cstheme="minorBidi"/>
          <w:sz w:val="28"/>
          <w:szCs w:val="28"/>
        </w:rPr>
      </w:pPr>
      <w:r w:rsidRPr="00644059">
        <w:rPr>
          <w:rFonts w:ascii="Times New Roman" w:hAnsi="Times New Roman" w:cstheme="minorBidi"/>
          <w:sz w:val="28"/>
          <w:szCs w:val="28"/>
        </w:rPr>
        <w:t>Управление образования администрации города Оренбурга</w:t>
      </w:r>
    </w:p>
    <w:p w14:paraId="5E045C75" w14:textId="77777777" w:rsidR="00DE3292" w:rsidRPr="00644059" w:rsidRDefault="00DE3292" w:rsidP="00DE3292">
      <w:pPr>
        <w:spacing w:after="0" w:line="240" w:lineRule="auto"/>
        <w:jc w:val="center"/>
        <w:rPr>
          <w:rFonts w:ascii="Times New Roman" w:hAnsi="Times New Roman" w:cstheme="minorBidi"/>
          <w:sz w:val="24"/>
          <w:szCs w:val="24"/>
        </w:rPr>
      </w:pPr>
    </w:p>
    <w:p w14:paraId="685BDA1B" w14:textId="77777777" w:rsidR="00DE3292" w:rsidRPr="00644059" w:rsidRDefault="00DE3292" w:rsidP="00DE3292">
      <w:pPr>
        <w:spacing w:after="0" w:line="240" w:lineRule="auto"/>
        <w:jc w:val="center"/>
        <w:rPr>
          <w:rFonts w:ascii="Times New Roman" w:hAnsi="Times New Roman" w:cstheme="minorBidi"/>
          <w:sz w:val="24"/>
          <w:szCs w:val="24"/>
        </w:rPr>
      </w:pPr>
      <w:r w:rsidRPr="00644059">
        <w:rPr>
          <w:rFonts w:ascii="Times New Roman" w:hAnsi="Times New Roman" w:cstheme="minorBidi"/>
          <w:sz w:val="24"/>
          <w:szCs w:val="24"/>
        </w:rPr>
        <w:t>МУНИЦИПАЛЬНОЕ АВТОНОМНОЕ УЧРЕЖДЕНИЕ</w:t>
      </w:r>
    </w:p>
    <w:p w14:paraId="26CB2357" w14:textId="77777777" w:rsidR="00DE3292" w:rsidRPr="00644059" w:rsidRDefault="00DE3292" w:rsidP="00DE3292">
      <w:pPr>
        <w:spacing w:after="0" w:line="240" w:lineRule="auto"/>
        <w:jc w:val="center"/>
        <w:rPr>
          <w:rFonts w:ascii="Times New Roman" w:hAnsi="Times New Roman" w:cstheme="minorBidi"/>
          <w:sz w:val="24"/>
          <w:szCs w:val="24"/>
        </w:rPr>
      </w:pPr>
      <w:r w:rsidRPr="00644059">
        <w:rPr>
          <w:rFonts w:ascii="Times New Roman" w:hAnsi="Times New Roman" w:cstheme="minorBidi"/>
          <w:sz w:val="24"/>
          <w:szCs w:val="24"/>
        </w:rPr>
        <w:t xml:space="preserve">ДОПОЛНИТЕЛЬНОГО ОБРАЗОВАНИЯ </w:t>
      </w:r>
    </w:p>
    <w:p w14:paraId="5A1778CD" w14:textId="77777777" w:rsidR="00DE3292" w:rsidRPr="00644059" w:rsidRDefault="00DE3292" w:rsidP="00DE3292">
      <w:pPr>
        <w:spacing w:after="0" w:line="240" w:lineRule="auto"/>
        <w:jc w:val="center"/>
        <w:rPr>
          <w:rFonts w:ascii="Times New Roman" w:hAnsi="Times New Roman" w:cstheme="minorBidi"/>
          <w:sz w:val="24"/>
          <w:szCs w:val="24"/>
        </w:rPr>
      </w:pPr>
      <w:r w:rsidRPr="00644059">
        <w:rPr>
          <w:rFonts w:ascii="Times New Roman" w:hAnsi="Times New Roman" w:cstheme="minorBidi"/>
          <w:sz w:val="24"/>
          <w:szCs w:val="24"/>
        </w:rPr>
        <w:t>«ЦЕНТР РАЗВИТИЯ ТВОРЧЕСТВА ДЕТЕЙ И ЮНОШЕСТВА»</w:t>
      </w:r>
    </w:p>
    <w:p w14:paraId="51823327" w14:textId="77777777" w:rsidR="00DE3292" w:rsidRPr="00644059" w:rsidRDefault="00DE3292" w:rsidP="00DE3292">
      <w:pPr>
        <w:spacing w:after="0" w:line="240" w:lineRule="auto"/>
        <w:jc w:val="center"/>
        <w:rPr>
          <w:rFonts w:ascii="Times New Roman" w:hAnsi="Times New Roman" w:cstheme="minorBidi"/>
          <w:sz w:val="24"/>
          <w:szCs w:val="24"/>
        </w:rPr>
      </w:pPr>
    </w:p>
    <w:p w14:paraId="0AF1417A" w14:textId="77777777" w:rsidR="00DE3292" w:rsidRPr="00644059" w:rsidRDefault="00DE3292" w:rsidP="00DE3292">
      <w:pPr>
        <w:spacing w:after="0" w:line="240" w:lineRule="auto"/>
        <w:rPr>
          <w:rFonts w:ascii="Times New Roman" w:hAnsi="Times New Roman" w:cstheme="minorBidi"/>
          <w:sz w:val="28"/>
        </w:rPr>
      </w:pPr>
    </w:p>
    <w:p w14:paraId="6469A4C8" w14:textId="77777777" w:rsidR="00DE3292" w:rsidRPr="00644059" w:rsidRDefault="00DE3292" w:rsidP="00DE3292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hAnsi="Times New Roman" w:cstheme="minorBidi"/>
          <w:spacing w:val="-2"/>
          <w:sz w:val="28"/>
        </w:rPr>
      </w:pPr>
      <w:r w:rsidRPr="00644059">
        <w:rPr>
          <w:rFonts w:ascii="Times New Roman" w:hAnsi="Times New Roman" w:cstheme="minorBidi"/>
          <w:spacing w:val="-1"/>
          <w:sz w:val="28"/>
        </w:rPr>
        <w:t xml:space="preserve">УТВЕРЖДЕНО  </w:t>
      </w:r>
    </w:p>
    <w:p w14:paraId="43E38717" w14:textId="77777777" w:rsidR="00DE3292" w:rsidRPr="00644059" w:rsidRDefault="00DE3292" w:rsidP="00DE3292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hAnsi="Times New Roman" w:cstheme="minorBidi"/>
          <w:spacing w:val="-2"/>
          <w:sz w:val="28"/>
        </w:rPr>
      </w:pPr>
      <w:r w:rsidRPr="00644059">
        <w:rPr>
          <w:rFonts w:ascii="Times New Roman" w:hAnsi="Times New Roman" w:cstheme="minorBidi"/>
          <w:spacing w:val="-2"/>
          <w:sz w:val="28"/>
        </w:rPr>
        <w:t>Приказ №_________</w:t>
      </w:r>
    </w:p>
    <w:p w14:paraId="0AC24F8E" w14:textId="77777777" w:rsidR="00DE3292" w:rsidRPr="00644059" w:rsidRDefault="00DE3292" w:rsidP="00DE3292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hAnsi="Times New Roman" w:cstheme="minorBidi"/>
          <w:spacing w:val="-2"/>
          <w:sz w:val="28"/>
        </w:rPr>
      </w:pPr>
      <w:r w:rsidRPr="00644059">
        <w:rPr>
          <w:rFonts w:ascii="Times New Roman" w:hAnsi="Times New Roman" w:cstheme="minorBidi"/>
          <w:spacing w:val="-2"/>
          <w:sz w:val="28"/>
        </w:rPr>
        <w:t>от «____»  __________ 20____ г.</w:t>
      </w:r>
    </w:p>
    <w:p w14:paraId="5B72B807" w14:textId="77777777" w:rsidR="00DE3292" w:rsidRPr="00644059" w:rsidRDefault="00DE3292" w:rsidP="00DE3292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hAnsi="Times New Roman" w:cstheme="minorBidi"/>
          <w:spacing w:val="-2"/>
          <w:sz w:val="28"/>
        </w:rPr>
      </w:pPr>
    </w:p>
    <w:p w14:paraId="5B0ABC48" w14:textId="77777777" w:rsidR="00DE3292" w:rsidRPr="00644059" w:rsidRDefault="00DE3292" w:rsidP="00DE3292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hAnsi="Times New Roman" w:cstheme="minorBidi"/>
          <w:spacing w:val="-2"/>
          <w:sz w:val="28"/>
        </w:rPr>
      </w:pPr>
      <w:r w:rsidRPr="00644059">
        <w:rPr>
          <w:rFonts w:ascii="Times New Roman" w:hAnsi="Times New Roman" w:cstheme="minorBidi"/>
          <w:spacing w:val="-2"/>
          <w:sz w:val="28"/>
        </w:rPr>
        <w:t>Директор МАУДО ЦРТДиЮ</w:t>
      </w:r>
    </w:p>
    <w:p w14:paraId="45E60AE5" w14:textId="77777777" w:rsidR="00DE3292" w:rsidRPr="00644059" w:rsidRDefault="00DE3292" w:rsidP="00DE3292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hAnsi="Times New Roman" w:cstheme="minorBidi"/>
          <w:spacing w:val="-2"/>
          <w:sz w:val="28"/>
        </w:rPr>
      </w:pPr>
      <w:r w:rsidRPr="00644059">
        <w:rPr>
          <w:rFonts w:ascii="Times New Roman" w:hAnsi="Times New Roman" w:cstheme="minorBidi"/>
          <w:spacing w:val="-2"/>
          <w:sz w:val="28"/>
        </w:rPr>
        <w:t>_______________ Е.Н. Акименко</w:t>
      </w:r>
    </w:p>
    <w:p w14:paraId="253CCCE2" w14:textId="77777777" w:rsidR="00DE3292" w:rsidRPr="00644059" w:rsidRDefault="00DE3292" w:rsidP="00DE3292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hAnsi="Times New Roman" w:cstheme="minorBidi"/>
          <w:spacing w:val="-2"/>
          <w:sz w:val="28"/>
        </w:rPr>
      </w:pPr>
    </w:p>
    <w:p w14:paraId="288CBDD7" w14:textId="77777777" w:rsidR="00DE3292" w:rsidRPr="00644059" w:rsidRDefault="00DE3292" w:rsidP="00DE3292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hAnsi="Times New Roman" w:cstheme="minorBidi"/>
          <w:spacing w:val="-2"/>
          <w:sz w:val="28"/>
        </w:rPr>
      </w:pPr>
      <w:r w:rsidRPr="00644059">
        <w:rPr>
          <w:rFonts w:ascii="Times New Roman" w:hAnsi="Times New Roman" w:cstheme="minorBidi"/>
          <w:spacing w:val="-2"/>
          <w:sz w:val="28"/>
        </w:rPr>
        <w:t>Педагогическим советом ЦРТДиЮ</w:t>
      </w:r>
    </w:p>
    <w:p w14:paraId="3A5B9C60" w14:textId="77777777" w:rsidR="00DE3292" w:rsidRPr="00644059" w:rsidRDefault="00DE3292" w:rsidP="00DE3292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hAnsi="Times New Roman" w:cstheme="minorBidi"/>
          <w:sz w:val="28"/>
        </w:rPr>
      </w:pPr>
      <w:r w:rsidRPr="00644059">
        <w:rPr>
          <w:rFonts w:ascii="Times New Roman" w:hAnsi="Times New Roman" w:cstheme="minorBidi"/>
          <w:sz w:val="28"/>
        </w:rPr>
        <w:t>Протокол №_______</w:t>
      </w:r>
    </w:p>
    <w:p w14:paraId="678ADC59" w14:textId="77777777" w:rsidR="00DE3292" w:rsidRPr="00644059" w:rsidRDefault="00DE3292" w:rsidP="00DE3292">
      <w:pPr>
        <w:shd w:val="clear" w:color="auto" w:fill="FFFFFF"/>
        <w:tabs>
          <w:tab w:val="left" w:pos="2242"/>
        </w:tabs>
        <w:spacing w:after="0" w:line="240" w:lineRule="auto"/>
        <w:jc w:val="right"/>
        <w:rPr>
          <w:rFonts w:ascii="Times New Roman" w:hAnsi="Times New Roman" w:cstheme="minorBidi"/>
          <w:sz w:val="28"/>
        </w:rPr>
      </w:pPr>
      <w:r w:rsidRPr="00644059">
        <w:rPr>
          <w:rFonts w:ascii="Times New Roman" w:hAnsi="Times New Roman" w:cstheme="minorBidi"/>
          <w:sz w:val="28"/>
        </w:rPr>
        <w:t xml:space="preserve">от </w:t>
      </w:r>
      <w:r w:rsidRPr="00644059">
        <w:rPr>
          <w:rFonts w:ascii="Times New Roman" w:hAnsi="Times New Roman" w:cstheme="minorBidi"/>
          <w:spacing w:val="-4"/>
          <w:sz w:val="28"/>
        </w:rPr>
        <w:t xml:space="preserve">«____»_____________ </w:t>
      </w:r>
      <w:r w:rsidRPr="00644059">
        <w:rPr>
          <w:rFonts w:ascii="Times New Roman" w:hAnsi="Times New Roman" w:cstheme="minorBidi"/>
          <w:spacing w:val="-5"/>
          <w:sz w:val="28"/>
        </w:rPr>
        <w:t>20____г.</w:t>
      </w:r>
    </w:p>
    <w:p w14:paraId="55343B7D" w14:textId="77777777" w:rsidR="00DE3292" w:rsidRPr="00644059" w:rsidRDefault="00DE3292" w:rsidP="00DE3292">
      <w:pPr>
        <w:spacing w:after="0" w:line="240" w:lineRule="auto"/>
        <w:jc w:val="center"/>
        <w:rPr>
          <w:rFonts w:ascii="Times New Roman" w:hAnsi="Times New Roman" w:cstheme="minorBidi"/>
          <w:sz w:val="28"/>
        </w:rPr>
      </w:pPr>
    </w:p>
    <w:p w14:paraId="4FDB1F99" w14:textId="77777777" w:rsidR="00DE3292" w:rsidRPr="00644059" w:rsidRDefault="00DE3292" w:rsidP="00DE3292">
      <w:pPr>
        <w:spacing w:after="0" w:line="240" w:lineRule="auto"/>
        <w:jc w:val="center"/>
        <w:rPr>
          <w:rFonts w:ascii="Times New Roman" w:hAnsi="Times New Roman" w:cstheme="minorBidi"/>
          <w:sz w:val="28"/>
        </w:rPr>
      </w:pPr>
    </w:p>
    <w:p w14:paraId="24580DB8" w14:textId="77777777" w:rsidR="00DE3292" w:rsidRPr="00644059" w:rsidRDefault="00DE3292" w:rsidP="00DE3292">
      <w:pPr>
        <w:spacing w:after="0" w:line="240" w:lineRule="auto"/>
        <w:jc w:val="center"/>
        <w:rPr>
          <w:rFonts w:ascii="Times New Roman" w:hAnsi="Times New Roman" w:cstheme="minorBidi"/>
          <w:sz w:val="28"/>
        </w:rPr>
      </w:pPr>
    </w:p>
    <w:p w14:paraId="61131D37" w14:textId="77777777" w:rsidR="00DE3292" w:rsidRPr="00644059" w:rsidRDefault="00DE3292" w:rsidP="00DE3292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Theme="minorEastAsia" w:hAnsi="Times New Roman" w:cstheme="minorBidi"/>
          <w:b/>
          <w:sz w:val="32"/>
          <w:szCs w:val="32"/>
        </w:rPr>
      </w:pPr>
      <w:r w:rsidRPr="00644059">
        <w:rPr>
          <w:rFonts w:ascii="Times New Roman" w:eastAsiaTheme="minorEastAsia" w:hAnsi="Times New Roman" w:cstheme="minorBidi"/>
          <w:b/>
          <w:sz w:val="32"/>
          <w:szCs w:val="32"/>
        </w:rPr>
        <w:t>РАБОЧАЯ ПРОГРАММА ВОСПИТАНИЯ</w:t>
      </w:r>
    </w:p>
    <w:p w14:paraId="3554AADC" w14:textId="77777777" w:rsidR="00DE3292" w:rsidRPr="00644059" w:rsidRDefault="00DE3292" w:rsidP="00DE3292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Theme="minorEastAsia" w:hAnsi="Times New Roman" w:cstheme="minorBidi"/>
          <w:sz w:val="28"/>
          <w:szCs w:val="28"/>
        </w:rPr>
      </w:pPr>
      <w:r w:rsidRPr="00644059">
        <w:rPr>
          <w:rFonts w:ascii="Times New Roman" w:eastAsiaTheme="minorEastAsia" w:hAnsi="Times New Roman" w:cstheme="minorBidi"/>
          <w:sz w:val="28"/>
          <w:szCs w:val="28"/>
        </w:rPr>
        <w:t>на 2021- 2022 учебный год</w:t>
      </w:r>
    </w:p>
    <w:p w14:paraId="0C2B98A2" w14:textId="77777777" w:rsidR="00DE3292" w:rsidRPr="00644059" w:rsidRDefault="00DE3292" w:rsidP="00DE3292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Theme="minorEastAsia" w:hAnsi="Times New Roman" w:cstheme="minorBidi"/>
          <w:sz w:val="28"/>
          <w:szCs w:val="28"/>
        </w:rPr>
      </w:pPr>
      <w:r w:rsidRPr="00644059">
        <w:rPr>
          <w:rFonts w:ascii="Times New Roman" w:eastAsiaTheme="minorEastAsia" w:hAnsi="Times New Roman" w:cstheme="minorBidi"/>
          <w:sz w:val="28"/>
          <w:szCs w:val="28"/>
        </w:rPr>
        <w:t xml:space="preserve">к дополнительной общеобразовательной общеразвивающей программе </w:t>
      </w:r>
    </w:p>
    <w:p w14:paraId="7F8B491A" w14:textId="77777777" w:rsidR="00DE3292" w:rsidRPr="00644059" w:rsidRDefault="00DE3292" w:rsidP="00DE3292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Theme="minorEastAsia" w:hAnsi="Times New Roman" w:cstheme="minorBidi"/>
          <w:sz w:val="28"/>
          <w:szCs w:val="28"/>
        </w:rPr>
      </w:pPr>
      <w:r w:rsidRPr="00644059">
        <w:rPr>
          <w:rFonts w:ascii="Times New Roman" w:eastAsiaTheme="minorEastAsia" w:hAnsi="Times New Roman" w:cstheme="minorBidi"/>
          <w:sz w:val="28"/>
          <w:szCs w:val="28"/>
        </w:rPr>
        <w:t>«</w:t>
      </w:r>
      <w:r>
        <w:rPr>
          <w:rFonts w:ascii="Times New Roman" w:eastAsiaTheme="minorEastAsia" w:hAnsi="Times New Roman" w:cstheme="minorBidi"/>
          <w:sz w:val="28"/>
          <w:szCs w:val="28"/>
        </w:rPr>
        <w:t>Мастерилки</w:t>
      </w:r>
      <w:r w:rsidRPr="00644059">
        <w:rPr>
          <w:rFonts w:ascii="Times New Roman" w:eastAsiaTheme="minorEastAsia" w:hAnsi="Times New Roman" w:cstheme="minorBidi"/>
          <w:sz w:val="28"/>
          <w:szCs w:val="28"/>
        </w:rPr>
        <w:t>»</w:t>
      </w:r>
    </w:p>
    <w:p w14:paraId="1D806AE0" w14:textId="77777777" w:rsidR="00DE3292" w:rsidRPr="00644059" w:rsidRDefault="00DE3292" w:rsidP="00DE3292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Theme="minorEastAsia" w:hAnsi="Times New Roman" w:cstheme="minorBidi"/>
          <w:sz w:val="28"/>
          <w:szCs w:val="28"/>
        </w:rPr>
      </w:pPr>
      <w:r w:rsidRPr="00644059">
        <w:rPr>
          <w:rFonts w:ascii="Times New Roman" w:eastAsiaTheme="minorEastAsia" w:hAnsi="Times New Roman" w:cstheme="minorBidi"/>
          <w:sz w:val="28"/>
          <w:szCs w:val="28"/>
        </w:rPr>
        <w:t>художественной направленности</w:t>
      </w:r>
    </w:p>
    <w:p w14:paraId="6290D3BD" w14:textId="77777777" w:rsidR="00DE3292" w:rsidRPr="00644059" w:rsidRDefault="00DE3292" w:rsidP="00DE3292">
      <w:pPr>
        <w:spacing w:after="0" w:line="240" w:lineRule="auto"/>
        <w:rPr>
          <w:rFonts w:ascii="Times New Roman" w:hAnsi="Times New Roman" w:cstheme="minorBidi"/>
          <w:sz w:val="28"/>
          <w:szCs w:val="28"/>
        </w:rPr>
      </w:pPr>
    </w:p>
    <w:p w14:paraId="6917D49F" w14:textId="77777777" w:rsidR="00DE3292" w:rsidRPr="00644059" w:rsidRDefault="00DE3292" w:rsidP="00DE3292">
      <w:pPr>
        <w:spacing w:after="0" w:line="240" w:lineRule="auto"/>
        <w:jc w:val="right"/>
        <w:rPr>
          <w:rFonts w:ascii="Times New Roman" w:hAnsi="Times New Roman" w:cstheme="minorBidi"/>
          <w:sz w:val="28"/>
          <w:szCs w:val="28"/>
        </w:rPr>
      </w:pPr>
    </w:p>
    <w:p w14:paraId="5244C53B" w14:textId="77777777" w:rsidR="00DE3292" w:rsidRPr="00644059" w:rsidRDefault="00DE3292" w:rsidP="00DE3292">
      <w:pPr>
        <w:spacing w:after="0" w:line="240" w:lineRule="auto"/>
        <w:jc w:val="right"/>
        <w:rPr>
          <w:rFonts w:ascii="Times New Roman" w:hAnsi="Times New Roman" w:cstheme="minorBidi"/>
          <w:sz w:val="28"/>
          <w:szCs w:val="28"/>
        </w:rPr>
      </w:pPr>
      <w:r w:rsidRPr="00644059">
        <w:rPr>
          <w:rFonts w:ascii="Times New Roman" w:hAnsi="Times New Roman" w:cstheme="minorBidi"/>
          <w:sz w:val="28"/>
          <w:szCs w:val="28"/>
        </w:rPr>
        <w:t xml:space="preserve">Возраст обучающихся: </w:t>
      </w:r>
      <w:r>
        <w:rPr>
          <w:rFonts w:ascii="Times New Roman" w:hAnsi="Times New Roman" w:cstheme="minorBidi"/>
          <w:sz w:val="28"/>
          <w:szCs w:val="28"/>
        </w:rPr>
        <w:t>7</w:t>
      </w:r>
      <w:r w:rsidRPr="00644059">
        <w:rPr>
          <w:rFonts w:ascii="Times New Roman" w:hAnsi="Times New Roman" w:cstheme="minorBidi"/>
          <w:sz w:val="28"/>
          <w:szCs w:val="28"/>
        </w:rPr>
        <w:t>-1</w:t>
      </w:r>
      <w:r>
        <w:rPr>
          <w:rFonts w:ascii="Times New Roman" w:hAnsi="Times New Roman" w:cstheme="minorBidi"/>
          <w:sz w:val="28"/>
          <w:szCs w:val="28"/>
        </w:rPr>
        <w:t>4</w:t>
      </w:r>
      <w:r w:rsidRPr="00644059">
        <w:rPr>
          <w:rFonts w:ascii="Times New Roman" w:hAnsi="Times New Roman" w:cstheme="minorBidi"/>
          <w:sz w:val="28"/>
          <w:szCs w:val="28"/>
        </w:rPr>
        <w:t xml:space="preserve"> лет</w:t>
      </w:r>
    </w:p>
    <w:p w14:paraId="334F50BC" w14:textId="77777777" w:rsidR="00DE3292" w:rsidRPr="00644059" w:rsidRDefault="00DE3292" w:rsidP="00DE3292">
      <w:pPr>
        <w:spacing w:after="0" w:line="240" w:lineRule="auto"/>
        <w:jc w:val="right"/>
        <w:rPr>
          <w:rFonts w:ascii="Times New Roman" w:hAnsi="Times New Roman" w:cstheme="minorBidi"/>
          <w:sz w:val="28"/>
          <w:szCs w:val="28"/>
        </w:rPr>
      </w:pPr>
    </w:p>
    <w:p w14:paraId="04D91025" w14:textId="77777777" w:rsidR="00DE3292" w:rsidRPr="00644059" w:rsidRDefault="00DE3292" w:rsidP="00DE3292">
      <w:pPr>
        <w:spacing w:after="0" w:line="240" w:lineRule="auto"/>
        <w:ind w:left="3540" w:firstLine="708"/>
        <w:jc w:val="right"/>
        <w:rPr>
          <w:rFonts w:ascii="Times New Roman" w:hAnsi="Times New Roman" w:cstheme="minorBidi"/>
          <w:sz w:val="28"/>
          <w:szCs w:val="28"/>
        </w:rPr>
      </w:pPr>
    </w:p>
    <w:p w14:paraId="164D18BC" w14:textId="77777777" w:rsidR="00DE3292" w:rsidRPr="00644059" w:rsidRDefault="00DE3292" w:rsidP="00DE3292">
      <w:pPr>
        <w:spacing w:after="0" w:line="240" w:lineRule="auto"/>
        <w:ind w:left="3540" w:firstLine="708"/>
        <w:jc w:val="right"/>
        <w:rPr>
          <w:rFonts w:ascii="Times New Roman" w:hAnsi="Times New Roman" w:cstheme="minorBidi"/>
          <w:sz w:val="28"/>
          <w:szCs w:val="28"/>
        </w:rPr>
      </w:pPr>
      <w:r w:rsidRPr="00644059">
        <w:rPr>
          <w:rFonts w:ascii="Times New Roman" w:hAnsi="Times New Roman" w:cstheme="minorBidi"/>
          <w:sz w:val="28"/>
          <w:szCs w:val="28"/>
        </w:rPr>
        <w:t>Автор-составитель:</w:t>
      </w:r>
    </w:p>
    <w:p w14:paraId="26BAAE1A" w14:textId="77777777" w:rsidR="00DE3292" w:rsidRPr="00644059" w:rsidRDefault="00DE3292" w:rsidP="00DE3292">
      <w:pPr>
        <w:spacing w:after="0" w:line="240" w:lineRule="auto"/>
        <w:ind w:left="3540" w:firstLine="708"/>
        <w:jc w:val="right"/>
        <w:rPr>
          <w:rFonts w:ascii="Times New Roman" w:hAnsi="Times New Roman" w:cstheme="minorBidi"/>
          <w:b/>
          <w:sz w:val="28"/>
          <w:szCs w:val="28"/>
        </w:rPr>
      </w:pPr>
      <w:r>
        <w:rPr>
          <w:rFonts w:ascii="Times New Roman" w:hAnsi="Times New Roman" w:cstheme="minorBidi"/>
          <w:b/>
          <w:sz w:val="28"/>
          <w:szCs w:val="28"/>
        </w:rPr>
        <w:t>Яковлева Галина Александровна</w:t>
      </w:r>
    </w:p>
    <w:p w14:paraId="62B5F210" w14:textId="77777777" w:rsidR="00DE3292" w:rsidRPr="00644059" w:rsidRDefault="00DE3292" w:rsidP="00DE3292">
      <w:pPr>
        <w:spacing w:after="0" w:line="240" w:lineRule="auto"/>
        <w:ind w:left="2977" w:firstLine="708"/>
        <w:jc w:val="right"/>
        <w:rPr>
          <w:rFonts w:ascii="Times New Roman" w:hAnsi="Times New Roman" w:cstheme="minorBidi"/>
          <w:sz w:val="28"/>
          <w:szCs w:val="28"/>
        </w:rPr>
      </w:pPr>
      <w:r w:rsidRPr="00644059">
        <w:rPr>
          <w:rFonts w:ascii="Times New Roman" w:hAnsi="Times New Roman" w:cstheme="minorBidi"/>
          <w:sz w:val="28"/>
          <w:szCs w:val="28"/>
        </w:rPr>
        <w:t xml:space="preserve">педагог дополнительного образования </w:t>
      </w:r>
    </w:p>
    <w:p w14:paraId="791428C0" w14:textId="77777777" w:rsidR="00DE3292" w:rsidRPr="00644059" w:rsidRDefault="00DE3292" w:rsidP="00DE3292">
      <w:pPr>
        <w:spacing w:after="0" w:line="240" w:lineRule="auto"/>
        <w:ind w:left="2977" w:firstLine="708"/>
        <w:jc w:val="right"/>
        <w:rPr>
          <w:rFonts w:ascii="Times New Roman" w:hAnsi="Times New Roman" w:cstheme="minorBidi"/>
          <w:sz w:val="28"/>
          <w:szCs w:val="28"/>
        </w:rPr>
      </w:pPr>
      <w:r>
        <w:rPr>
          <w:rFonts w:ascii="Times New Roman" w:hAnsi="Times New Roman" w:cstheme="minorBidi"/>
          <w:sz w:val="28"/>
          <w:szCs w:val="28"/>
        </w:rPr>
        <w:t>первой</w:t>
      </w:r>
      <w:r w:rsidRPr="00644059">
        <w:rPr>
          <w:rFonts w:ascii="Times New Roman" w:hAnsi="Times New Roman" w:cstheme="minorBidi"/>
          <w:sz w:val="28"/>
          <w:szCs w:val="28"/>
        </w:rPr>
        <w:t xml:space="preserve"> квалификационной категории </w:t>
      </w:r>
    </w:p>
    <w:p w14:paraId="156C3EE5" w14:textId="77777777" w:rsidR="00DE3292" w:rsidRPr="00644059" w:rsidRDefault="00DE3292" w:rsidP="00DE3292">
      <w:pPr>
        <w:spacing w:after="0" w:line="240" w:lineRule="auto"/>
        <w:ind w:left="2977" w:firstLine="708"/>
        <w:jc w:val="right"/>
        <w:rPr>
          <w:rFonts w:ascii="Times New Roman" w:hAnsi="Times New Roman" w:cstheme="minorBidi"/>
          <w:color w:val="FF0000"/>
          <w:sz w:val="32"/>
          <w:szCs w:val="32"/>
        </w:rPr>
      </w:pPr>
    </w:p>
    <w:p w14:paraId="74B59574" w14:textId="77777777" w:rsidR="00DE3292" w:rsidRPr="00644059" w:rsidRDefault="00DE3292" w:rsidP="00DE3292">
      <w:pPr>
        <w:spacing w:after="0" w:line="240" w:lineRule="auto"/>
        <w:jc w:val="right"/>
        <w:rPr>
          <w:rFonts w:ascii="Times New Roman" w:hAnsi="Times New Roman" w:cstheme="minorBidi"/>
          <w:sz w:val="24"/>
          <w:szCs w:val="24"/>
        </w:rPr>
      </w:pPr>
    </w:p>
    <w:p w14:paraId="7533812B" w14:textId="77777777" w:rsidR="00DE3292" w:rsidRPr="00644059" w:rsidRDefault="00DE3292" w:rsidP="00DE3292">
      <w:pPr>
        <w:spacing w:after="0" w:line="240" w:lineRule="auto"/>
        <w:jc w:val="right"/>
        <w:rPr>
          <w:rFonts w:ascii="Times New Roman" w:hAnsi="Times New Roman" w:cstheme="minorBidi"/>
          <w:sz w:val="32"/>
        </w:rPr>
      </w:pPr>
    </w:p>
    <w:p w14:paraId="53EF3C8A" w14:textId="77777777" w:rsidR="00DE3292" w:rsidRPr="00644059" w:rsidRDefault="00DE3292" w:rsidP="00DE3292">
      <w:pPr>
        <w:spacing w:after="0" w:line="240" w:lineRule="auto"/>
        <w:rPr>
          <w:rFonts w:ascii="Times New Roman" w:hAnsi="Times New Roman" w:cstheme="minorBidi"/>
        </w:rPr>
      </w:pPr>
    </w:p>
    <w:p w14:paraId="1BF265F5" w14:textId="77777777" w:rsidR="00DE3292" w:rsidRPr="00644059" w:rsidRDefault="00DE3292" w:rsidP="00DE3292">
      <w:pPr>
        <w:spacing w:after="0" w:line="240" w:lineRule="auto"/>
        <w:jc w:val="center"/>
        <w:rPr>
          <w:rFonts w:ascii="Times New Roman" w:hAnsi="Times New Roman" w:cstheme="minorBidi"/>
        </w:rPr>
      </w:pPr>
    </w:p>
    <w:p w14:paraId="3D3E2A17" w14:textId="77777777" w:rsidR="00DE3292" w:rsidRPr="00644059" w:rsidRDefault="00DE3292" w:rsidP="00DE3292">
      <w:pPr>
        <w:spacing w:after="0" w:line="240" w:lineRule="auto"/>
        <w:rPr>
          <w:rFonts w:ascii="Times New Roman" w:hAnsi="Times New Roman" w:cstheme="minorBidi"/>
        </w:rPr>
      </w:pPr>
    </w:p>
    <w:p w14:paraId="14E19624" w14:textId="77777777" w:rsidR="00DE3292" w:rsidRPr="00644059" w:rsidRDefault="00DE3292" w:rsidP="00DE3292">
      <w:pPr>
        <w:spacing w:after="0" w:line="240" w:lineRule="auto"/>
        <w:jc w:val="center"/>
        <w:rPr>
          <w:rFonts w:ascii="Times New Roman" w:hAnsi="Times New Roman" w:cstheme="minorBidi"/>
        </w:rPr>
      </w:pPr>
    </w:p>
    <w:p w14:paraId="2D499821" w14:textId="77777777" w:rsidR="00DE3292" w:rsidRPr="00644059" w:rsidRDefault="00DE3292" w:rsidP="00DE3292">
      <w:pPr>
        <w:spacing w:after="0" w:line="240" w:lineRule="auto"/>
        <w:jc w:val="center"/>
        <w:rPr>
          <w:rFonts w:ascii="Times New Roman" w:hAnsi="Times New Roman" w:cstheme="minorBidi"/>
        </w:rPr>
      </w:pPr>
    </w:p>
    <w:p w14:paraId="7B5DF48A" w14:textId="77777777" w:rsidR="00DE3292" w:rsidRPr="00644059" w:rsidRDefault="00DE3292" w:rsidP="00DE3292">
      <w:pPr>
        <w:spacing w:after="0" w:line="240" w:lineRule="auto"/>
        <w:jc w:val="center"/>
        <w:rPr>
          <w:rFonts w:ascii="Times New Roman" w:hAnsi="Times New Roman" w:cstheme="minorBidi"/>
        </w:rPr>
      </w:pPr>
    </w:p>
    <w:p w14:paraId="5E7B4812" w14:textId="77777777" w:rsidR="00DE3292" w:rsidRPr="00644059" w:rsidRDefault="00DE3292" w:rsidP="00DE3292">
      <w:pPr>
        <w:spacing w:after="0" w:line="240" w:lineRule="auto"/>
        <w:rPr>
          <w:rFonts w:ascii="Times New Roman" w:hAnsi="Times New Roman" w:cstheme="minorBidi"/>
        </w:rPr>
      </w:pPr>
    </w:p>
    <w:p w14:paraId="3A88B0C8" w14:textId="77777777" w:rsidR="00DE3292" w:rsidRPr="00644059" w:rsidRDefault="00DE3292" w:rsidP="00DE3292">
      <w:pPr>
        <w:spacing w:after="0" w:line="240" w:lineRule="auto"/>
        <w:jc w:val="center"/>
        <w:rPr>
          <w:rFonts w:ascii="Times New Roman" w:hAnsi="Times New Roman" w:cstheme="minorBidi"/>
        </w:rPr>
      </w:pPr>
      <w:r w:rsidRPr="00644059">
        <w:rPr>
          <w:rFonts w:ascii="Times New Roman" w:hAnsi="Times New Roman" w:cstheme="minorBidi"/>
        </w:rPr>
        <w:t>г. Оренбург</w:t>
      </w:r>
    </w:p>
    <w:p w14:paraId="28F2C51F" w14:textId="77777777" w:rsidR="00DE3292" w:rsidRPr="00D31CBF" w:rsidRDefault="00DE3292" w:rsidP="0062190D">
      <w:pPr>
        <w:numPr>
          <w:ilvl w:val="0"/>
          <w:numId w:val="71"/>
        </w:numPr>
        <w:spacing w:after="0" w:line="240" w:lineRule="auto"/>
        <w:contextualSpacing/>
        <w:jc w:val="center"/>
        <w:rPr>
          <w:rFonts w:asciiTheme="minorHAnsi" w:eastAsiaTheme="minorEastAsia" w:hAnsiTheme="minorHAnsi" w:cstheme="minorBidi"/>
        </w:rPr>
      </w:pPr>
      <w:r w:rsidRPr="00644059">
        <w:rPr>
          <w:rFonts w:ascii="Times New Roman" w:hAnsi="Times New Roman" w:cstheme="minorBidi"/>
        </w:rPr>
        <w:t>г.</w:t>
      </w:r>
    </w:p>
    <w:p w14:paraId="0480EF49" w14:textId="77777777" w:rsidR="00E05597" w:rsidRPr="00E05597" w:rsidRDefault="00E05597" w:rsidP="0062190D">
      <w:pPr>
        <w:pStyle w:val="a4"/>
        <w:numPr>
          <w:ilvl w:val="1"/>
          <w:numId w:val="18"/>
        </w:numPr>
        <w:shd w:val="clear" w:color="auto" w:fill="FFFFFF"/>
        <w:tabs>
          <w:tab w:val="clear" w:pos="1440"/>
          <w:tab w:val="num" w:pos="0"/>
        </w:tabs>
        <w:spacing w:before="0" w:after="0"/>
        <w:ind w:left="0" w:firstLine="0"/>
        <w:jc w:val="center"/>
        <w:rPr>
          <w:rFonts w:ascii="Times New Roman" w:hAnsi="Times New Roman"/>
          <w:b/>
        </w:rPr>
      </w:pPr>
      <w:r w:rsidRPr="00E05597">
        <w:rPr>
          <w:rFonts w:ascii="Times New Roman" w:hAnsi="Times New Roman"/>
          <w:b/>
        </w:rPr>
        <w:t>ПОЯСНИТЕЛЬНАЯ ЗАПИСКА</w:t>
      </w:r>
    </w:p>
    <w:p w14:paraId="61687FC3" w14:textId="77777777" w:rsidR="00DE3292" w:rsidRDefault="00DE3292" w:rsidP="00E05597">
      <w:pPr>
        <w:pStyle w:val="a4"/>
        <w:shd w:val="clear" w:color="auto" w:fill="FFFFFF"/>
        <w:spacing w:before="0" w:after="0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Воспитательный процесс в объединении осуществляется как на учебных занятиях, так и во внеурочное время.</w:t>
      </w:r>
    </w:p>
    <w:p w14:paraId="00FA372E" w14:textId="77777777" w:rsidR="00DE3292" w:rsidRDefault="00DE3292" w:rsidP="00E05597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Воспитательная работа</w:t>
      </w:r>
      <w:r>
        <w:rPr>
          <w:rFonts w:ascii="Times New Roman" w:hAnsi="Times New Roman"/>
        </w:rPr>
        <w:t xml:space="preserve"> предполагает проведение бесед и мероприятий по разным аспектам воспитания: экологическому, гражданско-патриотическому, духовно-нравственному, обеспечению безопасности жизнедеятельности и т.д. Воспитательная работа в рамках объединения позволяет решать целый ряд педагогических задач:</w:t>
      </w:r>
    </w:p>
    <w:p w14:paraId="1A23A34D" w14:textId="77777777" w:rsidR="00DE3292" w:rsidRDefault="00DE3292" w:rsidP="0062190D">
      <w:pPr>
        <w:pStyle w:val="a4"/>
        <w:numPr>
          <w:ilvl w:val="0"/>
          <w:numId w:val="69"/>
        </w:numPr>
        <w:shd w:val="clear" w:color="auto" w:fill="FFFFFF"/>
        <w:spacing w:before="0" w:after="0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помогает ребенку адаптироваться в коллективе, занять в нем достойное место;</w:t>
      </w:r>
    </w:p>
    <w:p w14:paraId="643C6E4E" w14:textId="77777777" w:rsidR="00DE3292" w:rsidRDefault="00DE3292" w:rsidP="0062190D">
      <w:pPr>
        <w:pStyle w:val="a4"/>
        <w:numPr>
          <w:ilvl w:val="0"/>
          <w:numId w:val="69"/>
        </w:numPr>
        <w:shd w:val="clear" w:color="auto" w:fill="FFFFFF"/>
        <w:spacing w:before="0" w:after="0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выявляет и развивает потенциальные возможности и способности обучающихся;</w:t>
      </w:r>
    </w:p>
    <w:p w14:paraId="7D60878D" w14:textId="77777777" w:rsidR="00DE3292" w:rsidRDefault="00DE3292" w:rsidP="0062190D">
      <w:pPr>
        <w:pStyle w:val="a4"/>
        <w:numPr>
          <w:ilvl w:val="0"/>
          <w:numId w:val="69"/>
        </w:numPr>
        <w:shd w:val="clear" w:color="auto" w:fill="FFFFFF"/>
        <w:spacing w:before="0" w:after="0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формирует в ребенке уверенность в своих силах, стремление к постоянному саморазвитию;</w:t>
      </w:r>
    </w:p>
    <w:p w14:paraId="7B3D333D" w14:textId="77777777" w:rsidR="00DE3292" w:rsidRDefault="00DE3292" w:rsidP="0062190D">
      <w:pPr>
        <w:pStyle w:val="a4"/>
        <w:numPr>
          <w:ilvl w:val="0"/>
          <w:numId w:val="69"/>
        </w:numPr>
        <w:shd w:val="clear" w:color="auto" w:fill="FFFFFF"/>
        <w:spacing w:before="0" w:after="0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способствует удовлетворению его потребности в самоутверждении и признании, создает каждому «ситуацию успеха»;</w:t>
      </w:r>
    </w:p>
    <w:p w14:paraId="75E3B7A6" w14:textId="77777777" w:rsidR="00DE3292" w:rsidRPr="00E05597" w:rsidRDefault="00DE3292" w:rsidP="0062190D">
      <w:pPr>
        <w:pStyle w:val="a4"/>
        <w:numPr>
          <w:ilvl w:val="0"/>
          <w:numId w:val="69"/>
        </w:numPr>
        <w:shd w:val="clear" w:color="auto" w:fill="FFFFFF"/>
        <w:spacing w:before="0" w:after="0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развивает в ребенке психологическую уверенность перед публичными </w:t>
      </w:r>
      <w:r w:rsidRPr="00E05597">
        <w:rPr>
          <w:rFonts w:ascii="Times New Roman" w:hAnsi="Times New Roman"/>
        </w:rPr>
        <w:t>показами (выставками, выступлениями, презентациями и др.);</w:t>
      </w:r>
    </w:p>
    <w:p w14:paraId="3C094B53" w14:textId="77777777" w:rsidR="00DE3292" w:rsidRPr="00E05597" w:rsidRDefault="00DE3292" w:rsidP="0062190D">
      <w:pPr>
        <w:pStyle w:val="a4"/>
        <w:numPr>
          <w:ilvl w:val="0"/>
          <w:numId w:val="69"/>
        </w:numPr>
        <w:shd w:val="clear" w:color="auto" w:fill="FFFFFF"/>
        <w:spacing w:before="0" w:after="0"/>
        <w:ind w:left="0" w:firstLine="709"/>
        <w:jc w:val="both"/>
        <w:rPr>
          <w:rFonts w:ascii="Times New Roman" w:hAnsi="Times New Roman"/>
        </w:rPr>
      </w:pPr>
      <w:r w:rsidRPr="00E05597">
        <w:rPr>
          <w:rFonts w:ascii="Times New Roman" w:hAnsi="Times New Roman"/>
        </w:rPr>
        <w:t>формирует адекватность в оценке чужого творчества, а также собственной самооценке;</w:t>
      </w:r>
    </w:p>
    <w:p w14:paraId="4B9B77E8" w14:textId="77777777" w:rsidR="00DE3292" w:rsidRPr="00E05597" w:rsidRDefault="00DE3292" w:rsidP="0062190D">
      <w:pPr>
        <w:pStyle w:val="a4"/>
        <w:numPr>
          <w:ilvl w:val="0"/>
          <w:numId w:val="69"/>
        </w:numPr>
        <w:shd w:val="clear" w:color="auto" w:fill="FFFFFF"/>
        <w:spacing w:before="0" w:after="0"/>
        <w:ind w:left="0" w:firstLine="709"/>
        <w:jc w:val="both"/>
        <w:rPr>
          <w:rFonts w:ascii="Times New Roman" w:hAnsi="Times New Roman"/>
        </w:rPr>
      </w:pPr>
      <w:r w:rsidRPr="00E05597">
        <w:rPr>
          <w:rFonts w:ascii="Times New Roman" w:hAnsi="Times New Roman"/>
        </w:rPr>
        <w:t>создает условия для развития творческих способностей обучающихся.</w:t>
      </w:r>
    </w:p>
    <w:p w14:paraId="2653E76F" w14:textId="77777777" w:rsidR="00DE3292" w:rsidRDefault="00DE3292" w:rsidP="00DE3292">
      <w:pPr>
        <w:pStyle w:val="a5"/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Организация социальных проектов</w:t>
      </w:r>
    </w:p>
    <w:p w14:paraId="7BE2533B" w14:textId="77777777" w:rsidR="00DE3292" w:rsidRDefault="00DE3292" w:rsidP="00DE3292">
      <w:pPr>
        <w:pStyle w:val="p3"/>
        <w:spacing w:before="0" w:beforeAutospacing="0" w:after="0" w:afterAutospacing="0"/>
        <w:ind w:firstLine="709"/>
        <w:jc w:val="both"/>
      </w:pPr>
      <w:r>
        <w:t>Современное образование имеет своей целью формирование ключевых компетенций личности. Особое место при этом отводится гражданской компетентности, подразумевающей социализацию школьников, их включение в общественную жизнь, выработку активной гражданской позиции.</w:t>
      </w:r>
    </w:p>
    <w:p w14:paraId="349FEA55" w14:textId="77777777" w:rsidR="00DE3292" w:rsidRDefault="00DE3292" w:rsidP="008F5BF7">
      <w:pPr>
        <w:pStyle w:val="p3"/>
        <w:spacing w:before="0" w:beforeAutospacing="0" w:after="0" w:afterAutospacing="0"/>
        <w:ind w:firstLine="709"/>
        <w:jc w:val="both"/>
      </w:pPr>
      <w:r>
        <w:t xml:space="preserve">В связи с этим повышенную актуальность приобретает такая форма работы с учащимися, как </w:t>
      </w:r>
      <w:r>
        <w:rPr>
          <w:rStyle w:val="a3"/>
          <w:b w:val="0"/>
        </w:rPr>
        <w:t>социальное проектирование</w:t>
      </w:r>
      <w:r>
        <w:t>.</w:t>
      </w:r>
      <w:r w:rsidR="008F5BF7">
        <w:t xml:space="preserve"> </w:t>
      </w:r>
      <w:r>
        <w:t>Социальное проектирование является одним из эффективных методов воспитания. Проектирование - метод предполагающий организацию деятельности, направленную на получение результата, в ходе которой идет усвоение новых знаний и действий.</w:t>
      </w:r>
    </w:p>
    <w:p w14:paraId="75ED87EE" w14:textId="77777777" w:rsidR="00DE3292" w:rsidRDefault="00DE3292" w:rsidP="008F5BF7">
      <w:pPr>
        <w:pStyle w:val="a4"/>
        <w:spacing w:before="0" w:after="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Термин "проектирование" происходит от лат. "projectus" - брошенный вперед; это процесс создания прототипа, прообраза предполагаемого или возможного объекта или состояния.</w:t>
      </w:r>
      <w:r w:rsidR="008F5BF7">
        <w:rPr>
          <w:rFonts w:ascii="Times New Roman" w:hAnsi="Times New Roman"/>
        </w:rPr>
        <w:t xml:space="preserve"> </w:t>
      </w:r>
      <w:r>
        <w:rPr>
          <w:rStyle w:val="a3"/>
          <w:b w:val="0"/>
        </w:rPr>
        <w:t xml:space="preserve">Под </w:t>
      </w:r>
      <w:r>
        <w:rPr>
          <w:rStyle w:val="a3"/>
        </w:rPr>
        <w:t>социальным проектированием</w:t>
      </w:r>
      <w:r>
        <w:rPr>
          <w:rStyle w:val="a3"/>
          <w:b w:val="0"/>
        </w:rPr>
        <w:t xml:space="preserve"> понимается</w:t>
      </w:r>
      <w:r>
        <w:rPr>
          <w:rFonts w:ascii="Times New Roman" w:hAnsi="Times New Roman"/>
        </w:rPr>
        <w:t xml:space="preserve"> самостоятельная деятельность обучающихся, направленная на практическое решение общественно-значимой проблемы, способствующая взаимодействию сообщества обучающихся и общественности.</w:t>
      </w:r>
      <w:r w:rsidR="008F5BF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Главный педагогический смысл этой технологии – создание условий для социальных проб личности. Именно социальное проектирование позволяет обучающемуся решать основные задачи социализации: формировать свою Я - концепцию и мировоззрение, устанавливать новые способы социального взаимодействия с миром взрослых. </w:t>
      </w:r>
    </w:p>
    <w:p w14:paraId="3484B97C" w14:textId="77777777" w:rsidR="00DE3292" w:rsidRPr="00E05597" w:rsidRDefault="00E05597" w:rsidP="0062190D">
      <w:pPr>
        <w:pStyle w:val="a8"/>
        <w:numPr>
          <w:ilvl w:val="1"/>
          <w:numId w:val="18"/>
        </w:num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E05597">
        <w:rPr>
          <w:rFonts w:ascii="Times New Roman" w:hAnsi="Times New Roman"/>
          <w:b/>
          <w:bCs/>
          <w:sz w:val="24"/>
          <w:szCs w:val="24"/>
        </w:rPr>
        <w:t>ЦЕЛИ СОЦИАЛЬНОГО ПРОЕКТИРОВАНИЯ:</w:t>
      </w:r>
    </w:p>
    <w:p w14:paraId="62CCA5FB" w14:textId="77777777" w:rsidR="00DE3292" w:rsidRDefault="00DE3292" w:rsidP="0062190D">
      <w:pPr>
        <w:numPr>
          <w:ilvl w:val="0"/>
          <w:numId w:val="24"/>
        </w:numPr>
        <w:tabs>
          <w:tab w:val="clear" w:pos="1619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привлечение внимания учащихся к актуальным социальным проблемам местного сообщества;</w:t>
      </w:r>
    </w:p>
    <w:p w14:paraId="60088984" w14:textId="77777777" w:rsidR="00DE3292" w:rsidRDefault="00DE3292" w:rsidP="0062190D">
      <w:pPr>
        <w:numPr>
          <w:ilvl w:val="0"/>
          <w:numId w:val="24"/>
        </w:numPr>
        <w:tabs>
          <w:tab w:val="clear" w:pos="1619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включение обучающихся в реальную практическую деятельность по разрешению одной из этих проблем силами самих учащихся.</w:t>
      </w:r>
    </w:p>
    <w:p w14:paraId="4290660B" w14:textId="77777777" w:rsidR="00DE3292" w:rsidRDefault="00DE3292" w:rsidP="008F5BF7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Задачи</w:t>
      </w:r>
      <w:r>
        <w:rPr>
          <w:rFonts w:ascii="Times New Roman" w:hAnsi="Times New Roman"/>
          <w:b/>
          <w:sz w:val="24"/>
          <w:szCs w:val="24"/>
        </w:rPr>
        <w:t xml:space="preserve"> социального проектирования:</w:t>
      </w:r>
    </w:p>
    <w:p w14:paraId="38A78CB6" w14:textId="77777777" w:rsidR="00DE3292" w:rsidRDefault="00DE3292" w:rsidP="0062190D">
      <w:pPr>
        <w:numPr>
          <w:ilvl w:val="0"/>
          <w:numId w:val="25"/>
        </w:numPr>
        <w:tabs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повысить общий уровень культуры детей и подростков за счет получения дополнительной информации;</w:t>
      </w:r>
    </w:p>
    <w:p w14:paraId="0ECDFE5B" w14:textId="77777777" w:rsidR="00DE3292" w:rsidRDefault="00DE3292" w:rsidP="0062190D">
      <w:pPr>
        <w:numPr>
          <w:ilvl w:val="0"/>
          <w:numId w:val="25"/>
        </w:numPr>
        <w:tabs>
          <w:tab w:val="clear" w:pos="1080"/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способствовать формированию </w:t>
      </w:r>
      <w:r>
        <w:rPr>
          <w:rFonts w:ascii="Times New Roman" w:hAnsi="Times New Roman"/>
          <w:i/>
          <w:iCs/>
          <w:sz w:val="24"/>
          <w:szCs w:val="24"/>
        </w:rPr>
        <w:t>социально-личностных компетенций</w:t>
      </w:r>
      <w:r>
        <w:rPr>
          <w:rFonts w:ascii="Times New Roman" w:hAnsi="Times New Roman"/>
          <w:sz w:val="24"/>
          <w:szCs w:val="24"/>
        </w:rPr>
        <w:t>: навыки «разумного социального» поведения в сообществе, совершенствование полезных социальных навыков и умений (планирование предстоящей деятельности, расчет необходимых ресурсов, анализ результатов и окончательных итогов и т.п.), социальная мобильность и т.д.;</w:t>
      </w:r>
    </w:p>
    <w:p w14:paraId="0FA3B38A" w14:textId="77777777" w:rsidR="00DE3292" w:rsidRDefault="00DE3292" w:rsidP="0062190D">
      <w:pPr>
        <w:numPr>
          <w:ilvl w:val="0"/>
          <w:numId w:val="25"/>
        </w:numPr>
        <w:tabs>
          <w:tab w:val="clear" w:pos="1080"/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закрепить навыки командной работы.</w:t>
      </w:r>
    </w:p>
    <w:p w14:paraId="162B7DBE" w14:textId="77777777" w:rsidR="00DE3292" w:rsidRPr="00E05597" w:rsidRDefault="00E05597" w:rsidP="0062190D">
      <w:pPr>
        <w:pStyle w:val="a8"/>
        <w:numPr>
          <w:ilvl w:val="1"/>
          <w:numId w:val="18"/>
        </w:numPr>
        <w:tabs>
          <w:tab w:val="clear" w:pos="1440"/>
          <w:tab w:val="left" w:pos="0"/>
        </w:tabs>
        <w:spacing w:after="0" w:line="240" w:lineRule="auto"/>
        <w:ind w:left="0" w:firstLine="709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E05597">
        <w:rPr>
          <w:rFonts w:ascii="Times New Roman" w:hAnsi="Times New Roman"/>
          <w:b/>
          <w:iCs/>
          <w:sz w:val="24"/>
          <w:szCs w:val="24"/>
        </w:rPr>
        <w:t>ОЖИДАЕМЫЕ РЕЗУЛЬТАТЫ СОЦИАЛЬНОГО ПРОЕКТИРОВАНИЯ:</w:t>
      </w:r>
    </w:p>
    <w:p w14:paraId="1D8395E0" w14:textId="77777777" w:rsidR="00DE3292" w:rsidRDefault="00DE3292" w:rsidP="0062190D">
      <w:pPr>
        <w:numPr>
          <w:ilvl w:val="0"/>
          <w:numId w:val="26"/>
        </w:numPr>
        <w:tabs>
          <w:tab w:val="clear" w:pos="1070"/>
          <w:tab w:val="left" w:pos="0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повышенная социальная активность учащихся, их готовность принять личное практическое участие в улучшении социальной ситуации в местном сообществе;</w:t>
      </w:r>
    </w:p>
    <w:p w14:paraId="5C198086" w14:textId="77777777" w:rsidR="00DE3292" w:rsidRDefault="00DE3292" w:rsidP="0062190D">
      <w:pPr>
        <w:numPr>
          <w:ilvl w:val="0"/>
          <w:numId w:val="26"/>
        </w:numPr>
        <w:tabs>
          <w:tab w:val="clear" w:pos="1070"/>
          <w:tab w:val="left" w:pos="0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реальный вклад учащихся в изменение социальной ситуации в местном сообществе;</w:t>
      </w:r>
    </w:p>
    <w:p w14:paraId="59647FD3" w14:textId="77777777" w:rsidR="00DE3292" w:rsidRDefault="00DE3292" w:rsidP="0062190D">
      <w:pPr>
        <w:numPr>
          <w:ilvl w:val="0"/>
          <w:numId w:val="26"/>
        </w:numPr>
        <w:tabs>
          <w:tab w:val="clear" w:pos="1070"/>
          <w:tab w:val="left" w:pos="0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положительные изменения в сознании детей и подростков, повышение уровня общей культуры обучающихся;</w:t>
      </w:r>
    </w:p>
    <w:p w14:paraId="7F88B81C" w14:textId="77777777" w:rsidR="00DE3292" w:rsidRDefault="00DE3292" w:rsidP="0062190D">
      <w:pPr>
        <w:numPr>
          <w:ilvl w:val="0"/>
          <w:numId w:val="26"/>
        </w:numPr>
        <w:tabs>
          <w:tab w:val="clear" w:pos="1070"/>
          <w:tab w:val="left" w:pos="0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дела.</w:t>
      </w:r>
    </w:p>
    <w:p w14:paraId="3B0C110B" w14:textId="77777777" w:rsidR="00DE3292" w:rsidRPr="00E05597" w:rsidRDefault="00E05597" w:rsidP="0062190D">
      <w:pPr>
        <w:pStyle w:val="a8"/>
        <w:numPr>
          <w:ilvl w:val="1"/>
          <w:numId w:val="18"/>
        </w:numPr>
        <w:tabs>
          <w:tab w:val="clear" w:pos="1440"/>
          <w:tab w:val="num" w:pos="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E05597">
        <w:rPr>
          <w:rFonts w:ascii="Times New Roman" w:hAnsi="Times New Roman"/>
          <w:b/>
          <w:sz w:val="24"/>
          <w:szCs w:val="24"/>
        </w:rPr>
        <w:t>ЭТАПЫ РАБОТЫ НАД ПРОЕКТОМ</w:t>
      </w:r>
    </w:p>
    <w:p w14:paraId="58F6AB09" w14:textId="77777777" w:rsidR="00DE3292" w:rsidRDefault="00DE3292" w:rsidP="00DE329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стадия. Подготовка обучающихся к работе над проектом</w:t>
      </w:r>
    </w:p>
    <w:p w14:paraId="0A0C6285" w14:textId="77777777" w:rsidR="00DE3292" w:rsidRDefault="00DE3292" w:rsidP="00DE329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стадия. Выбор проблемы</w:t>
      </w:r>
    </w:p>
    <w:p w14:paraId="182C5186" w14:textId="77777777" w:rsidR="00DE3292" w:rsidRDefault="00DE3292" w:rsidP="00DE329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стадия. Сбор и анализ информации</w:t>
      </w:r>
    </w:p>
    <w:p w14:paraId="774046E9" w14:textId="77777777" w:rsidR="00DE3292" w:rsidRDefault="00DE3292" w:rsidP="00DE329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 стадия. Разработка собственного варианта решения проблемы</w:t>
      </w:r>
    </w:p>
    <w:p w14:paraId="77ED528D" w14:textId="77777777" w:rsidR="00DE3292" w:rsidRDefault="00DE3292" w:rsidP="00DE329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 стадия.</w:t>
      </w:r>
      <w:r>
        <w:rPr>
          <w:rFonts w:ascii="Times New Roman" w:hAnsi="Times New Roman"/>
          <w:sz w:val="24"/>
          <w:szCs w:val="24"/>
        </w:rPr>
        <w:t xml:space="preserve"> Реализация плана действий команды учащихся</w:t>
      </w:r>
    </w:p>
    <w:p w14:paraId="6684D971" w14:textId="77777777" w:rsidR="00DE3292" w:rsidRDefault="00DE3292" w:rsidP="00DE329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6 стадия.</w:t>
      </w:r>
      <w:r>
        <w:rPr>
          <w:rFonts w:ascii="Times New Roman" w:hAnsi="Times New Roman"/>
          <w:sz w:val="24"/>
          <w:szCs w:val="24"/>
        </w:rPr>
        <w:t xml:space="preserve"> Подготовка к защите проекта</w:t>
      </w:r>
    </w:p>
    <w:p w14:paraId="1196A563" w14:textId="77777777" w:rsidR="00DE3292" w:rsidRDefault="00DE3292" w:rsidP="00DE329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7 стадия.</w:t>
      </w:r>
      <w:r>
        <w:rPr>
          <w:rFonts w:ascii="Times New Roman" w:hAnsi="Times New Roman"/>
          <w:sz w:val="24"/>
          <w:szCs w:val="24"/>
        </w:rPr>
        <w:t xml:space="preserve"> Презентация проекта</w:t>
      </w:r>
    </w:p>
    <w:p w14:paraId="5B537891" w14:textId="77777777" w:rsidR="00DE3292" w:rsidRDefault="00DE3292" w:rsidP="00DE329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 стадия. Рефлексия</w:t>
      </w:r>
    </w:p>
    <w:p w14:paraId="2C4535F5" w14:textId="77777777" w:rsidR="00DE3292" w:rsidRPr="00E05597" w:rsidRDefault="00DE3292" w:rsidP="00DE3292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u w:val="single"/>
        </w:rPr>
      </w:pPr>
      <w:r w:rsidRPr="00E05597">
        <w:rPr>
          <w:rFonts w:ascii="Times New Roman" w:hAnsi="Times New Roman"/>
          <w:b/>
          <w:sz w:val="24"/>
          <w:szCs w:val="24"/>
          <w:u w:val="single"/>
        </w:rPr>
        <w:t>1 стадия. Подготовка обучающихся к работе над проектом</w:t>
      </w:r>
    </w:p>
    <w:p w14:paraId="7633C554" w14:textId="77777777" w:rsidR="00DE3292" w:rsidRDefault="00DE3292" w:rsidP="00E05597">
      <w:pPr>
        <w:tabs>
          <w:tab w:val="num" w:pos="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Задачи:</w:t>
      </w:r>
    </w:p>
    <w:p w14:paraId="3B2612BD" w14:textId="77777777" w:rsidR="00DE3292" w:rsidRPr="005440CF" w:rsidRDefault="00DE3292" w:rsidP="0062190D">
      <w:pPr>
        <w:pStyle w:val="a8"/>
        <w:numPr>
          <w:ilvl w:val="0"/>
          <w:numId w:val="70"/>
        </w:numPr>
        <w:tabs>
          <w:tab w:val="num" w:pos="0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5440CF">
        <w:rPr>
          <w:rFonts w:ascii="Times New Roman" w:hAnsi="Times New Roman"/>
          <w:bCs/>
          <w:sz w:val="24"/>
          <w:szCs w:val="24"/>
        </w:rPr>
        <w:t xml:space="preserve">актуализировать знания учащихся, </w:t>
      </w:r>
      <w:r w:rsidRPr="005440CF">
        <w:rPr>
          <w:rFonts w:ascii="Times New Roman" w:hAnsi="Times New Roman"/>
          <w:sz w:val="24"/>
          <w:szCs w:val="24"/>
        </w:rPr>
        <w:t>необходимые для социально-значимой деятельности, их представления о современном этапе и перспективах развития города, области.</w:t>
      </w:r>
    </w:p>
    <w:p w14:paraId="3EA9B3CD" w14:textId="77777777" w:rsidR="00DE3292" w:rsidRDefault="00DE3292" w:rsidP="0062190D">
      <w:pPr>
        <w:numPr>
          <w:ilvl w:val="0"/>
          <w:numId w:val="70"/>
        </w:numPr>
        <w:tabs>
          <w:tab w:val="num" w:pos="0"/>
          <w:tab w:val="left" w:pos="720"/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проанализировать нынешнюю ситуацию на данной территории.</w:t>
      </w:r>
    </w:p>
    <w:p w14:paraId="0F63A2D5" w14:textId="77777777" w:rsidR="00DE3292" w:rsidRPr="005440CF" w:rsidRDefault="00DE3292" w:rsidP="00E05597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этой стадии педагогу предстоит рассказать о специфике проекта, его возможностях решения важных проблем в своем городе. Стоит выяснить желание ребят участвовать в проекте.</w:t>
      </w:r>
    </w:p>
    <w:p w14:paraId="7C6A734E" w14:textId="77777777" w:rsidR="00DE3292" w:rsidRPr="00E05597" w:rsidRDefault="00DE3292" w:rsidP="00E05597">
      <w:pPr>
        <w:tabs>
          <w:tab w:val="num" w:pos="0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u w:val="single"/>
        </w:rPr>
      </w:pPr>
      <w:r w:rsidRPr="00E05597">
        <w:rPr>
          <w:rFonts w:ascii="Times New Roman" w:hAnsi="Times New Roman"/>
          <w:b/>
          <w:sz w:val="24"/>
          <w:szCs w:val="24"/>
          <w:u w:val="single"/>
        </w:rPr>
        <w:t>2 стадия. Выбор проблемы</w:t>
      </w:r>
    </w:p>
    <w:p w14:paraId="1AD684CE" w14:textId="77777777" w:rsidR="00DE3292" w:rsidRDefault="00DE3292" w:rsidP="00E05597">
      <w:pPr>
        <w:tabs>
          <w:tab w:val="num" w:pos="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Задачи:</w:t>
      </w:r>
    </w:p>
    <w:p w14:paraId="32B183EA" w14:textId="77777777" w:rsidR="00DE3292" w:rsidRDefault="00DE3292" w:rsidP="0062190D">
      <w:pPr>
        <w:numPr>
          <w:ilvl w:val="0"/>
          <w:numId w:val="27"/>
        </w:numPr>
        <w:tabs>
          <w:tab w:val="clear" w:pos="2509"/>
          <w:tab w:val="left" w:pos="-142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детально проанализировать широкий спектр вопросов, которые значимы для данной территории и требуют своего решения;</w:t>
      </w:r>
    </w:p>
    <w:p w14:paraId="5F1E80DF" w14:textId="77777777" w:rsidR="00DE3292" w:rsidRDefault="00DE3292" w:rsidP="0062190D">
      <w:pPr>
        <w:numPr>
          <w:ilvl w:val="0"/>
          <w:numId w:val="27"/>
        </w:numPr>
        <w:tabs>
          <w:tab w:val="clear" w:pos="2509"/>
          <w:tab w:val="left" w:pos="-142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способствовать формированию ясного понимания проблемы, над которой предстоит работать команде; </w:t>
      </w:r>
    </w:p>
    <w:p w14:paraId="3042D530" w14:textId="77777777" w:rsidR="00DE3292" w:rsidRDefault="00DE3292" w:rsidP="0062190D">
      <w:pPr>
        <w:numPr>
          <w:ilvl w:val="0"/>
          <w:numId w:val="27"/>
        </w:numPr>
        <w:tabs>
          <w:tab w:val="clear" w:pos="2509"/>
          <w:tab w:val="left" w:pos="-142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соизмерить уровень возможностей учащихся по отношению к решению выбранной проблемы.</w:t>
      </w:r>
    </w:p>
    <w:p w14:paraId="0EF954AD" w14:textId="77777777" w:rsidR="00DE3292" w:rsidRDefault="00DE3292" w:rsidP="00E05597">
      <w:pPr>
        <w:tabs>
          <w:tab w:val="left" w:pos="-142"/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Объектом деятельности могут выступать:</w:t>
      </w:r>
    </w:p>
    <w:p w14:paraId="0E323A35" w14:textId="77777777" w:rsidR="00DE3292" w:rsidRDefault="00DE3292" w:rsidP="0062190D">
      <w:pPr>
        <w:numPr>
          <w:ilvl w:val="0"/>
          <w:numId w:val="28"/>
        </w:numPr>
        <w:tabs>
          <w:tab w:val="clear" w:pos="1070"/>
          <w:tab w:val="left" w:pos="-142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социальные явления </w:t>
      </w:r>
      <w:r>
        <w:rPr>
          <w:rFonts w:ascii="Times New Roman" w:hAnsi="Times New Roman"/>
          <w:sz w:val="24"/>
          <w:szCs w:val="24"/>
        </w:rPr>
        <w:t>(«социальные негативы» - курение, наркомания, сквернословие, алкоголизм и др.)</w:t>
      </w:r>
    </w:p>
    <w:p w14:paraId="37EFB010" w14:textId="77777777" w:rsidR="00DE3292" w:rsidRDefault="00DE3292" w:rsidP="0062190D">
      <w:pPr>
        <w:numPr>
          <w:ilvl w:val="0"/>
          <w:numId w:val="28"/>
        </w:numPr>
        <w:tabs>
          <w:tab w:val="clear" w:pos="1070"/>
          <w:tab w:val="left" w:pos="-142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социальные отношения</w:t>
      </w:r>
      <w:r>
        <w:rPr>
          <w:rFonts w:ascii="Times New Roman" w:hAnsi="Times New Roman"/>
          <w:sz w:val="24"/>
          <w:szCs w:val="24"/>
        </w:rPr>
        <w:t xml:space="preserve"> (отношения к старикам, инвалидам, молодежи, детям; отношения к клиенту, к потребителю, к заказчику и др.);</w:t>
      </w:r>
    </w:p>
    <w:p w14:paraId="0142211F" w14:textId="77777777" w:rsidR="00DE3292" w:rsidRDefault="00DE3292" w:rsidP="0062190D">
      <w:pPr>
        <w:numPr>
          <w:ilvl w:val="0"/>
          <w:numId w:val="28"/>
        </w:numPr>
        <w:tabs>
          <w:tab w:val="clear" w:pos="1070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социальные институты</w:t>
      </w:r>
      <w:r>
        <w:rPr>
          <w:rFonts w:ascii="Times New Roman" w:hAnsi="Times New Roman"/>
          <w:sz w:val="24"/>
          <w:szCs w:val="24"/>
        </w:rPr>
        <w:t xml:space="preserve"> (органы власти и управления, политические партии, больница, школы, вуз и др.);</w:t>
      </w:r>
    </w:p>
    <w:p w14:paraId="60FD446D" w14:textId="77777777" w:rsidR="00DE3292" w:rsidRDefault="00DE3292" w:rsidP="0062190D">
      <w:pPr>
        <w:numPr>
          <w:ilvl w:val="0"/>
          <w:numId w:val="28"/>
        </w:numPr>
        <w:tabs>
          <w:tab w:val="clear" w:pos="1070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социальная среда</w:t>
      </w:r>
      <w:r>
        <w:rPr>
          <w:rFonts w:ascii="Times New Roman" w:hAnsi="Times New Roman"/>
          <w:sz w:val="24"/>
          <w:szCs w:val="24"/>
        </w:rPr>
        <w:t xml:space="preserve"> (ландшафт - природный, городской, сельский; социальный ландшафт - пандусы, остановки, реклама, места отдыха и выгула собак, игровые площадки, внешний вид и обустройство зданий, исторических объектов, стадионов и др.).</w:t>
      </w:r>
    </w:p>
    <w:p w14:paraId="6F370334" w14:textId="77777777" w:rsidR="00DE3292" w:rsidRDefault="00DE3292" w:rsidP="00DE329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Субъектами становятся подростки и взрослые, вовлеченные в проектирование.</w:t>
      </w:r>
    </w:p>
    <w:p w14:paraId="2C82E5FE" w14:textId="77777777" w:rsidR="00DE3292" w:rsidRDefault="00DE3292" w:rsidP="00E055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Средством поиска проблемы проекта может быть домашнее задание для учащихся:</w:t>
      </w:r>
    </w:p>
    <w:p w14:paraId="34BDFDBE" w14:textId="77777777" w:rsidR="00DE3292" w:rsidRDefault="00DE3292" w:rsidP="0062190D">
      <w:pPr>
        <w:numPr>
          <w:ilvl w:val="0"/>
          <w:numId w:val="29"/>
        </w:numPr>
        <w:tabs>
          <w:tab w:val="left" w:pos="18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обсудить с родителями, друзьями, жителями своей местности различные предложения по улучшению жизни местного сообщества;</w:t>
      </w:r>
    </w:p>
    <w:p w14:paraId="77BC2BE6" w14:textId="77777777" w:rsidR="00DE3292" w:rsidRDefault="00DE3292" w:rsidP="0062190D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собрать компактную информацию по той проблеме, которую большинство граждан считают наиболее важной и требующей оперативного решения;</w:t>
      </w:r>
    </w:p>
    <w:p w14:paraId="08ED1A82" w14:textId="77777777" w:rsidR="00DE3292" w:rsidRDefault="00DE3292" w:rsidP="0062190D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проанализировать определившуюся </w:t>
      </w:r>
    </w:p>
    <w:p w14:paraId="0B1E9BC3" w14:textId="77777777" w:rsidR="00DE3292" w:rsidRDefault="00DE3292" w:rsidP="00E0559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выборе проблемы можно также провести экскурсию учащихся по своему району с фотоаппаратом или видеокамерой, которые будут фиксировать приемы неблагополучия, ликвидация которых не потребует глобальных затрат и не затянется по времени.</w:t>
      </w:r>
    </w:p>
    <w:p w14:paraId="304A3399" w14:textId="77777777" w:rsidR="00DE3292" w:rsidRDefault="00DE3292" w:rsidP="008F5BF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Другой формой выявления насущных проблем сообщества может быть анализ материалов массовой информации.</w:t>
      </w:r>
      <w:r w:rsidR="008F5BF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 выборе проблемы следует обращать внимание на такие существенные критерии, как:</w:t>
      </w:r>
    </w:p>
    <w:p w14:paraId="29AA516B" w14:textId="77777777" w:rsidR="00DE3292" w:rsidRDefault="00DE3292" w:rsidP="0062190D">
      <w:pPr>
        <w:numPr>
          <w:ilvl w:val="0"/>
          <w:numId w:val="30"/>
        </w:numPr>
        <w:tabs>
          <w:tab w:val="clear" w:pos="108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посильность задачи для школьной команды;</w:t>
      </w:r>
    </w:p>
    <w:p w14:paraId="060251BD" w14:textId="77777777" w:rsidR="00DE3292" w:rsidRDefault="00DE3292" w:rsidP="0062190D">
      <w:pPr>
        <w:numPr>
          <w:ilvl w:val="0"/>
          <w:numId w:val="30"/>
        </w:numPr>
        <w:tabs>
          <w:tab w:val="clear" w:pos="108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ее соответствие возрасту и возможностям учеников;</w:t>
      </w:r>
    </w:p>
    <w:p w14:paraId="2206674D" w14:textId="77777777" w:rsidR="00DE3292" w:rsidRDefault="00DE3292" w:rsidP="0062190D">
      <w:pPr>
        <w:numPr>
          <w:ilvl w:val="0"/>
          <w:numId w:val="30"/>
        </w:numPr>
        <w:tabs>
          <w:tab w:val="clear" w:pos="108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конституционность и реальность ее реализации в этой местности;</w:t>
      </w:r>
    </w:p>
    <w:p w14:paraId="6AB5ABD1" w14:textId="77777777" w:rsidR="00DE3292" w:rsidRDefault="00DE3292" w:rsidP="0062190D">
      <w:pPr>
        <w:numPr>
          <w:ilvl w:val="0"/>
          <w:numId w:val="30"/>
        </w:numPr>
        <w:tabs>
          <w:tab w:val="clear" w:pos="108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сумма затрат и сроки необходимые для реализации проекта;</w:t>
      </w:r>
    </w:p>
    <w:p w14:paraId="568D6FA1" w14:textId="77777777" w:rsidR="00DE3292" w:rsidRDefault="00DE3292" w:rsidP="0062190D">
      <w:pPr>
        <w:numPr>
          <w:ilvl w:val="0"/>
          <w:numId w:val="30"/>
        </w:numPr>
        <w:tabs>
          <w:tab w:val="clear" w:pos="108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ожидаемые результаты.</w:t>
      </w:r>
    </w:p>
    <w:p w14:paraId="0B005340" w14:textId="77777777" w:rsidR="00DE3292" w:rsidRPr="00E05597" w:rsidRDefault="00DE3292" w:rsidP="00DE3292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u w:val="single"/>
        </w:rPr>
      </w:pPr>
      <w:r w:rsidRPr="00E05597">
        <w:rPr>
          <w:rFonts w:ascii="Times New Roman" w:hAnsi="Times New Roman"/>
          <w:b/>
          <w:sz w:val="24"/>
          <w:szCs w:val="24"/>
          <w:u w:val="single"/>
        </w:rPr>
        <w:t>3 стадия. Сбор и анализ информации</w:t>
      </w:r>
    </w:p>
    <w:p w14:paraId="268676F9" w14:textId="77777777" w:rsidR="00DE3292" w:rsidRDefault="00DE3292" w:rsidP="00DE3292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Задача: </w:t>
      </w:r>
    </w:p>
    <w:p w14:paraId="0F8EF531" w14:textId="77777777" w:rsidR="00DE3292" w:rsidRDefault="00DE3292" w:rsidP="0062190D">
      <w:pPr>
        <w:numPr>
          <w:ilvl w:val="0"/>
          <w:numId w:val="31"/>
        </w:numPr>
        <w:tabs>
          <w:tab w:val="clear" w:pos="1789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собрать и проанализировать информацию по заинтересовавшей проблеме. </w:t>
      </w:r>
    </w:p>
    <w:p w14:paraId="7A611E42" w14:textId="77777777" w:rsidR="00DE3292" w:rsidRDefault="00DE3292" w:rsidP="00DE329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проведения широкомасштабной работы по сбору информации целесообразно создать редакционную группу, которая бы осуществила первичную обработку и анализ всего массива данных по проблеме.</w:t>
      </w:r>
    </w:p>
    <w:p w14:paraId="7AD2B26C" w14:textId="77777777" w:rsidR="00DE3292" w:rsidRPr="000510D9" w:rsidRDefault="00DE3292" w:rsidP="00DE3292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u w:val="single"/>
        </w:rPr>
      </w:pPr>
      <w:r w:rsidRPr="000510D9">
        <w:rPr>
          <w:rFonts w:ascii="Times New Roman" w:hAnsi="Times New Roman"/>
          <w:b/>
          <w:sz w:val="24"/>
          <w:szCs w:val="24"/>
          <w:u w:val="single"/>
        </w:rPr>
        <w:t>4 стадия. Разработка собственного варианта решения проблемы</w:t>
      </w:r>
    </w:p>
    <w:p w14:paraId="0013E188" w14:textId="77777777" w:rsidR="00DE3292" w:rsidRDefault="00DE3292" w:rsidP="00DE329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Задачи: </w:t>
      </w:r>
    </w:p>
    <w:p w14:paraId="15BFE178" w14:textId="77777777" w:rsidR="00DE3292" w:rsidRDefault="00DE3292" w:rsidP="0062190D">
      <w:pPr>
        <w:numPr>
          <w:ilvl w:val="0"/>
          <w:numId w:val="32"/>
        </w:numPr>
        <w:tabs>
          <w:tab w:val="clear" w:pos="1789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систематизировать полученный материал;</w:t>
      </w:r>
    </w:p>
    <w:p w14:paraId="7D3981DF" w14:textId="77777777" w:rsidR="00DE3292" w:rsidRDefault="00DE3292" w:rsidP="0062190D">
      <w:pPr>
        <w:numPr>
          <w:ilvl w:val="0"/>
          <w:numId w:val="32"/>
        </w:numPr>
        <w:tabs>
          <w:tab w:val="clear" w:pos="1789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выработать версии преодоления проблемы.</w:t>
      </w:r>
    </w:p>
    <w:p w14:paraId="2238483C" w14:textId="77777777" w:rsidR="00DE3292" w:rsidRPr="000510D9" w:rsidRDefault="00DE3292" w:rsidP="00DE3292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u w:val="single"/>
        </w:rPr>
      </w:pPr>
      <w:r w:rsidRPr="000510D9">
        <w:rPr>
          <w:rFonts w:ascii="Times New Roman" w:hAnsi="Times New Roman"/>
          <w:b/>
          <w:bCs/>
          <w:sz w:val="24"/>
          <w:szCs w:val="24"/>
          <w:u w:val="single"/>
        </w:rPr>
        <w:t>5 стадия.</w:t>
      </w:r>
      <w:r w:rsidRPr="000510D9">
        <w:rPr>
          <w:rFonts w:ascii="Times New Roman" w:hAnsi="Times New Roman"/>
          <w:b/>
          <w:sz w:val="24"/>
          <w:szCs w:val="24"/>
          <w:u w:val="single"/>
        </w:rPr>
        <w:t xml:space="preserve"> Реализация плана действий команды учащихся</w:t>
      </w:r>
    </w:p>
    <w:p w14:paraId="6437EFC0" w14:textId="77777777" w:rsidR="00DE3292" w:rsidRDefault="00DE3292" w:rsidP="00DE329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Задача:</w:t>
      </w:r>
    </w:p>
    <w:p w14:paraId="50F57D4E" w14:textId="77777777" w:rsidR="00DE3292" w:rsidRDefault="00DE3292" w:rsidP="0062190D">
      <w:pPr>
        <w:numPr>
          <w:ilvl w:val="0"/>
          <w:numId w:val="33"/>
        </w:numPr>
        <w:tabs>
          <w:tab w:val="clear" w:pos="1789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реализовать на практике полностью или частично свою версию решения проблемы.</w:t>
      </w:r>
    </w:p>
    <w:p w14:paraId="74D4EA08" w14:textId="77777777" w:rsidR="00DE3292" w:rsidRDefault="00DE3292" w:rsidP="00DE329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Итог работы на пятой стадии: </w:t>
      </w:r>
      <w:r>
        <w:rPr>
          <w:rFonts w:ascii="Times New Roman" w:hAnsi="Times New Roman"/>
          <w:sz w:val="24"/>
          <w:szCs w:val="24"/>
        </w:rPr>
        <w:t>осуществленная реализация проекта обучающимися непосредственно через свое практическое участие, путем проведения трудовых акций, сбора средств, организации фестивалей и др.</w:t>
      </w:r>
    </w:p>
    <w:p w14:paraId="272326CD" w14:textId="77777777" w:rsidR="00DE3292" w:rsidRPr="000510D9" w:rsidRDefault="00DE3292" w:rsidP="00DE3292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u w:val="single"/>
        </w:rPr>
      </w:pPr>
      <w:r w:rsidRPr="000510D9">
        <w:rPr>
          <w:rFonts w:ascii="Times New Roman" w:hAnsi="Times New Roman"/>
          <w:b/>
          <w:bCs/>
          <w:sz w:val="24"/>
          <w:szCs w:val="24"/>
          <w:u w:val="single"/>
        </w:rPr>
        <w:t>6 стадия.</w:t>
      </w:r>
      <w:r w:rsidRPr="000510D9">
        <w:rPr>
          <w:rFonts w:ascii="Times New Roman" w:hAnsi="Times New Roman"/>
          <w:b/>
          <w:sz w:val="24"/>
          <w:szCs w:val="24"/>
          <w:u w:val="single"/>
        </w:rPr>
        <w:t xml:space="preserve"> Подготовка к защите проекта</w:t>
      </w:r>
    </w:p>
    <w:p w14:paraId="0A943D8C" w14:textId="77777777" w:rsidR="00DE3292" w:rsidRDefault="00DE3292" w:rsidP="00DE3292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Задачи</w:t>
      </w:r>
      <w:r>
        <w:rPr>
          <w:rFonts w:ascii="Times New Roman" w:hAnsi="Times New Roman"/>
          <w:bCs/>
          <w:i/>
          <w:sz w:val="24"/>
          <w:szCs w:val="24"/>
        </w:rPr>
        <w:t>:</w:t>
      </w:r>
    </w:p>
    <w:p w14:paraId="7409EABD" w14:textId="77777777" w:rsidR="00DE3292" w:rsidRDefault="00DE3292" w:rsidP="0062190D">
      <w:pPr>
        <w:numPr>
          <w:ilvl w:val="0"/>
          <w:numId w:val="34"/>
        </w:numPr>
        <w:tabs>
          <w:tab w:val="clear" w:pos="1789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сгруппировать весь собранный материал </w:t>
      </w:r>
    </w:p>
    <w:p w14:paraId="3B7F4E6B" w14:textId="77777777" w:rsidR="00DE3292" w:rsidRDefault="00DE3292" w:rsidP="0062190D">
      <w:pPr>
        <w:numPr>
          <w:ilvl w:val="0"/>
          <w:numId w:val="34"/>
        </w:numPr>
        <w:tabs>
          <w:tab w:val="clear" w:pos="1789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организовать подготовку к защите проекта</w:t>
      </w:r>
    </w:p>
    <w:p w14:paraId="1DF03F28" w14:textId="77777777" w:rsidR="00DE3292" w:rsidRDefault="00DE3292" w:rsidP="00DE3292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Итог работы на шестой стадии: готовые материалы для прослушивания; отработанные сценарии выступлений. </w:t>
      </w:r>
    </w:p>
    <w:p w14:paraId="24B3A4AB" w14:textId="77777777" w:rsidR="00DE3292" w:rsidRPr="000510D9" w:rsidRDefault="00DE3292" w:rsidP="00DE3292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u w:val="single"/>
        </w:rPr>
      </w:pPr>
      <w:r w:rsidRPr="000510D9">
        <w:rPr>
          <w:rFonts w:ascii="Times New Roman" w:hAnsi="Times New Roman"/>
          <w:b/>
          <w:bCs/>
          <w:sz w:val="24"/>
          <w:szCs w:val="24"/>
          <w:u w:val="single"/>
        </w:rPr>
        <w:t>7 стадия.</w:t>
      </w:r>
      <w:r w:rsidRPr="000510D9">
        <w:rPr>
          <w:rFonts w:ascii="Times New Roman" w:hAnsi="Times New Roman"/>
          <w:b/>
          <w:sz w:val="24"/>
          <w:szCs w:val="24"/>
          <w:u w:val="single"/>
        </w:rPr>
        <w:t xml:space="preserve"> Презентация проекта</w:t>
      </w:r>
    </w:p>
    <w:p w14:paraId="1AC1045F" w14:textId="77777777" w:rsidR="00DE3292" w:rsidRDefault="00DE3292" w:rsidP="000510D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Задача: </w:t>
      </w:r>
    </w:p>
    <w:p w14:paraId="79D17897" w14:textId="77777777" w:rsidR="00DE3292" w:rsidRDefault="00DE3292" w:rsidP="0062190D">
      <w:pPr>
        <w:numPr>
          <w:ilvl w:val="0"/>
          <w:numId w:val="35"/>
        </w:numPr>
        <w:tabs>
          <w:tab w:val="clear" w:pos="1080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представить аудитории информацию о важности проблемы;</w:t>
      </w:r>
    </w:p>
    <w:p w14:paraId="740C2F04" w14:textId="77777777" w:rsidR="00DE3292" w:rsidRDefault="00DE3292" w:rsidP="0062190D">
      <w:pPr>
        <w:numPr>
          <w:ilvl w:val="0"/>
          <w:numId w:val="35"/>
        </w:numPr>
        <w:tabs>
          <w:tab w:val="clear" w:pos="1080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объяснить эффективность выбора командой пути решения проблемы и продемонстрировать имеющиеся для этого ресурсы.</w:t>
      </w:r>
    </w:p>
    <w:p w14:paraId="12749787" w14:textId="77777777" w:rsidR="00DE3292" w:rsidRPr="000510D9" w:rsidRDefault="00DE3292" w:rsidP="00DE3292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u w:val="single"/>
        </w:rPr>
      </w:pPr>
      <w:r w:rsidRPr="000510D9">
        <w:rPr>
          <w:rFonts w:ascii="Times New Roman" w:hAnsi="Times New Roman"/>
          <w:b/>
          <w:sz w:val="24"/>
          <w:szCs w:val="24"/>
          <w:u w:val="single"/>
        </w:rPr>
        <w:t>8 стадия. Рефлексия</w:t>
      </w:r>
    </w:p>
    <w:p w14:paraId="1DE5DF40" w14:textId="77777777" w:rsidR="00DE3292" w:rsidRDefault="00DE3292" w:rsidP="00DE329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Задача:</w:t>
      </w:r>
    </w:p>
    <w:p w14:paraId="16B25F7D" w14:textId="77777777" w:rsidR="00DE3292" w:rsidRDefault="00DE3292" w:rsidP="0062190D">
      <w:pPr>
        <w:numPr>
          <w:ilvl w:val="0"/>
          <w:numId w:val="36"/>
        </w:numPr>
        <w:tabs>
          <w:tab w:val="clear" w:pos="1789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самостоятельно проанализировать стадии подготовки и представления проекта.</w:t>
      </w:r>
    </w:p>
    <w:p w14:paraId="5405EB97" w14:textId="77777777" w:rsidR="00DE3292" w:rsidRDefault="00DE3292" w:rsidP="00DE3292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поддержке педагога проходит анализ проделанной работы, определяются встретившиеся трудности, происходит оценивание работы всех участников. </w:t>
      </w:r>
    </w:p>
    <w:p w14:paraId="022BEE01" w14:textId="77777777" w:rsidR="00DE3292" w:rsidRDefault="00DE3292" w:rsidP="00DE329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Возможен такой перечень вопросов:</w:t>
      </w:r>
    </w:p>
    <w:p w14:paraId="6A565049" w14:textId="77777777" w:rsidR="00DE3292" w:rsidRDefault="00DE3292" w:rsidP="0062190D">
      <w:pPr>
        <w:numPr>
          <w:ilvl w:val="0"/>
          <w:numId w:val="37"/>
        </w:numPr>
        <w:tabs>
          <w:tab w:val="clear" w:pos="1789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Чему лично вы научились в процессе разработки проекта?</w:t>
      </w:r>
    </w:p>
    <w:p w14:paraId="0C52FC02" w14:textId="77777777" w:rsidR="00DE3292" w:rsidRDefault="00DE3292" w:rsidP="0062190D">
      <w:pPr>
        <w:numPr>
          <w:ilvl w:val="0"/>
          <w:numId w:val="37"/>
        </w:numPr>
        <w:tabs>
          <w:tab w:val="clear" w:pos="1789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Чему научился весь коллектив в процессе разработки проекта и составления портфолио?</w:t>
      </w:r>
    </w:p>
    <w:p w14:paraId="669A8A07" w14:textId="77777777" w:rsidR="00DE3292" w:rsidRDefault="00DE3292" w:rsidP="0062190D">
      <w:pPr>
        <w:numPr>
          <w:ilvl w:val="0"/>
          <w:numId w:val="37"/>
        </w:numPr>
        <w:tabs>
          <w:tab w:val="clear" w:pos="1789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Какие умения вы приобрели или развили, работая по проекту?</w:t>
      </w:r>
    </w:p>
    <w:p w14:paraId="51AE1C50" w14:textId="77777777" w:rsidR="00DE3292" w:rsidRDefault="00DE3292" w:rsidP="0062190D">
      <w:pPr>
        <w:numPr>
          <w:ilvl w:val="0"/>
          <w:numId w:val="37"/>
        </w:numPr>
        <w:tabs>
          <w:tab w:val="clear" w:pos="1789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Каковы преимущества работы команды?</w:t>
      </w:r>
    </w:p>
    <w:p w14:paraId="1F8106E0" w14:textId="77777777" w:rsidR="00DE3292" w:rsidRDefault="00DE3292" w:rsidP="0062190D">
      <w:pPr>
        <w:numPr>
          <w:ilvl w:val="0"/>
          <w:numId w:val="37"/>
        </w:numPr>
        <w:tabs>
          <w:tab w:val="clear" w:pos="1789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Что вами сделано хорошо?</w:t>
      </w:r>
    </w:p>
    <w:p w14:paraId="33F182BD" w14:textId="77777777" w:rsidR="00DE3292" w:rsidRDefault="00DE3292" w:rsidP="0062190D">
      <w:pPr>
        <w:numPr>
          <w:ilvl w:val="0"/>
          <w:numId w:val="37"/>
        </w:numPr>
        <w:tabs>
          <w:tab w:val="clear" w:pos="1789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чём вы видите недоработки команды?</w:t>
      </w:r>
    </w:p>
    <w:p w14:paraId="53314B73" w14:textId="77777777" w:rsidR="00DE3292" w:rsidRDefault="00DE3292" w:rsidP="0062190D">
      <w:pPr>
        <w:numPr>
          <w:ilvl w:val="0"/>
          <w:numId w:val="37"/>
        </w:numPr>
        <w:tabs>
          <w:tab w:val="clear" w:pos="1789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Что бы вы сделали по-другому, если бы разрабатывали другой проект, по другой проблеме?</w:t>
      </w:r>
    </w:p>
    <w:p w14:paraId="25285CDC" w14:textId="77777777" w:rsidR="00DE3292" w:rsidRDefault="00DE3292" w:rsidP="00DE3292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Обработанные материалы анкетирования, наверняка, дадут педагогу повод для совершенствования своей работы с учащимися по развитию у них социальных компетенций в ходе проектной деятельности.</w:t>
      </w:r>
    </w:p>
    <w:p w14:paraId="187F34D9" w14:textId="77777777" w:rsidR="00DE3292" w:rsidRDefault="00DE3292" w:rsidP="00DE3292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Успешность и эффективность социального проектирования зависит от многих факторов, важнейшими из которых являются:</w:t>
      </w:r>
    </w:p>
    <w:p w14:paraId="631B22E6" w14:textId="77777777" w:rsidR="00DE3292" w:rsidRDefault="00DE3292" w:rsidP="0062190D">
      <w:pPr>
        <w:numPr>
          <w:ilvl w:val="0"/>
          <w:numId w:val="38"/>
        </w:numPr>
        <w:tabs>
          <w:tab w:val="clear" w:pos="1800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добровольное участие в проекте;</w:t>
      </w:r>
    </w:p>
    <w:p w14:paraId="2316C8FE" w14:textId="77777777" w:rsidR="00DE3292" w:rsidRDefault="00DE3292" w:rsidP="0062190D">
      <w:pPr>
        <w:numPr>
          <w:ilvl w:val="0"/>
          <w:numId w:val="38"/>
        </w:numPr>
        <w:tabs>
          <w:tab w:val="clear" w:pos="1800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оптимальное распределение времени в работе над его стадиями; </w:t>
      </w:r>
    </w:p>
    <w:p w14:paraId="3C298048" w14:textId="77777777" w:rsidR="00DE3292" w:rsidRDefault="00DE3292" w:rsidP="0062190D">
      <w:pPr>
        <w:numPr>
          <w:ilvl w:val="0"/>
          <w:numId w:val="38"/>
        </w:numPr>
        <w:tabs>
          <w:tab w:val="clear" w:pos="1800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чёткое распределение обязанностей между членами всей команды;</w:t>
      </w:r>
    </w:p>
    <w:p w14:paraId="1F2B12FD" w14:textId="77777777" w:rsidR="00DE3292" w:rsidRDefault="00DE3292" w:rsidP="0062190D">
      <w:pPr>
        <w:numPr>
          <w:ilvl w:val="0"/>
          <w:numId w:val="38"/>
        </w:numPr>
        <w:tabs>
          <w:tab w:val="clear" w:pos="1800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присутствие в проекте педагога только в роли консультанта или координатора;</w:t>
      </w:r>
    </w:p>
    <w:p w14:paraId="52843CAA" w14:textId="77777777" w:rsidR="00DE3292" w:rsidRDefault="00DE3292" w:rsidP="0062190D">
      <w:pPr>
        <w:numPr>
          <w:ilvl w:val="0"/>
          <w:numId w:val="38"/>
        </w:numPr>
        <w:tabs>
          <w:tab w:val="clear" w:pos="1800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поддержка проекта администрацией школы, руководством молодежной ассоциации;</w:t>
      </w:r>
    </w:p>
    <w:p w14:paraId="36182DE9" w14:textId="77777777" w:rsidR="00DE3292" w:rsidRDefault="00DE3292" w:rsidP="0062190D">
      <w:pPr>
        <w:numPr>
          <w:ilvl w:val="0"/>
          <w:numId w:val="38"/>
        </w:numPr>
        <w:tabs>
          <w:tab w:val="clear" w:pos="1800"/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заинтересованность в результатах социальных проектов органов власти.</w:t>
      </w:r>
    </w:p>
    <w:p w14:paraId="58A6098D" w14:textId="77777777" w:rsidR="00DE3292" w:rsidRDefault="00DE3292" w:rsidP="00DE3292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Эффективная работа над проектом требует четкого распределения обязанностей между членами команды. При распределении обязанностей должны учитываться личные качества, навыки и, разумеется, интересы и склонности членов команды.</w:t>
      </w:r>
    </w:p>
    <w:p w14:paraId="74C9521E" w14:textId="77777777" w:rsidR="00DE3292" w:rsidRDefault="00DE3292" w:rsidP="00DE3292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Успешность работы над проектом во многом определяется характером отношений между юными и взрослыми участниками. Схема работы, предполагающая, что педагог является руководителем проекта, а школьники - его исполнителями, не ведет к успеху. Педагог должен осуществлять общую координацию деятельности школьников, выступая в роли помощника и консультанта, но главными действующими лицами в проекте являются учащиеся.</w:t>
      </w:r>
    </w:p>
    <w:p w14:paraId="6A603851" w14:textId="77777777" w:rsidR="00DE3292" w:rsidRDefault="00DE3292" w:rsidP="00DE3292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Проектная деятельность – это инструмент развития индивидуальности обучающегося. Грамотное использование метода социального проектирования в деятельности образовательных организаций дает значительные результаты. </w:t>
      </w:r>
    </w:p>
    <w:p w14:paraId="085D592A" w14:textId="77777777" w:rsidR="00DE3292" w:rsidRDefault="00DE3292" w:rsidP="00DE3292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Style w:val="a3"/>
          <w:b w:val="0"/>
          <w:sz w:val="24"/>
          <w:szCs w:val="24"/>
        </w:rPr>
        <w:t xml:space="preserve">Работа над проектом позволяет почувствовать как ребёнку, так и любому взрослому значимость своей деятельности, повысить их социальный статус, открыть новые возможности. </w:t>
      </w:r>
    </w:p>
    <w:p w14:paraId="00325CA7" w14:textId="77777777" w:rsidR="00DE3292" w:rsidRDefault="00DE3292" w:rsidP="00DE329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Практика показала, что реализация проекта </w:t>
      </w:r>
      <w:r>
        <w:rPr>
          <w:rFonts w:ascii="Times New Roman" w:hAnsi="Times New Roman"/>
          <w:sz w:val="24"/>
          <w:szCs w:val="24"/>
        </w:rPr>
        <w:t>способствует реализации способностей обучающихся, содействует проявлению лидерских качеств, способности устанавливать связи между знаниями и ситуациями, определять действия для решения проблем.</w:t>
      </w:r>
    </w:p>
    <w:p w14:paraId="27193595" w14:textId="77777777" w:rsidR="00DE3292" w:rsidRDefault="00DE3292" w:rsidP="00DE3292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31313"/>
          <w:kern w:val="36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Реализация с</w:t>
      </w:r>
      <w:r>
        <w:rPr>
          <w:rFonts w:ascii="Times New Roman" w:hAnsi="Times New Roman"/>
          <w:b/>
          <w:color w:val="131313"/>
          <w:kern w:val="36"/>
          <w:sz w:val="24"/>
          <w:szCs w:val="24"/>
        </w:rPr>
        <w:t>оциального проекта «Дорогами добра»</w:t>
      </w:r>
    </w:p>
    <w:p w14:paraId="0D29507A" w14:textId="77777777" w:rsidR="00DE3292" w:rsidRDefault="00DE3292" w:rsidP="00DE3292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color w:val="131313"/>
          <w:kern w:val="3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предполагает реализацию с</w:t>
      </w:r>
      <w:r>
        <w:rPr>
          <w:rFonts w:ascii="Times New Roman" w:hAnsi="Times New Roman"/>
          <w:color w:val="131313"/>
          <w:kern w:val="36"/>
          <w:sz w:val="24"/>
          <w:szCs w:val="24"/>
        </w:rPr>
        <w:t xml:space="preserve">оциального проекта «Дорогами добра» как средства самореализации детей школьного возраста. </w:t>
      </w:r>
    </w:p>
    <w:p w14:paraId="050114CB" w14:textId="77777777" w:rsidR="00DE3292" w:rsidRDefault="00DE3292" w:rsidP="00DE3292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мотивационном первом этапе этого проекта проводится беседа на тему «Доброе сердце» с просмотром видеоролика о жизни детей–инвалидов, детей из Дома ребенка. </w:t>
      </w:r>
    </w:p>
    <w:p w14:paraId="15875344" w14:textId="77777777" w:rsidR="00DE3292" w:rsidRDefault="00DE3292" w:rsidP="00DE3292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Далее планируется деятельность учащихся детского объединения по выполнению проекта. </w:t>
      </w:r>
    </w:p>
    <w:p w14:paraId="03920EEE" w14:textId="77777777" w:rsidR="00DE3292" w:rsidRDefault="00DE3292" w:rsidP="00DE3292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третьем этапе выполнения проекта выясняется, сколько организаций и отдельных граждан занимаются благотворительной деятельностью, для чего проводятся благотворительные акции, куда и на что идут собранные средства.</w:t>
      </w:r>
    </w:p>
    <w:p w14:paraId="15536EEB" w14:textId="77777777" w:rsidR="00DE3292" w:rsidRDefault="00DE3292" w:rsidP="00DE3292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рамках реализации социального проекта «Дорогами добра» организуются:</w:t>
      </w:r>
    </w:p>
    <w:p w14:paraId="3CD2F886" w14:textId="77777777" w:rsidR="00DE3292" w:rsidRDefault="00DE3292" w:rsidP="00DE3292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экскурсии в </w:t>
      </w:r>
      <w:hyperlink r:id="rId41" w:history="1">
        <w:r>
          <w:rPr>
            <w:rStyle w:val="aa"/>
            <w:bCs/>
            <w:sz w:val="24"/>
            <w:szCs w:val="24"/>
          </w:rPr>
          <w:t>Оренбургский губернаторский историко-краеведческий музей</w:t>
        </w:r>
      </w:hyperlink>
      <w:r>
        <w:rPr>
          <w:rFonts w:ascii="Times New Roman" w:hAnsi="Times New Roman"/>
          <w:sz w:val="24"/>
          <w:szCs w:val="24"/>
        </w:rPr>
        <w:t xml:space="preserve">, </w:t>
      </w:r>
      <w:hyperlink r:id="rId42" w:history="1">
        <w:r>
          <w:rPr>
            <w:rStyle w:val="aa"/>
            <w:bCs/>
            <w:sz w:val="24"/>
            <w:szCs w:val="24"/>
          </w:rPr>
          <w:t>Музей истории города Оренбурга</w:t>
        </w:r>
      </w:hyperlink>
      <w:r>
        <w:rPr>
          <w:rFonts w:ascii="Times New Roman" w:hAnsi="Times New Roman"/>
          <w:bCs/>
          <w:sz w:val="24"/>
          <w:szCs w:val="24"/>
        </w:rPr>
        <w:t>,</w:t>
      </w:r>
      <w:hyperlink r:id="rId43" w:history="1">
        <w:r>
          <w:rPr>
            <w:rStyle w:val="aa"/>
            <w:bCs/>
            <w:sz w:val="24"/>
            <w:szCs w:val="24"/>
          </w:rPr>
          <w:t>Выставочный Комплекс «Салют, Победа!</w:t>
        </w:r>
      </w:hyperlink>
      <w:r>
        <w:rPr>
          <w:rFonts w:ascii="Times New Roman" w:hAnsi="Times New Roman"/>
          <w:sz w:val="24"/>
          <w:szCs w:val="24"/>
        </w:rPr>
        <w:t xml:space="preserve">», </w:t>
      </w:r>
      <w:hyperlink r:id="rId44" w:history="1">
        <w:r>
          <w:rPr>
            <w:rStyle w:val="aa"/>
            <w:bCs/>
            <w:sz w:val="24"/>
            <w:szCs w:val="24"/>
          </w:rPr>
          <w:t>Оренбургский областной музей изобразительных искусств</w:t>
        </w:r>
      </w:hyperlink>
      <w:r>
        <w:rPr>
          <w:rFonts w:ascii="Times New Roman" w:hAnsi="Times New Roman"/>
          <w:sz w:val="24"/>
          <w:szCs w:val="24"/>
        </w:rPr>
        <w:t xml:space="preserve">, </w:t>
      </w:r>
      <w:hyperlink r:id="rId45" w:history="1">
        <w:r>
          <w:rPr>
            <w:rStyle w:val="aa"/>
            <w:bCs/>
            <w:sz w:val="24"/>
            <w:szCs w:val="24"/>
          </w:rPr>
          <w:t>Музей Оренбургского казачества</w:t>
        </w:r>
      </w:hyperlink>
      <w:r>
        <w:rPr>
          <w:rFonts w:ascii="Times New Roman" w:hAnsi="Times New Roman"/>
          <w:sz w:val="24"/>
          <w:szCs w:val="24"/>
        </w:rPr>
        <w:t>, Оренбургский народный музей защитников Отечества, выставочные залы  и комплексы города (Национальная деревня);</w:t>
      </w:r>
    </w:p>
    <w:p w14:paraId="04950DA4" w14:textId="77777777" w:rsidR="00DE3292" w:rsidRDefault="00DE3292" w:rsidP="0062190D">
      <w:pPr>
        <w:pStyle w:val="a8"/>
        <w:numPr>
          <w:ilvl w:val="0"/>
          <w:numId w:val="3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проводятся часы интересного общения на темы: «Друг в беде не бросит», «Дорогие мои старики», </w:t>
      </w:r>
      <w:r>
        <w:rPr>
          <w:rStyle w:val="a3"/>
          <w:b w:val="0"/>
          <w:sz w:val="24"/>
          <w:szCs w:val="24"/>
          <w:shd w:val="clear" w:color="auto" w:fill="FFFFFF"/>
        </w:rPr>
        <w:t>«Пожелайте людям добра»,</w:t>
      </w:r>
      <w:r>
        <w:rPr>
          <w:rFonts w:ascii="Times New Roman" w:hAnsi="Times New Roman"/>
          <w:bCs/>
          <w:sz w:val="24"/>
          <w:szCs w:val="24"/>
        </w:rPr>
        <w:t>«Паутина добрых слов»,«Добро и зло»,</w:t>
      </w:r>
      <w:r>
        <w:rPr>
          <w:rFonts w:ascii="Times New Roman" w:hAnsi="Times New Roman"/>
          <w:sz w:val="24"/>
          <w:szCs w:val="24"/>
        </w:rPr>
        <w:t xml:space="preserve"> «Верные сыны России»; </w:t>
      </w:r>
    </w:p>
    <w:p w14:paraId="653901B3" w14:textId="77777777" w:rsidR="00DE3292" w:rsidRDefault="00DE3292" w:rsidP="0062190D">
      <w:pPr>
        <w:pStyle w:val="a8"/>
        <w:numPr>
          <w:ilvl w:val="0"/>
          <w:numId w:val="3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занятия–диспуты «</w:t>
      </w:r>
      <w:r>
        <w:rPr>
          <w:rFonts w:ascii="Times New Roman" w:hAnsi="Times New Roman"/>
          <w:sz w:val="24"/>
          <w:szCs w:val="24"/>
          <w:shd w:val="clear" w:color="auto" w:fill="FFFFFF"/>
        </w:rPr>
        <w:t>Что такое доброта?», «Почему желать добра так приятно?»,</w:t>
      </w:r>
      <w:r>
        <w:rPr>
          <w:rFonts w:ascii="Times New Roman" w:hAnsi="Times New Roman"/>
          <w:sz w:val="24"/>
          <w:szCs w:val="24"/>
        </w:rPr>
        <w:t xml:space="preserve"> «Что такое толерантность?», проводятся выставки: «Тебе, моё Отечество», «Доброта спасет мир», «Недаром помнит вся Россия»;</w:t>
      </w:r>
    </w:p>
    <w:p w14:paraId="570327E9" w14:textId="77777777" w:rsidR="00DE3292" w:rsidRDefault="00DE3292" w:rsidP="0062190D">
      <w:pPr>
        <w:pStyle w:val="a8"/>
        <w:numPr>
          <w:ilvl w:val="0"/>
          <w:numId w:val="3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встречи с ветеранами ВОВ и воинами Афганской войны;</w:t>
      </w:r>
    </w:p>
    <w:p w14:paraId="2F1F0776" w14:textId="77777777" w:rsidR="00DE3292" w:rsidRDefault="00DE3292" w:rsidP="0062190D">
      <w:pPr>
        <w:pStyle w:val="a8"/>
        <w:numPr>
          <w:ilvl w:val="0"/>
          <w:numId w:val="3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изготовление игрушек для детей и детей-инвалидов;</w:t>
      </w:r>
    </w:p>
    <w:p w14:paraId="546E1055" w14:textId="77777777" w:rsidR="00DE3292" w:rsidRDefault="00DE3292" w:rsidP="0062190D">
      <w:pPr>
        <w:pStyle w:val="a8"/>
        <w:numPr>
          <w:ilvl w:val="0"/>
          <w:numId w:val="3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посещение пансионата для детей-инвалидов с вручением благотворительных подарков;</w:t>
      </w:r>
    </w:p>
    <w:p w14:paraId="1D757E3F" w14:textId="77777777" w:rsidR="00DE3292" w:rsidRDefault="00DE3292" w:rsidP="0062190D">
      <w:pPr>
        <w:pStyle w:val="a8"/>
        <w:numPr>
          <w:ilvl w:val="0"/>
          <w:numId w:val="3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kern w:val="36"/>
          <w:sz w:val="24"/>
          <w:szCs w:val="24"/>
        </w:rPr>
        <w:t xml:space="preserve">участие обучающихся </w:t>
      </w:r>
      <w:r>
        <w:rPr>
          <w:rFonts w:ascii="Times New Roman" w:hAnsi="Times New Roman"/>
          <w:sz w:val="24"/>
          <w:szCs w:val="24"/>
        </w:rPr>
        <w:t>в ежегодной благотворительной ярмарке «</w:t>
      </w:r>
      <w:r>
        <w:rPr>
          <w:rFonts w:ascii="Times New Roman" w:hAnsi="Times New Roman"/>
          <w:bCs/>
          <w:iCs/>
          <w:sz w:val="24"/>
          <w:szCs w:val="24"/>
        </w:rPr>
        <w:t xml:space="preserve">Зажги звезду добра» </w:t>
      </w:r>
      <w:r>
        <w:rPr>
          <w:rFonts w:ascii="Times New Roman" w:hAnsi="Times New Roman"/>
          <w:sz w:val="24"/>
          <w:szCs w:val="24"/>
        </w:rPr>
        <w:t>(средства, вырученные от продажи поделок, отправляются в помощь детям из Дома ребёнка и детям – инвалидам).</w:t>
      </w:r>
    </w:p>
    <w:p w14:paraId="3F7909E8" w14:textId="77777777" w:rsidR="00DE3292" w:rsidRDefault="00DE3292" w:rsidP="000510D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Результатом рефлексивно–оценочного этапа является оформление фото альбома «Доброта спасет мир», Дерева добрых дел.</w:t>
      </w:r>
    </w:p>
    <w:p w14:paraId="217DED03" w14:textId="77777777" w:rsidR="00DE3292" w:rsidRDefault="00DE3292" w:rsidP="000510D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Результатом реализации проекта явились многочисленные отзывы самих детей, их родителей, благодарственные письма из благотворительных фондов, от администрации дома -инвалидов, публикации в СМИ.</w:t>
      </w:r>
    </w:p>
    <w:p w14:paraId="76FA5CDC" w14:textId="77777777" w:rsidR="000510D9" w:rsidRDefault="000510D9" w:rsidP="0062190D">
      <w:pPr>
        <w:pStyle w:val="a8"/>
        <w:numPr>
          <w:ilvl w:val="1"/>
          <w:numId w:val="18"/>
        </w:numPr>
        <w:tabs>
          <w:tab w:val="clear" w:pos="1440"/>
          <w:tab w:val="num" w:pos="0"/>
        </w:tabs>
        <w:spacing w:after="0" w:line="240" w:lineRule="auto"/>
        <w:ind w:left="0" w:firstLine="709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РАБОТА С РОДИТЕЛЯМИ </w:t>
      </w:r>
    </w:p>
    <w:p w14:paraId="7DC95CC7" w14:textId="77777777" w:rsidR="00DE3292" w:rsidRPr="000510D9" w:rsidRDefault="00DE3292" w:rsidP="000510D9">
      <w:pPr>
        <w:pStyle w:val="a8"/>
        <w:spacing w:after="0" w:line="240" w:lineRule="auto"/>
        <w:ind w:left="1440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0510D9">
        <w:rPr>
          <w:rFonts w:ascii="Times New Roman" w:hAnsi="Times New Roman"/>
          <w:b/>
          <w:sz w:val="24"/>
          <w:szCs w:val="24"/>
        </w:rPr>
        <w:t>Организация домашнего образовательного комплекса</w:t>
      </w:r>
    </w:p>
    <w:p w14:paraId="30F93E0C" w14:textId="77777777" w:rsidR="00DE3292" w:rsidRDefault="00DE3292" w:rsidP="00DE3292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Цель: оказание помощи родителям для организации совместной деятельности с детьми. </w:t>
      </w:r>
    </w:p>
    <w:p w14:paraId="64CE20A8" w14:textId="77777777" w:rsidR="00DE3292" w:rsidRDefault="00DE3292" w:rsidP="00DE3292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Задачи:</w:t>
      </w:r>
    </w:p>
    <w:p w14:paraId="52C7C61D" w14:textId="77777777" w:rsidR="00DE3292" w:rsidRDefault="00DE3292" w:rsidP="0062190D">
      <w:pPr>
        <w:pStyle w:val="a8"/>
        <w:numPr>
          <w:ilvl w:val="0"/>
          <w:numId w:val="40"/>
        </w:numPr>
        <w:spacing w:after="0" w:line="240" w:lineRule="auto"/>
        <w:ind w:left="0" w:firstLine="709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повысить уровень развития изобразительного творчества родителей; </w:t>
      </w:r>
    </w:p>
    <w:p w14:paraId="550834C1" w14:textId="77777777" w:rsidR="00DE3292" w:rsidRDefault="00DE3292" w:rsidP="0062190D">
      <w:pPr>
        <w:pStyle w:val="a8"/>
        <w:numPr>
          <w:ilvl w:val="0"/>
          <w:numId w:val="40"/>
        </w:numPr>
        <w:spacing w:after="0" w:line="240" w:lineRule="auto"/>
        <w:ind w:left="0" w:firstLine="709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организовать соблюдение принципа активного участия ребенка в процессе совместного творчества с родителями.</w:t>
      </w:r>
    </w:p>
    <w:p w14:paraId="36DCB15F" w14:textId="77777777" w:rsidR="00DE3292" w:rsidRDefault="00DE3292" w:rsidP="00DE3292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Данная форма работы с родителями важна и необходима для творческого развития детей. Она будет способствовать сближению детей и родителей, поможет им лучше понимать друг друга; обогатит их деятельность. Необходимо помочь родителям создать условия для совместной деятельности и повысить уровень развития их изобразительного творчества. </w:t>
      </w:r>
    </w:p>
    <w:p w14:paraId="4B8D5A82" w14:textId="77777777" w:rsidR="00DE3292" w:rsidRDefault="00DE3292" w:rsidP="00DE3292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Домашний образовательный комплекс реализуется через беседы и консультации, и ориентирован на организацию совместной деятельности над созданием единой работы или выполнением общего задания. При этом важно объяснить родителям, что не стоит брать всю активность в свои руки, нужно варьировать ею по обстоятельствам. В процессе совместного творчества необходимо формировать у детей чувство активного участника, чье мнение значимо для родителей. Только при таком подходе можно ожидать хороших результатов. </w:t>
      </w:r>
    </w:p>
    <w:p w14:paraId="08D614A2" w14:textId="4469C7DE" w:rsidR="00DE3292" w:rsidRDefault="00DE3292" w:rsidP="00DE3292">
      <w:pPr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В рамках данного направления работы проводятся беседы следующего содержания: презентация основных видов изобразительного творчества; освоение художественных эталонов; ознакомление с произведениями изобразительного и декоративного искусства и определение их ценности. Педагог проводит консультирование родителей в целях организации предметно-развивающей среды: специально оборудованного уголка творчества для домашних занятий; подбора необходимого изобразительного материала и инструментария. Родителям предлагается </w:t>
      </w:r>
      <w:r>
        <w:rPr>
          <w:rFonts w:ascii="Times New Roman" w:hAnsi="Times New Roman"/>
          <w:sz w:val="24"/>
          <w:szCs w:val="24"/>
          <w:shd w:val="clear" w:color="auto" w:fill="FFFFFF"/>
        </w:rPr>
        <w:t>совместное с детьми посещение музеев, изучение различных источников по искусству, выполнение упражнений и заготовок для работ. С помощью взрослого ребенок сможет расширить свои знания об искусстве, овладеть системой художественных эталонов, чтобы затем свободно отражать свои впечатления и представления в своем творчестве.</w:t>
      </w:r>
    </w:p>
    <w:p w14:paraId="17E23171" w14:textId="77777777" w:rsidR="00E05597" w:rsidRPr="00E05597" w:rsidRDefault="00E05597" w:rsidP="0062190D">
      <w:pPr>
        <w:pStyle w:val="a4"/>
        <w:numPr>
          <w:ilvl w:val="1"/>
          <w:numId w:val="18"/>
        </w:numPr>
        <w:shd w:val="clear" w:color="auto" w:fill="FFFFFF"/>
        <w:spacing w:before="0" w:after="0"/>
        <w:jc w:val="center"/>
        <w:rPr>
          <w:rFonts w:ascii="Times New Roman" w:hAnsi="Times New Roman"/>
          <w:b/>
        </w:rPr>
      </w:pPr>
      <w:r w:rsidRPr="00E05597">
        <w:rPr>
          <w:rFonts w:ascii="Times New Roman" w:hAnsi="Times New Roman"/>
          <w:b/>
          <w:u w:val="single"/>
        </w:rPr>
        <w:t>Досуговая деятельность</w:t>
      </w:r>
      <w:r w:rsidRPr="00E05597">
        <w:rPr>
          <w:rFonts w:ascii="Times New Roman" w:hAnsi="Times New Roman"/>
          <w:b/>
        </w:rPr>
        <w:t>:</w:t>
      </w:r>
    </w:p>
    <w:p w14:paraId="5B8F846E" w14:textId="77777777" w:rsidR="00E05597" w:rsidRPr="00E05597" w:rsidRDefault="00E05597" w:rsidP="0062190D">
      <w:pPr>
        <w:pStyle w:val="a4"/>
        <w:numPr>
          <w:ilvl w:val="0"/>
          <w:numId w:val="56"/>
        </w:numPr>
        <w:shd w:val="clear" w:color="auto" w:fill="FFFFFF"/>
        <w:spacing w:before="0" w:after="0"/>
        <w:ind w:left="0" w:firstLine="709"/>
        <w:jc w:val="both"/>
        <w:rPr>
          <w:rFonts w:ascii="Times New Roman" w:hAnsi="Times New Roman"/>
        </w:rPr>
      </w:pPr>
      <w:r w:rsidRPr="00E05597">
        <w:rPr>
          <w:rFonts w:ascii="Times New Roman" w:hAnsi="Times New Roman"/>
        </w:rPr>
        <w:t>этнокультурное просвещение, патриотическое воспитание: «Святки», «В гостях у Масленицы», выставка «Пасхальный перезвон»,</w:t>
      </w:r>
    </w:p>
    <w:p w14:paraId="2BD85BA2" w14:textId="77777777" w:rsidR="00E05597" w:rsidRPr="00E05597" w:rsidRDefault="00E05597" w:rsidP="0062190D">
      <w:pPr>
        <w:pStyle w:val="a4"/>
        <w:numPr>
          <w:ilvl w:val="0"/>
          <w:numId w:val="56"/>
        </w:numPr>
        <w:shd w:val="clear" w:color="auto" w:fill="FFFFFF"/>
        <w:spacing w:before="0" w:after="0"/>
        <w:ind w:left="0" w:firstLine="709"/>
        <w:jc w:val="both"/>
        <w:rPr>
          <w:rFonts w:ascii="Times New Roman" w:hAnsi="Times New Roman"/>
        </w:rPr>
      </w:pPr>
      <w:r w:rsidRPr="00E05597">
        <w:rPr>
          <w:rFonts w:ascii="Times New Roman" w:hAnsi="Times New Roman"/>
        </w:rPr>
        <w:t>экологическое воспитание: акция «Помоги пернатым!», «День Земли», природоохранные акции, «Бреги лес!»</w:t>
      </w:r>
    </w:p>
    <w:p w14:paraId="2640305E" w14:textId="77777777" w:rsidR="00E05597" w:rsidRPr="00E05597" w:rsidRDefault="00E05597" w:rsidP="0062190D">
      <w:pPr>
        <w:pStyle w:val="a4"/>
        <w:numPr>
          <w:ilvl w:val="0"/>
          <w:numId w:val="56"/>
        </w:numPr>
        <w:shd w:val="clear" w:color="auto" w:fill="FFFFFF"/>
        <w:spacing w:before="0" w:after="0"/>
        <w:ind w:left="0" w:firstLine="709"/>
        <w:jc w:val="both"/>
        <w:rPr>
          <w:rFonts w:ascii="Times New Roman" w:hAnsi="Times New Roman"/>
        </w:rPr>
      </w:pPr>
      <w:r w:rsidRPr="00E05597">
        <w:rPr>
          <w:rFonts w:ascii="Times New Roman" w:hAnsi="Times New Roman"/>
        </w:rPr>
        <w:t>патриотическое воспитание «Георгиевская ленточка»,</w:t>
      </w:r>
    </w:p>
    <w:p w14:paraId="078C49D0" w14:textId="780394C5" w:rsidR="00E05597" w:rsidRPr="00E05597" w:rsidRDefault="00E05597" w:rsidP="0062190D">
      <w:pPr>
        <w:pStyle w:val="a4"/>
        <w:numPr>
          <w:ilvl w:val="0"/>
          <w:numId w:val="56"/>
        </w:numPr>
        <w:shd w:val="clear" w:color="auto" w:fill="FFFFFF"/>
        <w:spacing w:before="0" w:after="0"/>
        <w:ind w:left="0" w:firstLine="709"/>
        <w:jc w:val="both"/>
        <w:rPr>
          <w:rFonts w:ascii="Times New Roman" w:hAnsi="Times New Roman"/>
        </w:rPr>
      </w:pPr>
      <w:r w:rsidRPr="00E05597">
        <w:rPr>
          <w:rFonts w:ascii="Times New Roman" w:hAnsi="Times New Roman"/>
        </w:rPr>
        <w:t>сплочение коллектива: «День именинника», «Новый год», «23 февраля», «8 Марта»,</w:t>
      </w:r>
    </w:p>
    <w:p w14:paraId="2BF864DD" w14:textId="77777777" w:rsidR="00E05597" w:rsidRPr="00E05597" w:rsidRDefault="00E05597" w:rsidP="0062190D">
      <w:pPr>
        <w:pStyle w:val="a4"/>
        <w:numPr>
          <w:ilvl w:val="0"/>
          <w:numId w:val="56"/>
        </w:numPr>
        <w:shd w:val="clear" w:color="auto" w:fill="FFFFFF"/>
        <w:spacing w:before="0" w:after="0"/>
        <w:ind w:left="0" w:firstLine="709"/>
        <w:jc w:val="both"/>
        <w:rPr>
          <w:rFonts w:ascii="Times New Roman" w:hAnsi="Times New Roman"/>
        </w:rPr>
      </w:pPr>
      <w:r w:rsidRPr="00E05597">
        <w:rPr>
          <w:rFonts w:ascii="Times New Roman" w:hAnsi="Times New Roman"/>
        </w:rPr>
        <w:t>воспитание ЗОЖ: «День здоровья», беседы о вреде курения и наркотиков.</w:t>
      </w:r>
    </w:p>
    <w:p w14:paraId="734243E1" w14:textId="77777777" w:rsidR="00E05597" w:rsidRPr="00E05597" w:rsidRDefault="00E05597" w:rsidP="00E05597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/>
        </w:rPr>
      </w:pPr>
      <w:r w:rsidRPr="00E05597">
        <w:rPr>
          <w:rFonts w:ascii="Times New Roman" w:hAnsi="Times New Roman"/>
          <w:b/>
          <w:u w:val="single"/>
        </w:rPr>
        <w:t>Экскурсионная работа</w:t>
      </w:r>
      <w:r w:rsidRPr="00E05597">
        <w:rPr>
          <w:rFonts w:ascii="Times New Roman" w:hAnsi="Times New Roman"/>
          <w:b/>
        </w:rPr>
        <w:t>:</w:t>
      </w:r>
      <w:r w:rsidRPr="00E05597">
        <w:rPr>
          <w:rFonts w:ascii="Times New Roman" w:hAnsi="Times New Roman"/>
        </w:rPr>
        <w:t xml:space="preserve"> посещение выставок по изобразительному и декоративно-прикладному искусству в музее изобразительного искусства.</w:t>
      </w:r>
    </w:p>
    <w:p w14:paraId="50330786" w14:textId="11855DBD" w:rsidR="00E05597" w:rsidRDefault="00E05597" w:rsidP="00E05597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/>
        </w:rPr>
      </w:pPr>
      <w:r w:rsidRPr="00E05597">
        <w:rPr>
          <w:rFonts w:ascii="Times New Roman" w:hAnsi="Times New Roman"/>
          <w:b/>
          <w:u w:val="single"/>
        </w:rPr>
        <w:t>Организация выставок</w:t>
      </w:r>
      <w:r w:rsidRPr="00E05597">
        <w:rPr>
          <w:rFonts w:ascii="Times New Roman" w:hAnsi="Times New Roman"/>
        </w:rPr>
        <w:t>:</w:t>
      </w:r>
      <w:r w:rsidR="00532C62">
        <w:rPr>
          <w:rFonts w:ascii="Times New Roman" w:hAnsi="Times New Roman"/>
        </w:rPr>
        <w:t xml:space="preserve"> </w:t>
      </w:r>
      <w:r w:rsidRPr="00E05597">
        <w:rPr>
          <w:rFonts w:ascii="Times New Roman" w:hAnsi="Times New Roman"/>
        </w:rPr>
        <w:t>рабочие выставки, тематические, участие в районных и г</w:t>
      </w:r>
      <w:r>
        <w:rPr>
          <w:rFonts w:ascii="Times New Roman" w:hAnsi="Times New Roman"/>
        </w:rPr>
        <w:t>ородских выставках.</w:t>
      </w:r>
    </w:p>
    <w:p w14:paraId="50B47206" w14:textId="326D4BAE" w:rsidR="00E05597" w:rsidRDefault="00E05597" w:rsidP="00E05597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Работа по программе «Благотворительность</w:t>
      </w:r>
      <w:r>
        <w:rPr>
          <w:rFonts w:ascii="Times New Roman" w:hAnsi="Times New Roman"/>
          <w:b/>
        </w:rPr>
        <w:t>»:</w:t>
      </w:r>
      <w:r>
        <w:rPr>
          <w:rFonts w:ascii="Times New Roman" w:hAnsi="Times New Roman"/>
        </w:rPr>
        <w:t xml:space="preserve"> акция «Подарки ветеранам», акция «Зажги звезду ДОБРА!», «Согрей ладошки малыша», «Тёплое одеяло»</w:t>
      </w:r>
      <w:r w:rsidR="00532C62">
        <w:rPr>
          <w:rFonts w:ascii="Times New Roman" w:hAnsi="Times New Roman"/>
        </w:rPr>
        <w:t>.</w:t>
      </w:r>
    </w:p>
    <w:p w14:paraId="25FD0DB5" w14:textId="77777777" w:rsidR="00532C62" w:rsidRDefault="00532C62" w:rsidP="00E05597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/>
        </w:rPr>
      </w:pPr>
    </w:p>
    <w:p w14:paraId="5B1529A9" w14:textId="113FA751" w:rsidR="00DE3292" w:rsidRPr="00532C62" w:rsidRDefault="000510D9" w:rsidP="00532C62">
      <w:pPr>
        <w:pStyle w:val="a8"/>
        <w:numPr>
          <w:ilvl w:val="1"/>
          <w:numId w:val="18"/>
        </w:num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0510D9">
        <w:rPr>
          <w:rFonts w:ascii="Times New Roman" w:hAnsi="Times New Roman"/>
          <w:b/>
          <w:sz w:val="24"/>
          <w:szCs w:val="24"/>
          <w:shd w:val="clear" w:color="auto" w:fill="FFFFFF"/>
        </w:rPr>
        <w:t>КАЛЕНДАРНЫЙ ПЛАН ВОСПИТАТЕЛЬНОЙ РАБОТЫ</w:t>
      </w:r>
    </w:p>
    <w:tbl>
      <w:tblPr>
        <w:tblStyle w:val="1c"/>
        <w:tblW w:w="9464" w:type="dxa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7229"/>
      </w:tblGrid>
      <w:tr w:rsidR="00532C62" w:rsidRPr="00532C62" w14:paraId="5ACCEB1C" w14:textId="77777777" w:rsidTr="00532C6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B87540" w14:textId="77777777" w:rsidR="00532C62" w:rsidRPr="00532C62" w:rsidRDefault="00532C62" w:rsidP="00532C62">
            <w:pPr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en-US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76E234" w14:textId="77777777" w:rsidR="00532C62" w:rsidRPr="00532C62" w:rsidRDefault="00532C62" w:rsidP="00532C62">
            <w:pPr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en-US"/>
              </w:rPr>
              <w:t>Дата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D0C971" w14:textId="77777777" w:rsidR="00532C62" w:rsidRPr="00532C62" w:rsidRDefault="00532C62" w:rsidP="00532C62">
            <w:pPr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en-US"/>
              </w:rPr>
              <w:t>Наименование мероприятия</w:t>
            </w:r>
          </w:p>
        </w:tc>
      </w:tr>
      <w:tr w:rsidR="00532C62" w:rsidRPr="00532C62" w14:paraId="5333A2F4" w14:textId="77777777" w:rsidTr="00532C6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648324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7BA1E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24.09.2021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7BFA06" w14:textId="77777777" w:rsidR="00532C62" w:rsidRPr="00532C62" w:rsidRDefault="00532C62" w:rsidP="00532C62">
            <w:pPr>
              <w:shd w:val="clear" w:color="auto" w:fill="FFFFFF"/>
              <w:jc w:val="both"/>
              <w:rPr>
                <w:rFonts w:ascii="Times New Roman" w:eastAsia="Arial Unicode MS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lang w:eastAsia="en-US"/>
              </w:rPr>
              <w:t>занятия–диспуты «Что такое толерантность?»</w:t>
            </w:r>
          </w:p>
        </w:tc>
      </w:tr>
      <w:tr w:rsidR="00532C62" w:rsidRPr="00532C62" w14:paraId="6598F960" w14:textId="77777777" w:rsidTr="00532C6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FF3E55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73EF6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30.09.2021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07356A" w14:textId="520285B9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lang w:eastAsia="en-US"/>
              </w:rPr>
              <w:t>выставка «Осенний вернисаж»</w:t>
            </w:r>
          </w:p>
        </w:tc>
      </w:tr>
      <w:tr w:rsidR="00532C62" w:rsidRPr="00532C62" w14:paraId="707D5CE0" w14:textId="77777777" w:rsidTr="00532C6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A3B7DC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1408B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01.10.2021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A61B98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lang w:eastAsia="en-US"/>
              </w:rPr>
              <w:t>часы интересного общения «Дорогие мои старики»</w:t>
            </w:r>
          </w:p>
        </w:tc>
      </w:tr>
      <w:tr w:rsidR="00532C62" w:rsidRPr="00532C62" w14:paraId="1BE84944" w14:textId="77777777" w:rsidTr="00532C6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0E23B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3B7CA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14.10.2021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EAFBA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32C62">
              <w:rPr>
                <w:rFonts w:ascii="Times New Roman" w:eastAsia="Arial Unicode MS" w:hAnsi="Times New Roman"/>
                <w:sz w:val="20"/>
                <w:szCs w:val="20"/>
                <w:lang w:eastAsia="en-US"/>
              </w:rPr>
              <w:t>экскурсия «Музей Оренбургского пухового платка»</w:t>
            </w:r>
          </w:p>
        </w:tc>
      </w:tr>
      <w:tr w:rsidR="00532C62" w:rsidRPr="00532C62" w14:paraId="62F599EC" w14:textId="77777777" w:rsidTr="00532C6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F6F40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BB0E9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29.10.2021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E9923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eastAsia="Arial Unicode MS" w:hAnsi="Times New Roman"/>
                <w:sz w:val="20"/>
                <w:szCs w:val="20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lang w:eastAsia="en-US"/>
              </w:rPr>
              <w:t>акция «Зажги звезду ДОБРА!»</w:t>
            </w:r>
          </w:p>
        </w:tc>
      </w:tr>
      <w:tr w:rsidR="00532C62" w:rsidRPr="00532C62" w14:paraId="43DECDF4" w14:textId="77777777" w:rsidTr="00532C6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ED425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D4803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05.11.2021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07A41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32C62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экскурсия «</w:t>
            </w:r>
            <w:hyperlink r:id="rId46" w:history="1">
              <w:r w:rsidRPr="00532C62">
                <w:rPr>
                  <w:rFonts w:ascii="Times New Roman" w:eastAsia="Arial Unicode MS" w:hAnsi="Times New Roman"/>
                  <w:bCs/>
                  <w:color w:val="0000FF"/>
                  <w:sz w:val="24"/>
                  <w:szCs w:val="24"/>
                  <w:u w:val="single"/>
                  <w:lang w:eastAsia="en-US"/>
                </w:rPr>
                <w:t>Музей истории города Оренбурга</w:t>
              </w:r>
            </w:hyperlink>
            <w:r w:rsidRPr="00532C62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»</w:t>
            </w:r>
          </w:p>
        </w:tc>
      </w:tr>
      <w:tr w:rsidR="00532C62" w:rsidRPr="00532C62" w14:paraId="0129D1FC" w14:textId="77777777" w:rsidTr="00532C62">
        <w:trPr>
          <w:trHeight w:val="55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558FE846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CEAF15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22.11.2022 по15.12.2022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701F7073" w14:textId="77777777" w:rsidR="00532C62" w:rsidRPr="00532C62" w:rsidRDefault="00532C62" w:rsidP="00532C62">
            <w:pPr>
              <w:shd w:val="clear" w:color="auto" w:fill="FFFFFF"/>
              <w:jc w:val="both"/>
              <w:rPr>
                <w:rFonts w:ascii="Times New Roman" w:eastAsia="Arial Unicode MS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акция «Помоги пернатым!»</w:t>
            </w:r>
          </w:p>
        </w:tc>
      </w:tr>
      <w:tr w:rsidR="00532C62" w:rsidRPr="00532C62" w14:paraId="7C13D2C9" w14:textId="77777777" w:rsidTr="00532C6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695ABB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A9BE4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27.11.2021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CB449B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часы интересного общения </w:t>
            </w:r>
            <w:r w:rsidRPr="00532C62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eastAsia="en-US"/>
              </w:rPr>
              <w:t>«Пожелайте людям добра»</w:t>
            </w:r>
          </w:p>
        </w:tc>
      </w:tr>
      <w:tr w:rsidR="00532C62" w:rsidRPr="00532C62" w14:paraId="36F9761F" w14:textId="77777777" w:rsidTr="00532C6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A591D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97D30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29.11.2021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45123" w14:textId="45D0E5FF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lang w:eastAsia="en-US"/>
              </w:rPr>
              <w:t>выставка «Милой мамочке моей»</w:t>
            </w:r>
          </w:p>
        </w:tc>
      </w:tr>
      <w:tr w:rsidR="00532C62" w:rsidRPr="00532C62" w14:paraId="5A192B9D" w14:textId="77777777" w:rsidTr="00532C6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3544E7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109E3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13.12.2021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053D9A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часы интересного общения </w:t>
            </w:r>
            <w:r w:rsidRPr="00532C62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«Паутина добрых слов», «Добро и зло»</w:t>
            </w:r>
          </w:p>
        </w:tc>
      </w:tr>
      <w:tr w:rsidR="00532C62" w:rsidRPr="00532C62" w14:paraId="4E257FB8" w14:textId="77777777" w:rsidTr="00532C6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AB0AD1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AB32A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27.11.2021</w:t>
            </w:r>
          </w:p>
          <w:p w14:paraId="694837C9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29.02.2022</w:t>
            </w:r>
          </w:p>
          <w:p w14:paraId="1290F895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28.05.2022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9D2872" w14:textId="77777777" w:rsidR="00532C62" w:rsidRPr="00532C62" w:rsidRDefault="00532C62" w:rsidP="00532C62">
            <w:pPr>
              <w:shd w:val="clear" w:color="auto" w:fill="FFFFFF"/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 w:rsidRPr="00532C62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досуговое мероприятие «День именинника»</w:t>
            </w:r>
          </w:p>
        </w:tc>
      </w:tr>
      <w:tr w:rsidR="00532C62" w:rsidRPr="00532C62" w14:paraId="0D84E277" w14:textId="77777777" w:rsidTr="00532C6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A19BAD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DE98E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29.12.2021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55BEC8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lang w:eastAsia="en-US"/>
              </w:rPr>
              <w:t>досуговое мероприятие «Новый год»</w:t>
            </w:r>
          </w:p>
        </w:tc>
      </w:tr>
      <w:tr w:rsidR="00532C62" w:rsidRPr="00532C62" w14:paraId="45D40B75" w14:textId="77777777" w:rsidTr="00532C6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0A09C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E4F0C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28.01.2022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B590C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lang w:eastAsia="en-US"/>
              </w:rPr>
              <w:t>акция «Согрей ладошки малыша» - посещение пансионата для детей-инвалидов с вручением благотворительных подарков</w:t>
            </w:r>
          </w:p>
        </w:tc>
      </w:tr>
      <w:tr w:rsidR="00532C62" w:rsidRPr="00532C62" w14:paraId="19FA81B3" w14:textId="77777777" w:rsidTr="00532C6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86922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</w:p>
          <w:p w14:paraId="0D763132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9F7C0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smartTag w:uri="urn:schemas-microsoft-com:office:smarttags" w:element="date">
              <w:smartTagPr>
                <w:attr w:name="Year" w:val="2022"/>
                <w:attr w:name="Day" w:val="06"/>
                <w:attr w:name="Month" w:val="01"/>
                <w:attr w:name="ls" w:val="trans"/>
              </w:smartTagPr>
              <w:r w:rsidRPr="00532C62">
                <w:rPr>
                  <w:rFonts w:ascii="Times New Roman" w:hAnsi="Times New Roman"/>
                  <w:sz w:val="24"/>
                  <w:szCs w:val="24"/>
                  <w:shd w:val="clear" w:color="auto" w:fill="FFFFFF"/>
                  <w:lang w:eastAsia="en-US"/>
                </w:rPr>
                <w:t>06.01.2022</w:t>
              </w:r>
            </w:smartTag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23726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32C62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посещение выставок по изобразительному и декоративно-прикладному искусству «</w:t>
            </w:r>
            <w:hyperlink r:id="rId47" w:history="1">
              <w:r w:rsidRPr="00532C62">
                <w:rPr>
                  <w:rFonts w:ascii="Times New Roman" w:eastAsia="Arial Unicode MS" w:hAnsi="Times New Roman"/>
                  <w:bCs/>
                  <w:color w:val="0000FF"/>
                  <w:sz w:val="24"/>
                  <w:szCs w:val="24"/>
                  <w:u w:val="single"/>
                  <w:lang w:eastAsia="en-US"/>
                </w:rPr>
                <w:t>Оренбургский областной музей изобразительных искусств</w:t>
              </w:r>
            </w:hyperlink>
            <w:r w:rsidRPr="00532C62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»</w:t>
            </w:r>
          </w:p>
        </w:tc>
      </w:tr>
      <w:tr w:rsidR="00532C62" w:rsidRPr="00532C62" w14:paraId="0BB11834" w14:textId="77777777" w:rsidTr="00532C6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E8226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3C8A3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17.01.2022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51770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lang w:eastAsia="en-US"/>
              </w:rPr>
              <w:t>занятия–диспуты «</w:t>
            </w: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Что такое доброта?», «Почему желать добра так приятно?»</w:t>
            </w:r>
          </w:p>
        </w:tc>
      </w:tr>
      <w:tr w:rsidR="00532C62" w:rsidRPr="00532C62" w14:paraId="392C6A7B" w14:textId="77777777" w:rsidTr="00532C6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FA47C0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F67D1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22.02.2022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5E9950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досуговое мероприятие «23 февраля»  </w:t>
            </w:r>
          </w:p>
        </w:tc>
      </w:tr>
      <w:tr w:rsidR="00532C62" w:rsidRPr="00532C62" w14:paraId="47781B05" w14:textId="77777777" w:rsidTr="00532C6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DB10B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DF452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22.02.2022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2DB69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lang w:eastAsia="en-US"/>
              </w:rPr>
              <w:t>часы интересного общения «Верные сыны России»</w:t>
            </w:r>
          </w:p>
        </w:tc>
      </w:tr>
      <w:tr w:rsidR="00532C62" w:rsidRPr="00532C62" w14:paraId="1C3C005C" w14:textId="77777777" w:rsidTr="00532C6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15A6B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69F46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06.03.2022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9298E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lang w:eastAsia="en-US"/>
              </w:rPr>
              <w:t>досуговое мероприятие «В гостях у Масленицы»</w:t>
            </w:r>
          </w:p>
        </w:tc>
      </w:tr>
      <w:tr w:rsidR="00532C62" w:rsidRPr="00532C62" w14:paraId="772743CB" w14:textId="77777777" w:rsidTr="00532C6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67FBF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F9050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07.03.2022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10234F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lang w:eastAsia="en-US"/>
              </w:rPr>
              <w:t>досуговое мероприятие «8 Марта»</w:t>
            </w:r>
          </w:p>
        </w:tc>
      </w:tr>
      <w:tr w:rsidR="00532C62" w:rsidRPr="00532C62" w14:paraId="7CFD7B3D" w14:textId="77777777" w:rsidTr="00532C6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0C87E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86C73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31.03.2022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58073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32C62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экскурсия «</w:t>
            </w:r>
            <w:hyperlink r:id="rId48" w:history="1">
              <w:r w:rsidRPr="00532C62">
                <w:rPr>
                  <w:rFonts w:ascii="Times New Roman" w:eastAsia="Arial Unicode MS" w:hAnsi="Times New Roman"/>
                  <w:bCs/>
                  <w:color w:val="0000FF"/>
                  <w:sz w:val="24"/>
                  <w:szCs w:val="24"/>
                  <w:u w:val="single"/>
                  <w:lang w:eastAsia="en-US"/>
                </w:rPr>
                <w:t>Оренбургский губернаторский историко-краеведческий музей</w:t>
              </w:r>
            </w:hyperlink>
            <w:r w:rsidRPr="00532C62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»</w:t>
            </w:r>
          </w:p>
        </w:tc>
      </w:tr>
      <w:tr w:rsidR="00532C62" w:rsidRPr="00532C62" w14:paraId="44B2B896" w14:textId="77777777" w:rsidTr="00532C6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6DCD98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51291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10.05.2022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56100E" w14:textId="77777777" w:rsidR="00532C62" w:rsidRPr="00532C62" w:rsidRDefault="00532C62" w:rsidP="00532C62">
            <w:pPr>
              <w:shd w:val="clear" w:color="auto" w:fill="FFFFFF"/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 w:rsidRPr="00532C62"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  <w:t>акция «Подарки ветеранам»</w:t>
            </w:r>
          </w:p>
        </w:tc>
      </w:tr>
      <w:tr w:rsidR="00532C62" w:rsidRPr="00532C62" w14:paraId="60F66553" w14:textId="77777777" w:rsidTr="00532C6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60219F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67D0B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01.05.2022 –</w:t>
            </w:r>
          </w:p>
          <w:p w14:paraId="5427F63F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10.05.2022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1EB444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lang w:eastAsia="en-US"/>
              </w:rPr>
              <w:t>досуговое мероприятие «Георгиевская ленточка»</w:t>
            </w:r>
          </w:p>
        </w:tc>
      </w:tr>
      <w:tr w:rsidR="00532C62" w:rsidRPr="00532C62" w14:paraId="5F9700CA" w14:textId="77777777" w:rsidTr="00532C62">
        <w:trPr>
          <w:trHeight w:val="55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679A0C13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CE1676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06.05.2022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4C407360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32C62">
              <w:rPr>
                <w:rFonts w:ascii="Times New Roman" w:eastAsia="Arial Unicode MS" w:hAnsi="Times New Roman"/>
                <w:sz w:val="20"/>
                <w:szCs w:val="20"/>
                <w:lang w:eastAsia="en-US"/>
              </w:rPr>
              <w:t xml:space="preserve">экскурсия </w:t>
            </w:r>
            <w:hyperlink r:id="rId49" w:history="1">
              <w:r w:rsidRPr="00532C62">
                <w:rPr>
                  <w:rFonts w:ascii="Times New Roman" w:eastAsia="Arial Unicode MS" w:hAnsi="Times New Roman"/>
                  <w:bCs/>
                  <w:color w:val="0000FF"/>
                  <w:sz w:val="20"/>
                  <w:szCs w:val="20"/>
                  <w:u w:val="single"/>
                  <w:lang w:eastAsia="en-US"/>
                </w:rPr>
                <w:t>Выставочный Комплекс «Салют, Победа!</w:t>
              </w:r>
            </w:hyperlink>
            <w:r w:rsidRPr="00532C62">
              <w:rPr>
                <w:rFonts w:ascii="Times New Roman" w:eastAsia="Arial Unicode MS" w:hAnsi="Times New Roman"/>
                <w:sz w:val="20"/>
                <w:szCs w:val="20"/>
                <w:lang w:eastAsia="en-US"/>
              </w:rPr>
              <w:t>»</w:t>
            </w:r>
          </w:p>
        </w:tc>
      </w:tr>
      <w:tr w:rsidR="00532C62" w:rsidRPr="00532C62" w14:paraId="64FC28C8" w14:textId="77777777" w:rsidTr="00532C6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063A32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370D2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22.04.2022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3C0E44" w14:textId="77777777" w:rsidR="00532C62" w:rsidRPr="00532C62" w:rsidRDefault="00532C62" w:rsidP="00532C62">
            <w:pPr>
              <w:shd w:val="clear" w:color="auto" w:fill="FFFFFF"/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lang w:eastAsia="en-US"/>
              </w:rPr>
              <w:t>выставка «Пасхальный перезвон»</w:t>
            </w:r>
          </w:p>
        </w:tc>
      </w:tr>
      <w:tr w:rsidR="00532C62" w:rsidRPr="00532C62" w14:paraId="3B3F57C5" w14:textId="77777777" w:rsidTr="00532C62">
        <w:trPr>
          <w:trHeight w:val="51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38B577F1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4C738FC" w14:textId="77777777" w:rsidR="00532C62" w:rsidRPr="00532C62" w:rsidRDefault="00532C62" w:rsidP="00532C62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>29.04.2022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09E1EC9F" w14:textId="77777777" w:rsidR="00532C62" w:rsidRPr="00532C62" w:rsidRDefault="00532C62" w:rsidP="00532C62">
            <w:pPr>
              <w:shd w:val="clear" w:color="auto" w:fill="FFFFFF"/>
              <w:jc w:val="both"/>
              <w:rPr>
                <w:rFonts w:ascii="Times New Roman" w:eastAsia="Arial Unicode MS" w:hAnsi="Times New Roman"/>
                <w:sz w:val="24"/>
                <w:szCs w:val="24"/>
                <w:lang w:eastAsia="en-US"/>
              </w:rPr>
            </w:pPr>
            <w:r w:rsidRPr="00532C62">
              <w:rPr>
                <w:rFonts w:ascii="Times New Roman" w:hAnsi="Times New Roman"/>
                <w:sz w:val="24"/>
                <w:szCs w:val="24"/>
                <w:lang w:eastAsia="en-US"/>
              </w:rPr>
              <w:t>выставка «Тебе, моё Отечество»</w:t>
            </w:r>
          </w:p>
        </w:tc>
      </w:tr>
    </w:tbl>
    <w:p w14:paraId="55EC189A" w14:textId="77777777" w:rsidR="00DE3292" w:rsidRPr="00532C6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5D78AE79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79CA52B0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61D31801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7A4CD81E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710BFD78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7407C71F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696EEB11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5F3CE04A" w14:textId="77777777" w:rsid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3D754D0D" w14:textId="77777777" w:rsidR="00DE3292" w:rsidRPr="00DE3292" w:rsidRDefault="00DE3292" w:rsidP="00DE329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5819C137" w14:textId="77777777" w:rsidR="003914A9" w:rsidRDefault="003914A9" w:rsidP="00DB6923">
      <w:pPr>
        <w:pStyle w:val="a5"/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6F163E7C" w14:textId="77777777" w:rsidR="008F5BF7" w:rsidRDefault="008F5BF7" w:rsidP="00DB6923">
      <w:pPr>
        <w:pStyle w:val="a5"/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4367FD47" w14:textId="77777777" w:rsidR="008F5BF7" w:rsidRDefault="008F5BF7" w:rsidP="00DB6923">
      <w:pPr>
        <w:pStyle w:val="a5"/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076C6BBB" w14:textId="77777777" w:rsidR="008F5BF7" w:rsidRDefault="008F5BF7" w:rsidP="00DB6923">
      <w:pPr>
        <w:pStyle w:val="a5"/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656D9DBA" w14:textId="77777777" w:rsidR="008F5BF7" w:rsidRDefault="008F5BF7" w:rsidP="00DB6923">
      <w:pPr>
        <w:pStyle w:val="a5"/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3948DCA3" w14:textId="77777777" w:rsidR="008F5BF7" w:rsidRDefault="008F5BF7" w:rsidP="00DB6923">
      <w:pPr>
        <w:pStyle w:val="a5"/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3B451A8E" w14:textId="77777777" w:rsidR="008F5BF7" w:rsidRDefault="008F5BF7" w:rsidP="00DB6923">
      <w:pPr>
        <w:pStyle w:val="a5"/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65187C0C" w14:textId="77777777" w:rsidR="008F5BF7" w:rsidRDefault="008F5BF7" w:rsidP="00DB6923">
      <w:pPr>
        <w:pStyle w:val="a5"/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775BB69E" w14:textId="77777777" w:rsidR="008F5BF7" w:rsidRDefault="008F5BF7" w:rsidP="00DB6923">
      <w:pPr>
        <w:pStyle w:val="a5"/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1479B892" w14:textId="77777777" w:rsidR="008F5BF7" w:rsidRDefault="008F5BF7" w:rsidP="00DB6923">
      <w:pPr>
        <w:pStyle w:val="a5"/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1CAA858B" w14:textId="77777777" w:rsidR="008F5BF7" w:rsidRDefault="008F5BF7" w:rsidP="00DB6923">
      <w:pPr>
        <w:pStyle w:val="a5"/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54D1EA6E" w14:textId="77777777" w:rsidR="008F5BF7" w:rsidRDefault="008F5BF7" w:rsidP="00DB6923">
      <w:pPr>
        <w:pStyle w:val="a5"/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141B5C00" w14:textId="77777777" w:rsidR="008F5BF7" w:rsidRDefault="008F5BF7" w:rsidP="00DB6923">
      <w:pPr>
        <w:pStyle w:val="a5"/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78A51DE6" w14:textId="77777777" w:rsidR="008F5BF7" w:rsidRDefault="008F5BF7" w:rsidP="00DB6923">
      <w:pPr>
        <w:pStyle w:val="a5"/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7178FFB5" w14:textId="77777777" w:rsidR="008F5BF7" w:rsidRDefault="008F5BF7" w:rsidP="00DB6923">
      <w:pPr>
        <w:pStyle w:val="a5"/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49F6A609" w14:textId="77777777" w:rsidR="008F5BF7" w:rsidRDefault="008F5BF7" w:rsidP="00DB6923">
      <w:pPr>
        <w:pStyle w:val="a5"/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164C74AC" w14:textId="77777777" w:rsidR="008F5BF7" w:rsidRDefault="008F5BF7" w:rsidP="00DB6923">
      <w:pPr>
        <w:pStyle w:val="a5"/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0E24B651" w14:textId="77777777" w:rsidR="008F5BF7" w:rsidRDefault="008F5BF7" w:rsidP="00DB6923">
      <w:pPr>
        <w:pStyle w:val="a5"/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3172EE02" w14:textId="77777777" w:rsidR="008F5BF7" w:rsidRDefault="008F5BF7" w:rsidP="00DB6923">
      <w:pPr>
        <w:pStyle w:val="a5"/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21219F7D" w14:textId="77777777" w:rsidR="008F5BF7" w:rsidRDefault="008F5BF7" w:rsidP="00DB6923">
      <w:pPr>
        <w:pStyle w:val="a5"/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21F0534E" w14:textId="77777777" w:rsidR="008F5BF7" w:rsidRDefault="008F5BF7" w:rsidP="00DB6923">
      <w:pPr>
        <w:pStyle w:val="a5"/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1BB8A976" w14:textId="77777777" w:rsidR="00571CE9" w:rsidRDefault="00571CE9" w:rsidP="00DB6923">
      <w:pPr>
        <w:pStyle w:val="a5"/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1649CA58" w14:textId="35A64685" w:rsidR="008F5BF7" w:rsidRDefault="008F5BF7" w:rsidP="00DB6923">
      <w:pPr>
        <w:pStyle w:val="a5"/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46EC1F74" w14:textId="6B7F7563" w:rsidR="007830CC" w:rsidRDefault="007830CC" w:rsidP="00DB6923">
      <w:pPr>
        <w:pStyle w:val="a5"/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13C7456A" w14:textId="5EBE9D17" w:rsidR="007830CC" w:rsidRDefault="007830CC" w:rsidP="00DB6923">
      <w:pPr>
        <w:pStyle w:val="a5"/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519D744A" w14:textId="20831B2B" w:rsidR="007830CC" w:rsidRDefault="007830CC" w:rsidP="00DB6923">
      <w:pPr>
        <w:pStyle w:val="a5"/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3D0B1CA7" w14:textId="77777777" w:rsidR="007830CC" w:rsidRPr="002C4129" w:rsidRDefault="007830CC" w:rsidP="00DB6923">
      <w:pPr>
        <w:pStyle w:val="a5"/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</w:p>
    <w:p w14:paraId="27E44778" w14:textId="77777777" w:rsidR="00211668" w:rsidRPr="008F5BF7" w:rsidRDefault="008F5BF7" w:rsidP="00DB6923">
      <w:pPr>
        <w:pStyle w:val="a5"/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  <w:r w:rsidRPr="008F5BF7">
        <w:rPr>
          <w:rFonts w:ascii="Times New Roman" w:hAnsi="Times New Roman"/>
          <w:b/>
          <w:bCs/>
          <w:kern w:val="36"/>
          <w:sz w:val="24"/>
          <w:szCs w:val="24"/>
        </w:rPr>
        <w:t>4.4. ДИАГНОСТИЧЕСКИЙ МАТЕРИАЛ</w:t>
      </w:r>
    </w:p>
    <w:p w14:paraId="7B969497" w14:textId="77777777" w:rsidR="00211668" w:rsidRPr="002C4129" w:rsidRDefault="00211668" w:rsidP="00DB6923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14:paraId="5ACF686E" w14:textId="77777777" w:rsidR="00211668" w:rsidRPr="002C4129" w:rsidRDefault="00211668" w:rsidP="00DB6923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b/>
          <w:sz w:val="24"/>
          <w:szCs w:val="24"/>
        </w:rPr>
        <w:t>АНКЕТА ПО ВЫЯВЛЕНИЮ ИНТЕРЕСОВ УЧАЩИХСЯ 1 ГОД ОБУЧЕНИЯ</w:t>
      </w:r>
    </w:p>
    <w:p w14:paraId="61E61C4D" w14:textId="77777777" w:rsidR="00211668" w:rsidRPr="002C4129" w:rsidRDefault="00211668" w:rsidP="005751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1. Какие виды рукоделия ты знаешь? (Перечисли их) ____</w:t>
      </w:r>
      <w:r w:rsidR="005751CC">
        <w:rPr>
          <w:rFonts w:ascii="Times New Roman" w:hAnsi="Times New Roman"/>
          <w:sz w:val="24"/>
          <w:szCs w:val="24"/>
        </w:rPr>
        <w:t>___________________________</w:t>
      </w:r>
    </w:p>
    <w:p w14:paraId="53D895BB" w14:textId="77777777" w:rsidR="00211668" w:rsidRPr="002C4129" w:rsidRDefault="00211668" w:rsidP="005751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___________________________________________________</w:t>
      </w:r>
      <w:r w:rsidR="005751CC">
        <w:rPr>
          <w:rFonts w:ascii="Times New Roman" w:hAnsi="Times New Roman"/>
          <w:sz w:val="24"/>
          <w:szCs w:val="24"/>
        </w:rPr>
        <w:t>__________________________</w:t>
      </w:r>
    </w:p>
    <w:p w14:paraId="36F50605" w14:textId="77777777" w:rsidR="00211668" w:rsidRPr="002C4129" w:rsidRDefault="00211668" w:rsidP="005751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2. Что ты умеешь делать (вышивать, плести макраме, работать с бисером, вязать крючком или на спицах, лепить из пластилина или солёного теста)? ______</w:t>
      </w:r>
      <w:r w:rsidR="005751CC">
        <w:rPr>
          <w:rFonts w:ascii="Times New Roman" w:hAnsi="Times New Roman"/>
          <w:sz w:val="24"/>
          <w:szCs w:val="24"/>
        </w:rPr>
        <w:t>____________________</w:t>
      </w:r>
    </w:p>
    <w:p w14:paraId="70F4B48C" w14:textId="77777777" w:rsidR="00211668" w:rsidRPr="002C4129" w:rsidRDefault="00211668" w:rsidP="005751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Занимается ли кто-нибудь в твоей семье рукоделием? ____</w:t>
      </w:r>
      <w:r w:rsidR="005751CC">
        <w:rPr>
          <w:rFonts w:ascii="Times New Roman" w:hAnsi="Times New Roman"/>
          <w:sz w:val="24"/>
          <w:szCs w:val="24"/>
        </w:rPr>
        <w:t>___________________________</w:t>
      </w:r>
    </w:p>
    <w:p w14:paraId="76BF4AAE" w14:textId="77777777" w:rsidR="00211668" w:rsidRPr="002C4129" w:rsidRDefault="00211668" w:rsidP="005751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3. Любишь ли ты создавать что-нибудь своими руками (например, подарки для родных и близких)?</w:t>
      </w:r>
    </w:p>
    <w:p w14:paraId="23A0DDBD" w14:textId="77777777" w:rsidR="00211668" w:rsidRPr="002C4129" w:rsidRDefault="00211668" w:rsidP="005751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А) да</w:t>
      </w:r>
      <w:r w:rsidRPr="002C4129">
        <w:rPr>
          <w:rFonts w:ascii="Times New Roman" w:hAnsi="Times New Roman"/>
          <w:sz w:val="24"/>
          <w:szCs w:val="24"/>
        </w:rPr>
        <w:tab/>
      </w:r>
      <w:r w:rsidRPr="002C4129">
        <w:rPr>
          <w:rFonts w:ascii="Times New Roman" w:hAnsi="Times New Roman"/>
          <w:sz w:val="24"/>
          <w:szCs w:val="24"/>
        </w:rPr>
        <w:tab/>
      </w:r>
      <w:r w:rsidRPr="002C4129">
        <w:rPr>
          <w:rFonts w:ascii="Times New Roman" w:hAnsi="Times New Roman"/>
          <w:sz w:val="24"/>
          <w:szCs w:val="24"/>
        </w:rPr>
        <w:tab/>
      </w:r>
      <w:r w:rsidRPr="002C4129">
        <w:rPr>
          <w:rFonts w:ascii="Times New Roman" w:hAnsi="Times New Roman"/>
          <w:sz w:val="24"/>
          <w:szCs w:val="24"/>
        </w:rPr>
        <w:tab/>
        <w:t xml:space="preserve"> Б) нет</w:t>
      </w:r>
      <w:r w:rsidRPr="002C4129">
        <w:rPr>
          <w:rFonts w:ascii="Times New Roman" w:hAnsi="Times New Roman"/>
          <w:sz w:val="24"/>
          <w:szCs w:val="24"/>
        </w:rPr>
        <w:tab/>
      </w:r>
      <w:r w:rsidRPr="002C4129">
        <w:rPr>
          <w:rFonts w:ascii="Times New Roman" w:hAnsi="Times New Roman"/>
          <w:sz w:val="24"/>
          <w:szCs w:val="24"/>
        </w:rPr>
        <w:tab/>
      </w:r>
      <w:r w:rsidRPr="002C4129">
        <w:rPr>
          <w:rFonts w:ascii="Times New Roman" w:hAnsi="Times New Roman"/>
          <w:sz w:val="24"/>
          <w:szCs w:val="24"/>
        </w:rPr>
        <w:tab/>
      </w:r>
      <w:r w:rsidRPr="002C4129">
        <w:rPr>
          <w:rFonts w:ascii="Times New Roman" w:hAnsi="Times New Roman"/>
          <w:sz w:val="24"/>
          <w:szCs w:val="24"/>
        </w:rPr>
        <w:tab/>
        <w:t>В) не пробовала</w:t>
      </w:r>
    </w:p>
    <w:p w14:paraId="6D675E1E" w14:textId="77777777" w:rsidR="00211668" w:rsidRPr="002C4129" w:rsidRDefault="00211668" w:rsidP="005751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4. Интересно ли тебе посещать выставки по декоративно-прикладному творчеству?</w:t>
      </w:r>
    </w:p>
    <w:p w14:paraId="3192A986" w14:textId="77777777" w:rsidR="00211668" w:rsidRPr="002C4129" w:rsidRDefault="00211668" w:rsidP="005751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А) да</w:t>
      </w:r>
      <w:r w:rsidRPr="002C4129">
        <w:rPr>
          <w:rFonts w:ascii="Times New Roman" w:hAnsi="Times New Roman"/>
          <w:sz w:val="24"/>
          <w:szCs w:val="24"/>
        </w:rPr>
        <w:tab/>
      </w:r>
      <w:r w:rsidRPr="002C4129">
        <w:rPr>
          <w:rFonts w:ascii="Times New Roman" w:hAnsi="Times New Roman"/>
          <w:sz w:val="24"/>
          <w:szCs w:val="24"/>
        </w:rPr>
        <w:tab/>
      </w:r>
      <w:r w:rsidRPr="002C4129">
        <w:rPr>
          <w:rFonts w:ascii="Times New Roman" w:hAnsi="Times New Roman"/>
          <w:sz w:val="24"/>
          <w:szCs w:val="24"/>
        </w:rPr>
        <w:tab/>
      </w:r>
      <w:r w:rsidRPr="002C4129">
        <w:rPr>
          <w:rFonts w:ascii="Times New Roman" w:hAnsi="Times New Roman"/>
          <w:sz w:val="24"/>
          <w:szCs w:val="24"/>
        </w:rPr>
        <w:tab/>
        <w:t xml:space="preserve"> Б) нет</w:t>
      </w:r>
      <w:r w:rsidRPr="002C4129">
        <w:rPr>
          <w:rFonts w:ascii="Times New Roman" w:hAnsi="Times New Roman"/>
          <w:sz w:val="24"/>
          <w:szCs w:val="24"/>
        </w:rPr>
        <w:tab/>
      </w:r>
      <w:r w:rsidRPr="002C4129">
        <w:rPr>
          <w:rFonts w:ascii="Times New Roman" w:hAnsi="Times New Roman"/>
          <w:sz w:val="24"/>
          <w:szCs w:val="24"/>
        </w:rPr>
        <w:tab/>
      </w:r>
      <w:r w:rsidRPr="002C4129">
        <w:rPr>
          <w:rFonts w:ascii="Times New Roman" w:hAnsi="Times New Roman"/>
          <w:sz w:val="24"/>
          <w:szCs w:val="24"/>
        </w:rPr>
        <w:tab/>
      </w:r>
      <w:r w:rsidRPr="002C4129">
        <w:rPr>
          <w:rFonts w:ascii="Times New Roman" w:hAnsi="Times New Roman"/>
          <w:sz w:val="24"/>
          <w:szCs w:val="24"/>
        </w:rPr>
        <w:tab/>
        <w:t>В) не посещала</w:t>
      </w:r>
    </w:p>
    <w:p w14:paraId="627E40A3" w14:textId="77777777" w:rsidR="00211668" w:rsidRPr="002C4129" w:rsidRDefault="00211668" w:rsidP="005751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5. Чем бы ты хотела заниматься на кружковых занятиях: рисовать пластилином, плети из бисера, макраме, вязать, вышивать, изготавливать сувениры из солёного теста или природного материала, еще чем-нибудь?_____________________</w:t>
      </w:r>
      <w:r w:rsidR="005751CC">
        <w:rPr>
          <w:rFonts w:ascii="Times New Roman" w:hAnsi="Times New Roman"/>
          <w:sz w:val="24"/>
          <w:szCs w:val="24"/>
        </w:rPr>
        <w:t>_____________________</w:t>
      </w:r>
    </w:p>
    <w:p w14:paraId="20828795" w14:textId="77777777" w:rsidR="00211668" w:rsidRPr="002C4129" w:rsidRDefault="00211668" w:rsidP="005751C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A9814DA" w14:textId="77777777" w:rsidR="00211668" w:rsidRPr="002C4129" w:rsidRDefault="00211668" w:rsidP="005751C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2C4129">
        <w:rPr>
          <w:rFonts w:ascii="Times New Roman" w:hAnsi="Times New Roman"/>
          <w:b/>
          <w:sz w:val="24"/>
          <w:szCs w:val="24"/>
        </w:rPr>
        <w:t>КРИТЕРИИ ОЦЕНИВАНИЯ ТВОРЧЕСКИХ РАБОТ</w:t>
      </w:r>
    </w:p>
    <w:p w14:paraId="4764D21A" w14:textId="77777777" w:rsidR="00211668" w:rsidRPr="002C4129" w:rsidRDefault="00211668" w:rsidP="0021166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>Фамилия, имя обучающегося___________________________________________</w:t>
      </w:r>
    </w:p>
    <w:p w14:paraId="01DD004C" w14:textId="77777777" w:rsidR="00211668" w:rsidRPr="002C4129" w:rsidRDefault="00211668" w:rsidP="00211668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52"/>
        <w:gridCol w:w="1810"/>
      </w:tblGrid>
      <w:tr w:rsidR="00211668" w:rsidRPr="002C4129" w14:paraId="25B11951" w14:textId="77777777" w:rsidTr="00211668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116B7" w14:textId="77777777" w:rsidR="00211668" w:rsidRPr="002C4129" w:rsidRDefault="002116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C4129">
              <w:rPr>
                <w:rFonts w:ascii="Times New Roman" w:hAnsi="Times New Roman"/>
                <w:b/>
                <w:sz w:val="24"/>
                <w:szCs w:val="24"/>
              </w:rPr>
              <w:t>Критерии качества освоения ребенком продуктивной деятельности</w:t>
            </w:r>
          </w:p>
        </w:tc>
      </w:tr>
      <w:tr w:rsidR="00211668" w:rsidRPr="002C4129" w14:paraId="10EEC940" w14:textId="77777777" w:rsidTr="00211668">
        <w:tc>
          <w:tcPr>
            <w:tcW w:w="8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4F0B3" w14:textId="77777777" w:rsidR="00211668" w:rsidRPr="002C4129" w:rsidRDefault="0021166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C4129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2C651" w14:textId="77777777" w:rsidR="00211668" w:rsidRPr="002C4129" w:rsidRDefault="002116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C4129">
              <w:rPr>
                <w:rFonts w:ascii="Times New Roman" w:hAnsi="Times New Roman"/>
                <w:sz w:val="24"/>
                <w:szCs w:val="24"/>
              </w:rPr>
              <w:t>уровень развития</w:t>
            </w:r>
          </w:p>
        </w:tc>
      </w:tr>
      <w:tr w:rsidR="00211668" w:rsidRPr="002C4129" w14:paraId="125AB7E0" w14:textId="77777777" w:rsidTr="00211668">
        <w:tc>
          <w:tcPr>
            <w:tcW w:w="8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B5C17" w14:textId="77777777" w:rsidR="00211668" w:rsidRPr="002C4129" w:rsidRDefault="00211668">
            <w:pPr>
              <w:pStyle w:val="a8"/>
              <w:spacing w:after="0" w:line="240" w:lineRule="auto"/>
              <w:ind w:left="142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C4129">
              <w:rPr>
                <w:rFonts w:ascii="Times New Roman" w:hAnsi="Times New Roman"/>
                <w:sz w:val="24"/>
                <w:szCs w:val="24"/>
                <w:lang w:eastAsia="en-US"/>
              </w:rPr>
              <w:t>Имеет представление о материале, из которого сделана поделка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8AEE7" w14:textId="77777777" w:rsidR="00211668" w:rsidRPr="002C4129" w:rsidRDefault="002116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211668" w:rsidRPr="002C4129" w14:paraId="15D67BC4" w14:textId="77777777" w:rsidTr="00211668">
        <w:tc>
          <w:tcPr>
            <w:tcW w:w="8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CCBB1" w14:textId="77777777" w:rsidR="00211668" w:rsidRPr="002C4129" w:rsidRDefault="00211668">
            <w:pPr>
              <w:pStyle w:val="a8"/>
              <w:spacing w:after="0" w:line="240" w:lineRule="auto"/>
              <w:ind w:left="142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C4129">
              <w:rPr>
                <w:rFonts w:ascii="Times New Roman" w:hAnsi="Times New Roman"/>
                <w:sz w:val="24"/>
                <w:szCs w:val="24"/>
                <w:lang w:eastAsia="en-US"/>
              </w:rPr>
              <w:t>Владеет приемами работы с различными материалами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F0B6F" w14:textId="77777777" w:rsidR="00211668" w:rsidRPr="002C4129" w:rsidRDefault="002116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211668" w:rsidRPr="002C4129" w14:paraId="6996F50A" w14:textId="77777777" w:rsidTr="00211668">
        <w:tc>
          <w:tcPr>
            <w:tcW w:w="8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6CAE5" w14:textId="77777777" w:rsidR="00211668" w:rsidRPr="002C4129" w:rsidRDefault="00211668">
            <w:pPr>
              <w:pStyle w:val="a8"/>
              <w:spacing w:after="0" w:line="240" w:lineRule="auto"/>
              <w:ind w:left="142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C4129">
              <w:rPr>
                <w:rFonts w:ascii="Times New Roman" w:hAnsi="Times New Roman"/>
                <w:sz w:val="24"/>
                <w:szCs w:val="24"/>
                <w:lang w:eastAsia="en-US"/>
              </w:rPr>
              <w:t>Самостоятельно определяет последовательность выполнения работы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291F9" w14:textId="77777777" w:rsidR="00211668" w:rsidRPr="002C4129" w:rsidRDefault="002116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211668" w:rsidRPr="002C4129" w14:paraId="5F4F3095" w14:textId="77777777" w:rsidTr="00211668">
        <w:tc>
          <w:tcPr>
            <w:tcW w:w="8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37CF0" w14:textId="77777777" w:rsidR="00211668" w:rsidRPr="002C4129" w:rsidRDefault="00211668">
            <w:pPr>
              <w:pStyle w:val="a8"/>
              <w:spacing w:after="0" w:line="240" w:lineRule="auto"/>
              <w:ind w:left="142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C4129">
              <w:rPr>
                <w:rFonts w:ascii="Times New Roman" w:hAnsi="Times New Roman"/>
                <w:sz w:val="24"/>
                <w:szCs w:val="24"/>
                <w:lang w:eastAsia="en-US"/>
              </w:rPr>
              <w:t>Использует свои конструктивные решения в процессе работы.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CEA24" w14:textId="77777777" w:rsidR="00211668" w:rsidRPr="002C4129" w:rsidRDefault="002116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211668" w:rsidRPr="002C4129" w14:paraId="5425CC10" w14:textId="77777777" w:rsidTr="00211668">
        <w:tc>
          <w:tcPr>
            <w:tcW w:w="8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7A53C" w14:textId="77777777" w:rsidR="00211668" w:rsidRPr="002C4129" w:rsidRDefault="00211668">
            <w:pPr>
              <w:pStyle w:val="a8"/>
              <w:spacing w:after="0" w:line="240" w:lineRule="auto"/>
              <w:ind w:left="142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C4129">
              <w:rPr>
                <w:rFonts w:ascii="Times New Roman" w:hAnsi="Times New Roman"/>
                <w:sz w:val="24"/>
                <w:szCs w:val="24"/>
                <w:lang w:eastAsia="en-US"/>
              </w:rPr>
              <w:t>Умеет выбирать материал, соответствующий данной конструкции и способы скрепления, соединения деталей.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AD838" w14:textId="77777777" w:rsidR="00211668" w:rsidRPr="002C4129" w:rsidRDefault="002116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211668" w:rsidRPr="002C4129" w14:paraId="1106FDBB" w14:textId="77777777" w:rsidTr="00211668">
        <w:tc>
          <w:tcPr>
            <w:tcW w:w="8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254FC" w14:textId="77777777" w:rsidR="00211668" w:rsidRPr="002C4129" w:rsidRDefault="00211668">
            <w:pPr>
              <w:pStyle w:val="a8"/>
              <w:spacing w:after="0" w:line="240" w:lineRule="auto"/>
              <w:ind w:left="142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C4129">
              <w:rPr>
                <w:rFonts w:ascii="Times New Roman" w:hAnsi="Times New Roman"/>
                <w:sz w:val="24"/>
                <w:szCs w:val="24"/>
                <w:lang w:eastAsia="en-US"/>
              </w:rPr>
              <w:t>Показывает уровень воображения и фантазии. Выполняет работу по замыслу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312D9" w14:textId="77777777" w:rsidR="00211668" w:rsidRPr="002C4129" w:rsidRDefault="002116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211668" w:rsidRPr="002C4129" w14:paraId="059E2FF1" w14:textId="77777777" w:rsidTr="00211668">
        <w:tc>
          <w:tcPr>
            <w:tcW w:w="8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09BD1" w14:textId="77777777" w:rsidR="00211668" w:rsidRPr="002C4129" w:rsidRDefault="00211668">
            <w:pPr>
              <w:pStyle w:val="a8"/>
              <w:spacing w:after="0" w:line="240" w:lineRule="auto"/>
              <w:ind w:left="142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lang w:eastAsia="en-US"/>
              </w:rPr>
            </w:pPr>
            <w:r w:rsidRPr="002C412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Проявляет интерес к практической деятельности, совершенствует технические умения и навыки работы (моторика) 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67332" w14:textId="77777777" w:rsidR="00211668" w:rsidRPr="002C4129" w:rsidRDefault="0021166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lang w:eastAsia="en-US"/>
              </w:rPr>
            </w:pPr>
          </w:p>
        </w:tc>
      </w:tr>
    </w:tbl>
    <w:p w14:paraId="20A1DDCF" w14:textId="77777777" w:rsidR="00211668" w:rsidRPr="002C4129" w:rsidRDefault="00211668" w:rsidP="0021166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C4129">
        <w:rPr>
          <w:rFonts w:ascii="Times New Roman" w:hAnsi="Times New Roman"/>
          <w:sz w:val="24"/>
          <w:szCs w:val="24"/>
        </w:rPr>
        <w:t xml:space="preserve">Итоговый вывод об уровне развития практических и творческих навыков: </w:t>
      </w:r>
    </w:p>
    <w:p w14:paraId="7CC71CF2" w14:textId="77777777" w:rsidR="00211668" w:rsidRPr="002C4129" w:rsidRDefault="00211668" w:rsidP="0021166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C4129">
        <w:rPr>
          <w:rFonts w:ascii="Times New Roman" w:hAnsi="Times New Roman"/>
          <w:i/>
          <w:sz w:val="24"/>
          <w:szCs w:val="24"/>
        </w:rPr>
        <w:t xml:space="preserve">2 - средний,        </w:t>
      </w:r>
    </w:p>
    <w:p w14:paraId="7DAE6C71" w14:textId="77777777" w:rsidR="00901E35" w:rsidRPr="005751CC" w:rsidRDefault="00211668" w:rsidP="0062190D">
      <w:pPr>
        <w:pStyle w:val="a8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C4129">
        <w:rPr>
          <w:rFonts w:ascii="Times New Roman" w:hAnsi="Times New Roman"/>
          <w:i/>
          <w:sz w:val="24"/>
          <w:szCs w:val="24"/>
        </w:rPr>
        <w:t>- высокий уровень развития.</w:t>
      </w:r>
    </w:p>
    <w:p w14:paraId="2783270F" w14:textId="77777777" w:rsidR="00901E35" w:rsidRPr="002C4129" w:rsidRDefault="00901E35" w:rsidP="009F6156">
      <w:pPr>
        <w:pStyle w:val="aff"/>
        <w:rPr>
          <w:rFonts w:ascii="Times New Roman" w:hAnsi="Times New Roman"/>
          <w:b/>
          <w:sz w:val="27"/>
          <w:szCs w:val="27"/>
        </w:rPr>
      </w:pPr>
    </w:p>
    <w:p w14:paraId="6D7E359A" w14:textId="25239A5A" w:rsidR="00901E35" w:rsidRPr="002C4129" w:rsidRDefault="00901E35" w:rsidP="00901E35">
      <w:pPr>
        <w:pStyle w:val="aff"/>
        <w:jc w:val="center"/>
        <w:rPr>
          <w:rFonts w:ascii="Times New Roman" w:hAnsi="Times New Roman"/>
          <w:b/>
          <w:sz w:val="24"/>
          <w:szCs w:val="24"/>
        </w:rPr>
      </w:pPr>
      <w:r w:rsidRPr="002C4129">
        <w:rPr>
          <w:rFonts w:ascii="Times New Roman" w:hAnsi="Times New Roman"/>
          <w:b/>
          <w:sz w:val="24"/>
          <w:szCs w:val="24"/>
        </w:rPr>
        <w:t xml:space="preserve">КАРТОЧКА – ТЕСТ «ОСНОВЫ ЦВЕТОВЕДЕНИЯ» ДЛЯ 2 ГОДА  </w:t>
      </w:r>
    </w:p>
    <w:p w14:paraId="1DDB35E8" w14:textId="77777777" w:rsidR="00901E35" w:rsidRPr="002C4129" w:rsidRDefault="00901E35" w:rsidP="00901E35">
      <w:pPr>
        <w:pStyle w:val="aff"/>
        <w:rPr>
          <w:rFonts w:ascii="Times New Roman" w:hAnsi="Times New Roman"/>
          <w:b/>
        </w:rPr>
      </w:pPr>
      <w:r w:rsidRPr="002C4129">
        <w:rPr>
          <w:rFonts w:ascii="Times New Roman" w:hAnsi="Times New Roman"/>
          <w:b/>
          <w:sz w:val="27"/>
          <w:szCs w:val="27"/>
        </w:rPr>
        <w:t>1. На какие две большие группы художники делят цвета? Подпиши.</w:t>
      </w:r>
    </w:p>
    <w:p w14:paraId="7DAFBA8D" w14:textId="77777777" w:rsidR="00901E35" w:rsidRPr="002C4129" w:rsidRDefault="00901E35" w:rsidP="00901E35">
      <w:pPr>
        <w:pStyle w:val="aff"/>
        <w:rPr>
          <w:rFonts w:ascii="Times New Roman" w:hAnsi="Times New Roman"/>
        </w:rPr>
      </w:pPr>
      <w:r w:rsidRPr="002C4129">
        <w:rPr>
          <w:rFonts w:ascii="Times New Roman" w:hAnsi="Times New Roman"/>
          <w:noProof/>
        </w:rPr>
        <w:drawing>
          <wp:inline distT="0" distB="0" distL="0" distR="0" wp14:anchorId="15A307D0" wp14:editId="2A6F77FA">
            <wp:extent cx="2172970" cy="1377315"/>
            <wp:effectExtent l="19050" t="0" r="0" b="0"/>
            <wp:docPr id="1" name="Рисунок 35" descr="hello_html_m755a9c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ello_html_m755a9cb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4129">
        <w:rPr>
          <w:rFonts w:ascii="Times New Roman" w:hAnsi="Times New Roman"/>
          <w:noProof/>
        </w:rPr>
        <w:drawing>
          <wp:inline distT="0" distB="0" distL="0" distR="0" wp14:anchorId="115A7B41" wp14:editId="57372063">
            <wp:extent cx="2363470" cy="1626870"/>
            <wp:effectExtent l="19050" t="0" r="0" b="0"/>
            <wp:docPr id="2" name="Рисунок 36" descr="hello_html_m3086b4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ello_html_m3086b4b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94B90B" w14:textId="77777777" w:rsidR="00901E35" w:rsidRPr="002C4129" w:rsidRDefault="00901E35" w:rsidP="00901E35">
      <w:pPr>
        <w:pStyle w:val="aff"/>
        <w:rPr>
          <w:rFonts w:ascii="Times New Roman" w:hAnsi="Times New Roman"/>
        </w:rPr>
      </w:pPr>
      <w:r w:rsidRPr="002C4129">
        <w:rPr>
          <w:rFonts w:ascii="Times New Roman" w:hAnsi="Times New Roman"/>
          <w:sz w:val="27"/>
          <w:szCs w:val="27"/>
        </w:rPr>
        <w:t>________________________ _______________________________</w:t>
      </w:r>
    </w:p>
    <w:p w14:paraId="398BC4B8" w14:textId="77777777" w:rsidR="00901E35" w:rsidRPr="002C4129" w:rsidRDefault="00901E35" w:rsidP="00901E35">
      <w:pPr>
        <w:pStyle w:val="aff"/>
        <w:rPr>
          <w:rFonts w:ascii="Times New Roman" w:hAnsi="Times New Roman"/>
        </w:rPr>
      </w:pPr>
    </w:p>
    <w:p w14:paraId="4206ABFF" w14:textId="77777777" w:rsidR="00901E35" w:rsidRPr="002C4129" w:rsidRDefault="00901E35" w:rsidP="00901E35">
      <w:pPr>
        <w:pStyle w:val="aff"/>
        <w:rPr>
          <w:rFonts w:ascii="Times New Roman" w:hAnsi="Times New Roman"/>
          <w:b/>
        </w:rPr>
      </w:pPr>
      <w:r w:rsidRPr="002C4129">
        <w:rPr>
          <w:rFonts w:ascii="Times New Roman" w:hAnsi="Times New Roman"/>
          <w:b/>
          <w:color w:val="333333"/>
        </w:rPr>
        <w:t xml:space="preserve">2.  Какой цвет надо добавить к красному, чтобы получился оранжевый? </w:t>
      </w:r>
    </w:p>
    <w:p w14:paraId="150137B9" w14:textId="77777777" w:rsidR="00901E35" w:rsidRPr="002C4129" w:rsidRDefault="00901E35" w:rsidP="00901E35">
      <w:pPr>
        <w:pStyle w:val="aff"/>
        <w:rPr>
          <w:rFonts w:ascii="Times New Roman" w:hAnsi="Times New Roman"/>
        </w:rPr>
      </w:pPr>
      <w:r w:rsidRPr="002C4129">
        <w:rPr>
          <w:rFonts w:ascii="Times New Roman" w:hAnsi="Times New Roman"/>
        </w:rPr>
        <w:t>А) синий</w:t>
      </w:r>
      <w:r w:rsidR="008F5BF7">
        <w:rPr>
          <w:rFonts w:ascii="Times New Roman" w:hAnsi="Times New Roman"/>
        </w:rPr>
        <w:tab/>
      </w:r>
      <w:r w:rsidR="008F5BF7">
        <w:rPr>
          <w:rFonts w:ascii="Times New Roman" w:hAnsi="Times New Roman"/>
        </w:rPr>
        <w:tab/>
      </w:r>
      <w:r w:rsidRPr="002C4129">
        <w:rPr>
          <w:rFonts w:ascii="Times New Roman" w:hAnsi="Times New Roman"/>
        </w:rPr>
        <w:t>Б) жёлтый</w:t>
      </w:r>
      <w:r w:rsidR="008F5BF7">
        <w:rPr>
          <w:rFonts w:ascii="Times New Roman" w:hAnsi="Times New Roman"/>
        </w:rPr>
        <w:tab/>
      </w:r>
      <w:r w:rsidR="008F5BF7">
        <w:rPr>
          <w:rFonts w:ascii="Times New Roman" w:hAnsi="Times New Roman"/>
        </w:rPr>
        <w:tab/>
      </w:r>
      <w:r w:rsidRPr="002C4129">
        <w:rPr>
          <w:rFonts w:ascii="Times New Roman" w:hAnsi="Times New Roman"/>
        </w:rPr>
        <w:t>В) красный</w:t>
      </w:r>
      <w:r w:rsidR="008F5BF7">
        <w:rPr>
          <w:rFonts w:ascii="Times New Roman" w:hAnsi="Times New Roman"/>
        </w:rPr>
        <w:tab/>
      </w:r>
      <w:r w:rsidR="008F5BF7">
        <w:rPr>
          <w:rFonts w:ascii="Times New Roman" w:hAnsi="Times New Roman"/>
        </w:rPr>
        <w:tab/>
      </w:r>
      <w:r w:rsidRPr="002C4129">
        <w:rPr>
          <w:rFonts w:ascii="Times New Roman" w:hAnsi="Times New Roman"/>
        </w:rPr>
        <w:t>Г) зелёный</w:t>
      </w:r>
    </w:p>
    <w:p w14:paraId="6AC35EC4" w14:textId="77777777" w:rsidR="00901E35" w:rsidRPr="002C4129" w:rsidRDefault="00901E35" w:rsidP="00901E35">
      <w:pPr>
        <w:pStyle w:val="aff"/>
        <w:rPr>
          <w:rFonts w:ascii="Times New Roman" w:hAnsi="Times New Roman"/>
          <w:b/>
        </w:rPr>
      </w:pPr>
      <w:r w:rsidRPr="002C4129">
        <w:rPr>
          <w:rFonts w:ascii="Times New Roman" w:hAnsi="Times New Roman"/>
          <w:b/>
          <w:color w:val="333333"/>
        </w:rPr>
        <w:t xml:space="preserve">3 . Какой цвет нужно добавить к синему, чтобы получился зеленый цвет? </w:t>
      </w:r>
    </w:p>
    <w:p w14:paraId="641765A2" w14:textId="77777777" w:rsidR="00901E35" w:rsidRPr="002C4129" w:rsidRDefault="00901E35" w:rsidP="00901E35">
      <w:pPr>
        <w:pStyle w:val="aff"/>
        <w:rPr>
          <w:rFonts w:ascii="Times New Roman" w:hAnsi="Times New Roman"/>
        </w:rPr>
      </w:pPr>
      <w:r w:rsidRPr="002C4129">
        <w:rPr>
          <w:rFonts w:ascii="Times New Roman" w:hAnsi="Times New Roman"/>
        </w:rPr>
        <w:t>А) жёлтый</w:t>
      </w:r>
      <w:r w:rsidR="008F5BF7">
        <w:rPr>
          <w:rFonts w:ascii="Times New Roman" w:hAnsi="Times New Roman"/>
        </w:rPr>
        <w:tab/>
      </w:r>
      <w:r w:rsidR="008F5BF7">
        <w:rPr>
          <w:rFonts w:ascii="Times New Roman" w:hAnsi="Times New Roman"/>
        </w:rPr>
        <w:tab/>
      </w:r>
      <w:r w:rsidRPr="002C4129">
        <w:rPr>
          <w:rFonts w:ascii="Times New Roman" w:hAnsi="Times New Roman"/>
        </w:rPr>
        <w:t>Б) красный</w:t>
      </w:r>
      <w:r w:rsidR="008F5BF7">
        <w:rPr>
          <w:rFonts w:ascii="Times New Roman" w:hAnsi="Times New Roman"/>
        </w:rPr>
        <w:tab/>
      </w:r>
      <w:r w:rsidR="008F5BF7">
        <w:rPr>
          <w:rFonts w:ascii="Times New Roman" w:hAnsi="Times New Roman"/>
        </w:rPr>
        <w:tab/>
      </w:r>
      <w:r w:rsidRPr="002C4129">
        <w:rPr>
          <w:rFonts w:ascii="Times New Roman" w:hAnsi="Times New Roman"/>
        </w:rPr>
        <w:t>В) белый</w:t>
      </w:r>
      <w:r w:rsidR="008F5BF7">
        <w:rPr>
          <w:rFonts w:ascii="Times New Roman" w:hAnsi="Times New Roman"/>
        </w:rPr>
        <w:tab/>
      </w:r>
      <w:r w:rsidR="008F5BF7">
        <w:rPr>
          <w:rFonts w:ascii="Times New Roman" w:hAnsi="Times New Roman"/>
        </w:rPr>
        <w:tab/>
      </w:r>
      <w:r w:rsidRPr="002C4129">
        <w:rPr>
          <w:rFonts w:ascii="Times New Roman" w:hAnsi="Times New Roman"/>
        </w:rPr>
        <w:t>Г) синий</w:t>
      </w:r>
      <w:r w:rsidRPr="002C4129">
        <w:rPr>
          <w:rFonts w:ascii="Times New Roman" w:hAnsi="Times New Roman"/>
        </w:rPr>
        <w:br/>
      </w:r>
      <w:r w:rsidRPr="002C4129">
        <w:rPr>
          <w:rFonts w:ascii="Times New Roman" w:hAnsi="Times New Roman"/>
          <w:b/>
        </w:rPr>
        <w:t xml:space="preserve">4.  </w:t>
      </w:r>
      <w:r w:rsidRPr="002C4129">
        <w:rPr>
          <w:rFonts w:ascii="Times New Roman" w:hAnsi="Times New Roman"/>
          <w:b/>
          <w:color w:val="333333"/>
        </w:rPr>
        <w:t>Как называется наука, которая рассказывает о цвете?</w:t>
      </w:r>
    </w:p>
    <w:p w14:paraId="70A2EF49" w14:textId="77777777" w:rsidR="00901E35" w:rsidRPr="002C4129" w:rsidRDefault="00901E35" w:rsidP="00901E35">
      <w:pPr>
        <w:pStyle w:val="aff"/>
        <w:rPr>
          <w:rFonts w:ascii="Times New Roman" w:hAnsi="Times New Roman"/>
        </w:rPr>
      </w:pPr>
      <w:r w:rsidRPr="002C4129">
        <w:rPr>
          <w:rFonts w:ascii="Times New Roman" w:hAnsi="Times New Roman"/>
        </w:rPr>
        <w:t>А) цветоводство</w:t>
      </w:r>
      <w:r w:rsidR="008F5BF7">
        <w:rPr>
          <w:rFonts w:ascii="Times New Roman" w:hAnsi="Times New Roman"/>
        </w:rPr>
        <w:tab/>
      </w:r>
      <w:r w:rsidR="008F5BF7">
        <w:rPr>
          <w:rFonts w:ascii="Times New Roman" w:hAnsi="Times New Roman"/>
        </w:rPr>
        <w:tab/>
      </w:r>
      <w:r w:rsidRPr="002C4129">
        <w:rPr>
          <w:rFonts w:ascii="Times New Roman" w:hAnsi="Times New Roman"/>
        </w:rPr>
        <w:t>Б) цветник</w:t>
      </w:r>
      <w:r w:rsidR="008F5BF7">
        <w:rPr>
          <w:rFonts w:ascii="Times New Roman" w:hAnsi="Times New Roman"/>
        </w:rPr>
        <w:tab/>
      </w:r>
      <w:r w:rsidR="008F5BF7">
        <w:rPr>
          <w:rFonts w:ascii="Times New Roman" w:hAnsi="Times New Roman"/>
        </w:rPr>
        <w:tab/>
      </w:r>
      <w:r w:rsidRPr="002C4129">
        <w:rPr>
          <w:rFonts w:ascii="Times New Roman" w:hAnsi="Times New Roman"/>
        </w:rPr>
        <w:t>В) цветоведение</w:t>
      </w:r>
      <w:r w:rsidR="008F5BF7">
        <w:rPr>
          <w:rFonts w:ascii="Times New Roman" w:hAnsi="Times New Roman"/>
        </w:rPr>
        <w:tab/>
      </w:r>
      <w:r w:rsidR="008F5BF7">
        <w:rPr>
          <w:rFonts w:ascii="Times New Roman" w:hAnsi="Times New Roman"/>
        </w:rPr>
        <w:tab/>
      </w:r>
      <w:r w:rsidRPr="002C4129">
        <w:rPr>
          <w:rFonts w:ascii="Times New Roman" w:hAnsi="Times New Roman"/>
        </w:rPr>
        <w:t>Г) композиция</w:t>
      </w:r>
    </w:p>
    <w:p w14:paraId="35C2B1E4" w14:textId="77777777" w:rsidR="00901E35" w:rsidRPr="002C4129" w:rsidRDefault="00901E35" w:rsidP="00901E35">
      <w:pPr>
        <w:pStyle w:val="aff"/>
        <w:rPr>
          <w:rFonts w:ascii="Times New Roman" w:hAnsi="Times New Roman"/>
          <w:b/>
        </w:rPr>
      </w:pPr>
      <w:r w:rsidRPr="002C4129">
        <w:rPr>
          <w:rFonts w:ascii="Times New Roman" w:hAnsi="Times New Roman"/>
          <w:b/>
          <w:color w:val="333333"/>
        </w:rPr>
        <w:t xml:space="preserve">5.  Из предложенных цветов выберите тот, который не относится к главным? </w:t>
      </w:r>
    </w:p>
    <w:p w14:paraId="092F40BD" w14:textId="77777777" w:rsidR="00901E35" w:rsidRPr="002C4129" w:rsidRDefault="00901E35" w:rsidP="00901E35">
      <w:pPr>
        <w:pStyle w:val="aff"/>
        <w:rPr>
          <w:rFonts w:ascii="Times New Roman" w:hAnsi="Times New Roman"/>
          <w:b/>
        </w:rPr>
      </w:pPr>
      <w:r w:rsidRPr="002C4129">
        <w:rPr>
          <w:rFonts w:ascii="Times New Roman" w:hAnsi="Times New Roman"/>
        </w:rPr>
        <w:t xml:space="preserve">А) синий </w:t>
      </w:r>
      <w:r w:rsidR="008F5BF7">
        <w:rPr>
          <w:rFonts w:ascii="Times New Roman" w:hAnsi="Times New Roman"/>
        </w:rPr>
        <w:tab/>
      </w:r>
      <w:r w:rsidR="008F5BF7">
        <w:rPr>
          <w:rFonts w:ascii="Times New Roman" w:hAnsi="Times New Roman"/>
        </w:rPr>
        <w:tab/>
      </w:r>
      <w:r w:rsidRPr="002C4129">
        <w:rPr>
          <w:rFonts w:ascii="Times New Roman" w:hAnsi="Times New Roman"/>
        </w:rPr>
        <w:t xml:space="preserve">Б) красный </w:t>
      </w:r>
      <w:r w:rsidR="008F5BF7">
        <w:rPr>
          <w:rFonts w:ascii="Times New Roman" w:hAnsi="Times New Roman"/>
        </w:rPr>
        <w:tab/>
      </w:r>
      <w:r w:rsidR="008F5BF7">
        <w:rPr>
          <w:rFonts w:ascii="Times New Roman" w:hAnsi="Times New Roman"/>
        </w:rPr>
        <w:tab/>
      </w:r>
      <w:r w:rsidRPr="002C4129">
        <w:rPr>
          <w:rFonts w:ascii="Times New Roman" w:hAnsi="Times New Roman"/>
        </w:rPr>
        <w:t>В) жёлтый</w:t>
      </w:r>
      <w:r w:rsidR="008F5BF7">
        <w:rPr>
          <w:rFonts w:ascii="Times New Roman" w:hAnsi="Times New Roman"/>
        </w:rPr>
        <w:tab/>
      </w:r>
      <w:r w:rsidR="008F5BF7">
        <w:rPr>
          <w:rFonts w:ascii="Times New Roman" w:hAnsi="Times New Roman"/>
        </w:rPr>
        <w:tab/>
      </w:r>
      <w:r w:rsidRPr="002C4129">
        <w:rPr>
          <w:rFonts w:ascii="Times New Roman" w:hAnsi="Times New Roman"/>
        </w:rPr>
        <w:t>Г) зелёный</w:t>
      </w:r>
      <w:r w:rsidRPr="002C4129">
        <w:rPr>
          <w:rFonts w:ascii="Times New Roman" w:hAnsi="Times New Roman"/>
        </w:rPr>
        <w:br/>
      </w:r>
      <w:r w:rsidRPr="002C4129">
        <w:rPr>
          <w:rFonts w:ascii="Times New Roman" w:hAnsi="Times New Roman"/>
          <w:b/>
        </w:rPr>
        <w:t xml:space="preserve">6.  </w:t>
      </w:r>
      <w:r w:rsidRPr="002C4129">
        <w:rPr>
          <w:rFonts w:ascii="Times New Roman" w:hAnsi="Times New Roman"/>
          <w:b/>
          <w:color w:val="333333"/>
        </w:rPr>
        <w:t>Сколько цветов в радуге?</w:t>
      </w:r>
    </w:p>
    <w:p w14:paraId="74D33C05" w14:textId="77777777" w:rsidR="00901E35" w:rsidRPr="002C4129" w:rsidRDefault="00901E35" w:rsidP="00901E35">
      <w:pPr>
        <w:pStyle w:val="aff"/>
        <w:rPr>
          <w:rFonts w:ascii="Times New Roman" w:hAnsi="Times New Roman"/>
        </w:rPr>
      </w:pPr>
      <w:r w:rsidRPr="002C4129">
        <w:rPr>
          <w:rFonts w:ascii="Times New Roman" w:hAnsi="Times New Roman"/>
        </w:rPr>
        <w:t>А) 10</w:t>
      </w:r>
      <w:r w:rsidR="008F5BF7">
        <w:rPr>
          <w:rFonts w:ascii="Times New Roman" w:hAnsi="Times New Roman"/>
        </w:rPr>
        <w:tab/>
      </w:r>
      <w:r w:rsidR="008F5BF7">
        <w:rPr>
          <w:rFonts w:ascii="Times New Roman" w:hAnsi="Times New Roman"/>
        </w:rPr>
        <w:tab/>
      </w:r>
      <w:r w:rsidRPr="002C4129">
        <w:rPr>
          <w:rFonts w:ascii="Times New Roman" w:hAnsi="Times New Roman"/>
        </w:rPr>
        <w:t>Б) 12</w:t>
      </w:r>
      <w:r w:rsidR="008F5BF7">
        <w:rPr>
          <w:rFonts w:ascii="Times New Roman" w:hAnsi="Times New Roman"/>
        </w:rPr>
        <w:tab/>
      </w:r>
      <w:r w:rsidR="008F5BF7">
        <w:rPr>
          <w:rFonts w:ascii="Times New Roman" w:hAnsi="Times New Roman"/>
        </w:rPr>
        <w:tab/>
      </w:r>
      <w:r w:rsidRPr="002C4129">
        <w:rPr>
          <w:rFonts w:ascii="Times New Roman" w:hAnsi="Times New Roman"/>
        </w:rPr>
        <w:t>В) 7</w:t>
      </w:r>
      <w:r w:rsidR="008F5BF7">
        <w:rPr>
          <w:rFonts w:ascii="Times New Roman" w:hAnsi="Times New Roman"/>
        </w:rPr>
        <w:tab/>
      </w:r>
      <w:r w:rsidR="008F5BF7">
        <w:rPr>
          <w:rFonts w:ascii="Times New Roman" w:hAnsi="Times New Roman"/>
        </w:rPr>
        <w:tab/>
      </w:r>
      <w:r w:rsidRPr="002C4129">
        <w:rPr>
          <w:rFonts w:ascii="Times New Roman" w:hAnsi="Times New Roman"/>
        </w:rPr>
        <w:t>Г) 3</w:t>
      </w:r>
    </w:p>
    <w:p w14:paraId="66B26FD8" w14:textId="77777777" w:rsidR="00901E35" w:rsidRPr="002C4129" w:rsidRDefault="00901E35" w:rsidP="00901E35">
      <w:pPr>
        <w:pStyle w:val="aff"/>
        <w:rPr>
          <w:rFonts w:ascii="Times New Roman" w:hAnsi="Times New Roman"/>
          <w:b/>
        </w:rPr>
      </w:pPr>
      <w:r w:rsidRPr="002C4129">
        <w:rPr>
          <w:rFonts w:ascii="Times New Roman" w:hAnsi="Times New Roman"/>
          <w:b/>
          <w:color w:val="333333"/>
        </w:rPr>
        <w:t xml:space="preserve">7.  Выберите холодный цвет: </w:t>
      </w:r>
    </w:p>
    <w:p w14:paraId="66799E30" w14:textId="77777777" w:rsidR="00901E35" w:rsidRPr="002C4129" w:rsidRDefault="00901E35" w:rsidP="00901E35">
      <w:pPr>
        <w:pStyle w:val="aff"/>
        <w:rPr>
          <w:rFonts w:ascii="Times New Roman" w:hAnsi="Times New Roman"/>
        </w:rPr>
      </w:pPr>
      <w:r w:rsidRPr="002C4129">
        <w:rPr>
          <w:rFonts w:ascii="Times New Roman" w:hAnsi="Times New Roman"/>
        </w:rPr>
        <w:t xml:space="preserve">А) синий </w:t>
      </w:r>
      <w:r w:rsidR="008F5BF7">
        <w:rPr>
          <w:rFonts w:ascii="Times New Roman" w:hAnsi="Times New Roman"/>
        </w:rPr>
        <w:tab/>
      </w:r>
      <w:r w:rsidR="008F5BF7">
        <w:rPr>
          <w:rFonts w:ascii="Times New Roman" w:hAnsi="Times New Roman"/>
        </w:rPr>
        <w:tab/>
      </w:r>
      <w:r w:rsidRPr="002C4129">
        <w:rPr>
          <w:rFonts w:ascii="Times New Roman" w:hAnsi="Times New Roman"/>
        </w:rPr>
        <w:t>Б) красный</w:t>
      </w:r>
      <w:r w:rsidR="008F5BF7">
        <w:rPr>
          <w:rFonts w:ascii="Times New Roman" w:hAnsi="Times New Roman"/>
        </w:rPr>
        <w:tab/>
      </w:r>
      <w:r w:rsidR="008F5BF7">
        <w:rPr>
          <w:rFonts w:ascii="Times New Roman" w:hAnsi="Times New Roman"/>
        </w:rPr>
        <w:tab/>
      </w:r>
      <w:r w:rsidRPr="002C4129">
        <w:rPr>
          <w:rFonts w:ascii="Times New Roman" w:hAnsi="Times New Roman"/>
        </w:rPr>
        <w:t>В) жёлтый</w:t>
      </w:r>
      <w:r w:rsidR="008F5BF7">
        <w:rPr>
          <w:rFonts w:ascii="Times New Roman" w:hAnsi="Times New Roman"/>
        </w:rPr>
        <w:tab/>
      </w:r>
      <w:r w:rsidR="008F5BF7">
        <w:rPr>
          <w:rFonts w:ascii="Times New Roman" w:hAnsi="Times New Roman"/>
        </w:rPr>
        <w:tab/>
      </w:r>
      <w:r w:rsidRPr="002C4129">
        <w:rPr>
          <w:rFonts w:ascii="Times New Roman" w:hAnsi="Times New Roman"/>
        </w:rPr>
        <w:t>Г) зелёный</w:t>
      </w:r>
    </w:p>
    <w:p w14:paraId="62B686C7" w14:textId="77777777" w:rsidR="00901E35" w:rsidRPr="002C4129" w:rsidRDefault="00901E35" w:rsidP="00901E35">
      <w:pPr>
        <w:pStyle w:val="aff"/>
        <w:rPr>
          <w:rFonts w:ascii="Times New Roman" w:hAnsi="Times New Roman"/>
          <w:b/>
        </w:rPr>
      </w:pPr>
      <w:r w:rsidRPr="002C4129">
        <w:rPr>
          <w:rFonts w:ascii="Times New Roman" w:hAnsi="Times New Roman"/>
          <w:b/>
          <w:color w:val="333333"/>
        </w:rPr>
        <w:t xml:space="preserve">8.  Выберите тёплый цвет: </w:t>
      </w:r>
    </w:p>
    <w:p w14:paraId="0F5D7D5A" w14:textId="77777777" w:rsidR="00901E35" w:rsidRPr="002C4129" w:rsidRDefault="00901E35" w:rsidP="00901E35">
      <w:pPr>
        <w:pStyle w:val="aff"/>
        <w:rPr>
          <w:rFonts w:ascii="Times New Roman" w:hAnsi="Times New Roman"/>
        </w:rPr>
      </w:pPr>
      <w:r w:rsidRPr="002C4129">
        <w:rPr>
          <w:rFonts w:ascii="Times New Roman" w:hAnsi="Times New Roman"/>
        </w:rPr>
        <w:t>А) белый</w:t>
      </w:r>
      <w:r w:rsidR="008F5BF7">
        <w:rPr>
          <w:rFonts w:ascii="Times New Roman" w:hAnsi="Times New Roman"/>
        </w:rPr>
        <w:tab/>
      </w:r>
      <w:r w:rsidR="008F5BF7">
        <w:rPr>
          <w:rFonts w:ascii="Times New Roman" w:hAnsi="Times New Roman"/>
        </w:rPr>
        <w:tab/>
      </w:r>
      <w:r w:rsidRPr="002C4129">
        <w:rPr>
          <w:rFonts w:ascii="Times New Roman" w:hAnsi="Times New Roman"/>
        </w:rPr>
        <w:t>Б) жёлтый</w:t>
      </w:r>
      <w:r w:rsidR="008F5BF7">
        <w:rPr>
          <w:rFonts w:ascii="Times New Roman" w:hAnsi="Times New Roman"/>
        </w:rPr>
        <w:tab/>
      </w:r>
      <w:r w:rsidR="008F5BF7">
        <w:rPr>
          <w:rFonts w:ascii="Times New Roman" w:hAnsi="Times New Roman"/>
        </w:rPr>
        <w:tab/>
      </w:r>
      <w:r w:rsidRPr="002C4129">
        <w:rPr>
          <w:rFonts w:ascii="Times New Roman" w:hAnsi="Times New Roman"/>
        </w:rPr>
        <w:t>В) чёрный</w:t>
      </w:r>
      <w:r w:rsidR="008F5BF7">
        <w:rPr>
          <w:rFonts w:ascii="Times New Roman" w:hAnsi="Times New Roman"/>
        </w:rPr>
        <w:tab/>
      </w:r>
      <w:r w:rsidR="008F5BF7">
        <w:rPr>
          <w:rFonts w:ascii="Times New Roman" w:hAnsi="Times New Roman"/>
        </w:rPr>
        <w:tab/>
      </w:r>
      <w:r w:rsidRPr="002C4129">
        <w:rPr>
          <w:rFonts w:ascii="Times New Roman" w:hAnsi="Times New Roman"/>
        </w:rPr>
        <w:t>Г) синий</w:t>
      </w:r>
    </w:p>
    <w:p w14:paraId="109E9F3E" w14:textId="77777777" w:rsidR="00901E35" w:rsidRPr="002C4129" w:rsidRDefault="00901E35" w:rsidP="00901E35">
      <w:pPr>
        <w:pStyle w:val="aff"/>
        <w:rPr>
          <w:rFonts w:ascii="Times New Roman" w:hAnsi="Times New Roman"/>
        </w:rPr>
      </w:pPr>
      <w:r w:rsidRPr="002C4129">
        <w:rPr>
          <w:rFonts w:ascii="Times New Roman" w:hAnsi="Times New Roman"/>
          <w:b/>
          <w:color w:val="333333"/>
        </w:rPr>
        <w:t>9.  Для того чтобы цвета стали тёмными в них добавляют</w:t>
      </w:r>
      <w:r w:rsidRPr="002C4129">
        <w:rPr>
          <w:rFonts w:ascii="Times New Roman" w:hAnsi="Times New Roman"/>
          <w:color w:val="333333"/>
        </w:rPr>
        <w:t xml:space="preserve">: </w:t>
      </w:r>
    </w:p>
    <w:p w14:paraId="304FD42F" w14:textId="77777777" w:rsidR="00901E35" w:rsidRPr="002C4129" w:rsidRDefault="00901E35" w:rsidP="00901E35">
      <w:pPr>
        <w:pStyle w:val="aff"/>
        <w:rPr>
          <w:rFonts w:ascii="Times New Roman" w:hAnsi="Times New Roman"/>
        </w:rPr>
      </w:pPr>
      <w:r w:rsidRPr="002C4129">
        <w:rPr>
          <w:rFonts w:ascii="Times New Roman" w:hAnsi="Times New Roman"/>
        </w:rPr>
        <w:t xml:space="preserve">А) чёрный </w:t>
      </w:r>
      <w:r w:rsidR="008F5BF7">
        <w:rPr>
          <w:rFonts w:ascii="Times New Roman" w:hAnsi="Times New Roman"/>
        </w:rPr>
        <w:tab/>
      </w:r>
      <w:r w:rsidR="008F5BF7">
        <w:rPr>
          <w:rFonts w:ascii="Times New Roman" w:hAnsi="Times New Roman"/>
        </w:rPr>
        <w:tab/>
      </w:r>
      <w:r w:rsidRPr="002C4129">
        <w:rPr>
          <w:rFonts w:ascii="Times New Roman" w:hAnsi="Times New Roman"/>
        </w:rPr>
        <w:t>Б) синий</w:t>
      </w:r>
      <w:r w:rsidR="008F5BF7">
        <w:rPr>
          <w:rFonts w:ascii="Times New Roman" w:hAnsi="Times New Roman"/>
        </w:rPr>
        <w:tab/>
      </w:r>
      <w:r w:rsidRPr="002C4129">
        <w:rPr>
          <w:rFonts w:ascii="Times New Roman" w:hAnsi="Times New Roman"/>
        </w:rPr>
        <w:t>В) зелёный</w:t>
      </w:r>
      <w:r w:rsidR="008F5BF7">
        <w:rPr>
          <w:rFonts w:ascii="Times New Roman" w:hAnsi="Times New Roman"/>
        </w:rPr>
        <w:tab/>
      </w:r>
      <w:r w:rsidR="008F5BF7">
        <w:rPr>
          <w:rFonts w:ascii="Times New Roman" w:hAnsi="Times New Roman"/>
        </w:rPr>
        <w:tab/>
      </w:r>
      <w:r w:rsidRPr="002C4129">
        <w:rPr>
          <w:rFonts w:ascii="Times New Roman" w:hAnsi="Times New Roman"/>
        </w:rPr>
        <w:t>Г) красный</w:t>
      </w:r>
    </w:p>
    <w:p w14:paraId="018BCD92" w14:textId="77777777" w:rsidR="00901E35" w:rsidRPr="002C4129" w:rsidRDefault="00901E35" w:rsidP="00901E35">
      <w:pPr>
        <w:pStyle w:val="aff"/>
        <w:rPr>
          <w:rFonts w:ascii="Times New Roman" w:hAnsi="Times New Roman"/>
          <w:b/>
        </w:rPr>
      </w:pPr>
      <w:r w:rsidRPr="002C4129">
        <w:rPr>
          <w:rFonts w:ascii="Times New Roman" w:hAnsi="Times New Roman"/>
          <w:b/>
        </w:rPr>
        <w:t>10. Определи тёплые цвета</w:t>
      </w:r>
    </w:p>
    <w:p w14:paraId="6B59F9E2" w14:textId="77777777" w:rsidR="00901E35" w:rsidRPr="002C4129" w:rsidRDefault="00901E35" w:rsidP="00901E35">
      <w:pPr>
        <w:pStyle w:val="aff"/>
        <w:rPr>
          <w:rFonts w:ascii="Times New Roman" w:hAnsi="Times New Roman"/>
        </w:rPr>
      </w:pPr>
      <w:r w:rsidRPr="002C4129">
        <w:rPr>
          <w:rFonts w:ascii="Times New Roman" w:hAnsi="Times New Roman"/>
        </w:rPr>
        <w:t>А) красный, синий, оранжевый;</w:t>
      </w:r>
      <w:r w:rsidR="008F5BF7">
        <w:rPr>
          <w:rFonts w:ascii="Times New Roman" w:hAnsi="Times New Roman"/>
        </w:rPr>
        <w:tab/>
      </w:r>
      <w:r w:rsidR="008F5BF7">
        <w:rPr>
          <w:rFonts w:ascii="Times New Roman" w:hAnsi="Times New Roman"/>
        </w:rPr>
        <w:tab/>
      </w:r>
      <w:r w:rsidRPr="002C4129">
        <w:rPr>
          <w:rFonts w:ascii="Times New Roman" w:hAnsi="Times New Roman"/>
        </w:rPr>
        <w:t>Б) лимонный, зелено-голубой, малиновый;</w:t>
      </w:r>
    </w:p>
    <w:p w14:paraId="75D43482" w14:textId="77777777" w:rsidR="00901E35" w:rsidRPr="002C4129" w:rsidRDefault="00901E35" w:rsidP="00901E35">
      <w:pPr>
        <w:pStyle w:val="aff"/>
        <w:rPr>
          <w:rFonts w:ascii="Times New Roman" w:hAnsi="Times New Roman"/>
        </w:rPr>
      </w:pPr>
      <w:r w:rsidRPr="002C4129">
        <w:rPr>
          <w:rFonts w:ascii="Times New Roman" w:hAnsi="Times New Roman"/>
        </w:rPr>
        <w:t>В) умбра, охра, коричневый;</w:t>
      </w:r>
      <w:r w:rsidR="008F5BF7">
        <w:rPr>
          <w:rFonts w:ascii="Times New Roman" w:hAnsi="Times New Roman"/>
        </w:rPr>
        <w:tab/>
      </w:r>
      <w:r w:rsidR="008F5BF7">
        <w:rPr>
          <w:rFonts w:ascii="Times New Roman" w:hAnsi="Times New Roman"/>
        </w:rPr>
        <w:tab/>
      </w:r>
      <w:r w:rsidR="008F5BF7">
        <w:rPr>
          <w:rFonts w:ascii="Times New Roman" w:hAnsi="Times New Roman"/>
        </w:rPr>
        <w:tab/>
      </w:r>
      <w:r w:rsidRPr="002C4129">
        <w:rPr>
          <w:rFonts w:ascii="Times New Roman" w:hAnsi="Times New Roman"/>
        </w:rPr>
        <w:t>Г) желтый, охра, фиолетовый</w:t>
      </w:r>
    </w:p>
    <w:p w14:paraId="68EF49B3" w14:textId="77777777" w:rsidR="00901E35" w:rsidRPr="002C4129" w:rsidRDefault="00901E35" w:rsidP="00901E35">
      <w:pPr>
        <w:pStyle w:val="aff"/>
        <w:rPr>
          <w:rFonts w:ascii="Times New Roman" w:hAnsi="Times New Roman"/>
          <w:b/>
        </w:rPr>
      </w:pPr>
      <w:r w:rsidRPr="002C4129">
        <w:rPr>
          <w:rFonts w:ascii="Times New Roman" w:hAnsi="Times New Roman"/>
          <w:b/>
        </w:rPr>
        <w:t>11.  Что такое монополия?</w:t>
      </w:r>
    </w:p>
    <w:p w14:paraId="3EEB3636" w14:textId="77777777" w:rsidR="008F5BF7" w:rsidRDefault="00901E35" w:rsidP="00901E35">
      <w:pPr>
        <w:pStyle w:val="aff"/>
        <w:rPr>
          <w:rFonts w:ascii="Times New Roman" w:hAnsi="Times New Roman"/>
        </w:rPr>
      </w:pPr>
      <w:r w:rsidRPr="002C4129">
        <w:rPr>
          <w:rFonts w:ascii="Times New Roman" w:hAnsi="Times New Roman"/>
        </w:rPr>
        <w:t>А) расплывчатый рисунок;</w:t>
      </w:r>
      <w:r w:rsidR="008F5BF7">
        <w:rPr>
          <w:rFonts w:ascii="Times New Roman" w:hAnsi="Times New Roman"/>
        </w:rPr>
        <w:tab/>
      </w:r>
      <w:r w:rsidR="008F5BF7">
        <w:rPr>
          <w:rFonts w:ascii="Times New Roman" w:hAnsi="Times New Roman"/>
        </w:rPr>
        <w:tab/>
      </w:r>
      <w:r w:rsidRPr="002C4129">
        <w:rPr>
          <w:rFonts w:ascii="Times New Roman" w:hAnsi="Times New Roman"/>
        </w:rPr>
        <w:t>Б) четкий рисунок;</w:t>
      </w:r>
      <w:r w:rsidR="008F5BF7">
        <w:rPr>
          <w:rFonts w:ascii="Times New Roman" w:hAnsi="Times New Roman"/>
        </w:rPr>
        <w:tab/>
      </w:r>
    </w:p>
    <w:p w14:paraId="608B9BD1" w14:textId="77777777" w:rsidR="00901E35" w:rsidRPr="002C4129" w:rsidRDefault="00901E35" w:rsidP="00901E35">
      <w:pPr>
        <w:pStyle w:val="aff"/>
        <w:rPr>
          <w:rFonts w:ascii="Times New Roman" w:hAnsi="Times New Roman"/>
        </w:rPr>
      </w:pPr>
      <w:r w:rsidRPr="002C4129">
        <w:rPr>
          <w:rFonts w:ascii="Times New Roman" w:hAnsi="Times New Roman"/>
        </w:rPr>
        <w:t>В) отпечаток от красок;</w:t>
      </w:r>
      <w:r w:rsidR="008F5BF7">
        <w:rPr>
          <w:rFonts w:ascii="Times New Roman" w:hAnsi="Times New Roman"/>
        </w:rPr>
        <w:tab/>
      </w:r>
      <w:r w:rsidR="008F5BF7">
        <w:rPr>
          <w:rFonts w:ascii="Times New Roman" w:hAnsi="Times New Roman"/>
        </w:rPr>
        <w:tab/>
      </w:r>
      <w:r w:rsidRPr="002C4129">
        <w:rPr>
          <w:rFonts w:ascii="Times New Roman" w:hAnsi="Times New Roman"/>
        </w:rPr>
        <w:t>Г) один отпечаток.</w:t>
      </w:r>
    </w:p>
    <w:p w14:paraId="66E597D6" w14:textId="77777777" w:rsidR="00901E35" w:rsidRPr="002C4129" w:rsidRDefault="00901E35" w:rsidP="00901E35">
      <w:pPr>
        <w:pStyle w:val="aff"/>
        <w:rPr>
          <w:rFonts w:ascii="Times New Roman" w:hAnsi="Times New Roman"/>
          <w:b/>
        </w:rPr>
      </w:pPr>
      <w:r w:rsidRPr="002C4129">
        <w:rPr>
          <w:rFonts w:ascii="Times New Roman" w:hAnsi="Times New Roman"/>
          <w:b/>
        </w:rPr>
        <w:t>12.  Что такое контраст?</w:t>
      </w:r>
    </w:p>
    <w:p w14:paraId="10FED0B3" w14:textId="77777777" w:rsidR="008F5BF7" w:rsidRDefault="00901E35" w:rsidP="00901E35">
      <w:pPr>
        <w:pStyle w:val="aff"/>
        <w:rPr>
          <w:rFonts w:ascii="Times New Roman" w:hAnsi="Times New Roman"/>
        </w:rPr>
      </w:pPr>
      <w:r w:rsidRPr="002C4129">
        <w:rPr>
          <w:rFonts w:ascii="Times New Roman" w:hAnsi="Times New Roman"/>
        </w:rPr>
        <w:t>А) уникальный отпечаток;</w:t>
      </w:r>
      <w:r w:rsidR="008F5BF7">
        <w:rPr>
          <w:rFonts w:ascii="Times New Roman" w:hAnsi="Times New Roman"/>
        </w:rPr>
        <w:tab/>
      </w:r>
      <w:r w:rsidR="008F5BF7">
        <w:rPr>
          <w:rFonts w:ascii="Times New Roman" w:hAnsi="Times New Roman"/>
        </w:rPr>
        <w:tab/>
      </w:r>
      <w:r w:rsidRPr="002C4129">
        <w:rPr>
          <w:rFonts w:ascii="Times New Roman" w:hAnsi="Times New Roman"/>
        </w:rPr>
        <w:t>Б) сочетание цветов;</w:t>
      </w:r>
      <w:r w:rsidR="008F5BF7">
        <w:rPr>
          <w:rFonts w:ascii="Times New Roman" w:hAnsi="Times New Roman"/>
        </w:rPr>
        <w:tab/>
      </w:r>
    </w:p>
    <w:p w14:paraId="1A992258" w14:textId="77777777" w:rsidR="00901E35" w:rsidRPr="002C4129" w:rsidRDefault="00901E35" w:rsidP="00901E35">
      <w:pPr>
        <w:pStyle w:val="aff"/>
        <w:rPr>
          <w:rFonts w:ascii="Times New Roman" w:hAnsi="Times New Roman"/>
        </w:rPr>
      </w:pPr>
      <w:r w:rsidRPr="002C4129">
        <w:rPr>
          <w:rFonts w:ascii="Times New Roman" w:hAnsi="Times New Roman"/>
        </w:rPr>
        <w:t>В) расплывчатый рисунок;</w:t>
      </w:r>
      <w:r w:rsidR="008F5BF7">
        <w:rPr>
          <w:rFonts w:ascii="Times New Roman" w:hAnsi="Times New Roman"/>
        </w:rPr>
        <w:tab/>
      </w:r>
      <w:r w:rsidRPr="002C4129">
        <w:rPr>
          <w:rFonts w:ascii="Times New Roman" w:hAnsi="Times New Roman"/>
        </w:rPr>
        <w:t>Г) резкая разница.</w:t>
      </w:r>
    </w:p>
    <w:p w14:paraId="7FC75019" w14:textId="77777777" w:rsidR="00901E35" w:rsidRPr="002C4129" w:rsidRDefault="00901E35" w:rsidP="00901E35">
      <w:pPr>
        <w:pStyle w:val="aff"/>
        <w:rPr>
          <w:rFonts w:ascii="Times New Roman" w:hAnsi="Times New Roman"/>
        </w:rPr>
      </w:pPr>
    </w:p>
    <w:p w14:paraId="1C58CFE3" w14:textId="77777777" w:rsidR="00901E35" w:rsidRPr="008F5BF7" w:rsidRDefault="00901E35" w:rsidP="008F5BF7">
      <w:pPr>
        <w:pStyle w:val="aff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F5BF7">
        <w:rPr>
          <w:rFonts w:ascii="Times New Roman" w:hAnsi="Times New Roman"/>
          <w:b/>
          <w:sz w:val="24"/>
          <w:szCs w:val="24"/>
        </w:rPr>
        <w:t>Ключ к тесту</w:t>
      </w:r>
    </w:p>
    <w:p w14:paraId="162BF43C" w14:textId="77777777" w:rsidR="00901E35" w:rsidRPr="008F5BF7" w:rsidRDefault="00901E35" w:rsidP="008F5BF7">
      <w:pPr>
        <w:pStyle w:val="aff"/>
        <w:rPr>
          <w:rFonts w:ascii="Times New Roman" w:hAnsi="Times New Roman"/>
          <w:b/>
          <w:sz w:val="24"/>
          <w:szCs w:val="24"/>
        </w:rPr>
      </w:pPr>
      <w:r w:rsidRPr="008F5BF7">
        <w:rPr>
          <w:rFonts w:ascii="Times New Roman" w:hAnsi="Times New Roman"/>
          <w:b/>
          <w:sz w:val="24"/>
          <w:szCs w:val="24"/>
        </w:rPr>
        <w:t>3. На какие две большие группы художники делят цвета?  Подпиши.</w:t>
      </w:r>
    </w:p>
    <w:p w14:paraId="2F456130" w14:textId="77777777" w:rsidR="00901E35" w:rsidRPr="008F5BF7" w:rsidRDefault="00901E35" w:rsidP="008F5BF7">
      <w:pPr>
        <w:pStyle w:val="aff"/>
        <w:rPr>
          <w:rFonts w:ascii="Times New Roman" w:hAnsi="Times New Roman"/>
          <w:sz w:val="24"/>
          <w:szCs w:val="24"/>
        </w:rPr>
      </w:pPr>
    </w:p>
    <w:p w14:paraId="13AE3B8B" w14:textId="77777777" w:rsidR="00901E35" w:rsidRPr="002C4129" w:rsidRDefault="00901E35" w:rsidP="00901E35">
      <w:pPr>
        <w:pStyle w:val="aff"/>
        <w:rPr>
          <w:rFonts w:ascii="Times New Roman" w:hAnsi="Times New Roman"/>
        </w:rPr>
      </w:pPr>
      <w:r w:rsidRPr="002C4129">
        <w:rPr>
          <w:rFonts w:ascii="Times New Roman" w:hAnsi="Times New Roman"/>
          <w:noProof/>
        </w:rPr>
        <w:drawing>
          <wp:inline distT="0" distB="0" distL="0" distR="0" wp14:anchorId="78E26382" wp14:editId="2010617F">
            <wp:extent cx="1591310" cy="1009650"/>
            <wp:effectExtent l="19050" t="0" r="8890" b="0"/>
            <wp:docPr id="4" name="Рисунок 41" descr="hello_html_m755a9c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ello_html_m755a9cb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4129">
        <w:rPr>
          <w:rFonts w:ascii="Times New Roman" w:hAnsi="Times New Roman"/>
          <w:noProof/>
        </w:rPr>
        <w:drawing>
          <wp:inline distT="0" distB="0" distL="0" distR="0" wp14:anchorId="2F7914F0" wp14:editId="5324FFD2">
            <wp:extent cx="1520190" cy="1045210"/>
            <wp:effectExtent l="19050" t="0" r="3810" b="0"/>
            <wp:docPr id="9" name="Рисунок 42" descr="hello_html_m3086b4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ello_html_m3086b4b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4129">
        <w:rPr>
          <w:rFonts w:ascii="Times New Roman" w:hAnsi="Times New Roman"/>
        </w:rPr>
        <w:t xml:space="preserve"> (</w:t>
      </w:r>
      <w:r w:rsidRPr="002C4129">
        <w:rPr>
          <w:rFonts w:ascii="Times New Roman" w:hAnsi="Times New Roman"/>
          <w:i/>
        </w:rPr>
        <w:t>Холодные цвета.Тёплые цвета)</w:t>
      </w:r>
    </w:p>
    <w:p w14:paraId="1E2EF374" w14:textId="77777777" w:rsidR="00901E35" w:rsidRPr="002C4129" w:rsidRDefault="00901E35" w:rsidP="00901E35">
      <w:pPr>
        <w:pStyle w:val="aff"/>
        <w:rPr>
          <w:rFonts w:ascii="Times New Roman" w:hAnsi="Times New Roman"/>
        </w:rPr>
      </w:pPr>
    </w:p>
    <w:p w14:paraId="0A3E6636" w14:textId="77777777" w:rsidR="00901E35" w:rsidRPr="002C4129" w:rsidRDefault="00901E35" w:rsidP="00901E35">
      <w:pPr>
        <w:pStyle w:val="aff"/>
        <w:rPr>
          <w:rFonts w:ascii="Times New Roman" w:hAnsi="Times New Roman"/>
          <w:b/>
        </w:rPr>
      </w:pPr>
      <w:r w:rsidRPr="002C4129">
        <w:rPr>
          <w:rFonts w:ascii="Times New Roman" w:hAnsi="Times New Roman"/>
          <w:b/>
          <w:color w:val="333333"/>
        </w:rPr>
        <w:t xml:space="preserve">4. Какой цвет надо добавить к красному, чтобы получился оранжевый? </w:t>
      </w:r>
      <w:r w:rsidR="008F5BF7">
        <w:rPr>
          <w:rFonts w:ascii="Times New Roman" w:hAnsi="Times New Roman"/>
          <w:b/>
          <w:color w:val="333333"/>
        </w:rPr>
        <w:t xml:space="preserve"> </w:t>
      </w:r>
      <w:r w:rsidRPr="002C4129">
        <w:rPr>
          <w:rFonts w:ascii="Times New Roman" w:hAnsi="Times New Roman"/>
        </w:rPr>
        <w:t>Б</w:t>
      </w:r>
      <w:r w:rsidRPr="002C4129">
        <w:rPr>
          <w:rFonts w:ascii="Times New Roman" w:hAnsi="Times New Roman"/>
          <w:u w:val="single"/>
        </w:rPr>
        <w:t>) жёлтый</w:t>
      </w:r>
    </w:p>
    <w:p w14:paraId="16E3DA85" w14:textId="77777777" w:rsidR="00901E35" w:rsidRPr="002C4129" w:rsidRDefault="00901E35" w:rsidP="00901E35">
      <w:pPr>
        <w:pStyle w:val="aff"/>
        <w:rPr>
          <w:rFonts w:ascii="Times New Roman" w:hAnsi="Times New Roman"/>
          <w:b/>
        </w:rPr>
      </w:pPr>
      <w:r w:rsidRPr="002C4129">
        <w:rPr>
          <w:rFonts w:ascii="Times New Roman" w:hAnsi="Times New Roman"/>
          <w:b/>
          <w:color w:val="333333"/>
        </w:rPr>
        <w:t xml:space="preserve">5. Какой цвет нужно добавить к синему, чтобы получился зеленый цвет? </w:t>
      </w:r>
      <w:r w:rsidR="008F5BF7">
        <w:rPr>
          <w:rFonts w:ascii="Times New Roman" w:hAnsi="Times New Roman"/>
          <w:b/>
          <w:color w:val="333333"/>
        </w:rPr>
        <w:t xml:space="preserve"> </w:t>
      </w:r>
      <w:r w:rsidRPr="002C4129">
        <w:rPr>
          <w:rFonts w:ascii="Times New Roman" w:hAnsi="Times New Roman"/>
        </w:rPr>
        <w:t xml:space="preserve">А) </w:t>
      </w:r>
      <w:r w:rsidRPr="002C4129">
        <w:rPr>
          <w:rFonts w:ascii="Times New Roman" w:hAnsi="Times New Roman"/>
          <w:u w:val="single"/>
        </w:rPr>
        <w:t>жёлтый</w:t>
      </w:r>
      <w:r w:rsidRPr="002C4129">
        <w:rPr>
          <w:rFonts w:ascii="Times New Roman" w:hAnsi="Times New Roman"/>
        </w:rPr>
        <w:br/>
      </w:r>
      <w:r w:rsidRPr="002C4129">
        <w:rPr>
          <w:rFonts w:ascii="Times New Roman" w:hAnsi="Times New Roman"/>
          <w:b/>
        </w:rPr>
        <w:t xml:space="preserve">6. </w:t>
      </w:r>
      <w:r w:rsidRPr="002C4129">
        <w:rPr>
          <w:rFonts w:ascii="Times New Roman" w:hAnsi="Times New Roman"/>
          <w:b/>
          <w:color w:val="333333"/>
        </w:rPr>
        <w:t xml:space="preserve">Как называется наука, которая рассказывает о цвете? </w:t>
      </w:r>
      <w:r w:rsidR="008F5BF7">
        <w:rPr>
          <w:rFonts w:ascii="Times New Roman" w:hAnsi="Times New Roman"/>
          <w:b/>
          <w:color w:val="333333"/>
        </w:rPr>
        <w:t xml:space="preserve"> </w:t>
      </w:r>
      <w:r w:rsidRPr="002C4129">
        <w:rPr>
          <w:rFonts w:ascii="Times New Roman" w:hAnsi="Times New Roman"/>
        </w:rPr>
        <w:t>В</w:t>
      </w:r>
      <w:r w:rsidRPr="002C4129">
        <w:rPr>
          <w:rFonts w:ascii="Times New Roman" w:hAnsi="Times New Roman"/>
          <w:u w:val="single"/>
        </w:rPr>
        <w:t>) цветоведение</w:t>
      </w:r>
      <w:r w:rsidRPr="002C4129">
        <w:rPr>
          <w:rFonts w:ascii="Times New Roman" w:hAnsi="Times New Roman"/>
          <w:u w:val="single"/>
        </w:rPr>
        <w:br/>
      </w:r>
      <w:r w:rsidRPr="002C4129">
        <w:rPr>
          <w:rFonts w:ascii="Times New Roman" w:hAnsi="Times New Roman"/>
          <w:b/>
          <w:color w:val="333333"/>
        </w:rPr>
        <w:t xml:space="preserve">7. Из предложенных цветов выберите тот, который не относится к главным? </w:t>
      </w:r>
    </w:p>
    <w:p w14:paraId="3E42DCEF" w14:textId="77777777" w:rsidR="00901E35" w:rsidRPr="002C4129" w:rsidRDefault="00901E35" w:rsidP="00901E35">
      <w:pPr>
        <w:pStyle w:val="aff"/>
        <w:rPr>
          <w:rFonts w:ascii="Times New Roman" w:hAnsi="Times New Roman"/>
        </w:rPr>
      </w:pPr>
      <w:r w:rsidRPr="002C4129">
        <w:rPr>
          <w:rFonts w:ascii="Times New Roman" w:hAnsi="Times New Roman"/>
        </w:rPr>
        <w:t>Г</w:t>
      </w:r>
      <w:r w:rsidRPr="002C4129">
        <w:rPr>
          <w:rFonts w:ascii="Times New Roman" w:hAnsi="Times New Roman"/>
          <w:u w:val="single"/>
        </w:rPr>
        <w:t>) зелёный</w:t>
      </w:r>
    </w:p>
    <w:p w14:paraId="262294A4" w14:textId="77777777" w:rsidR="00901E35" w:rsidRPr="002C4129" w:rsidRDefault="00901E35" w:rsidP="00901E35">
      <w:pPr>
        <w:pStyle w:val="aff"/>
        <w:rPr>
          <w:rFonts w:ascii="Times New Roman" w:hAnsi="Times New Roman"/>
        </w:rPr>
      </w:pPr>
      <w:r w:rsidRPr="002C4129">
        <w:rPr>
          <w:rFonts w:ascii="Times New Roman" w:hAnsi="Times New Roman"/>
          <w:b/>
        </w:rPr>
        <w:t xml:space="preserve">8. </w:t>
      </w:r>
      <w:r w:rsidRPr="002C4129">
        <w:rPr>
          <w:rFonts w:ascii="Times New Roman" w:hAnsi="Times New Roman"/>
          <w:b/>
          <w:color w:val="333333"/>
        </w:rPr>
        <w:t xml:space="preserve">Сколько цветов в радуге? </w:t>
      </w:r>
      <w:r w:rsidR="008F5BF7">
        <w:rPr>
          <w:rFonts w:ascii="Times New Roman" w:hAnsi="Times New Roman"/>
          <w:b/>
          <w:color w:val="333333"/>
        </w:rPr>
        <w:t xml:space="preserve"> </w:t>
      </w:r>
      <w:r w:rsidRPr="002C4129">
        <w:rPr>
          <w:rFonts w:ascii="Times New Roman" w:hAnsi="Times New Roman"/>
        </w:rPr>
        <w:t>В</w:t>
      </w:r>
      <w:r w:rsidRPr="002C4129">
        <w:rPr>
          <w:rFonts w:ascii="Times New Roman" w:hAnsi="Times New Roman"/>
          <w:u w:val="single"/>
        </w:rPr>
        <w:t>) 7</w:t>
      </w:r>
      <w:r w:rsidRPr="002C4129">
        <w:rPr>
          <w:rFonts w:ascii="Times New Roman" w:hAnsi="Times New Roman"/>
          <w:u w:val="single"/>
        </w:rPr>
        <w:br/>
      </w:r>
      <w:r w:rsidRPr="002C4129">
        <w:rPr>
          <w:rFonts w:ascii="Times New Roman" w:hAnsi="Times New Roman"/>
          <w:b/>
          <w:color w:val="333333"/>
        </w:rPr>
        <w:t xml:space="preserve">9. Выберите холодный цвет: </w:t>
      </w:r>
      <w:r w:rsidRPr="002C4129">
        <w:rPr>
          <w:rFonts w:ascii="Times New Roman" w:hAnsi="Times New Roman"/>
        </w:rPr>
        <w:t>А</w:t>
      </w:r>
      <w:r w:rsidRPr="002C4129">
        <w:rPr>
          <w:rFonts w:ascii="Times New Roman" w:hAnsi="Times New Roman"/>
          <w:u w:val="single"/>
        </w:rPr>
        <w:t xml:space="preserve">) синий </w:t>
      </w:r>
    </w:p>
    <w:p w14:paraId="17AD2CED" w14:textId="77777777" w:rsidR="00901E35" w:rsidRPr="002C4129" w:rsidRDefault="00901E35" w:rsidP="00A53429">
      <w:pPr>
        <w:pStyle w:val="aff"/>
        <w:rPr>
          <w:rFonts w:ascii="Times New Roman" w:hAnsi="Times New Roman"/>
          <w:u w:val="single"/>
        </w:rPr>
      </w:pPr>
      <w:r w:rsidRPr="002C4129">
        <w:rPr>
          <w:rFonts w:ascii="Times New Roman" w:hAnsi="Times New Roman"/>
          <w:b/>
          <w:color w:val="333333"/>
        </w:rPr>
        <w:t xml:space="preserve">10. Выберите тёплый цвет: </w:t>
      </w:r>
      <w:r w:rsidRPr="002C4129">
        <w:rPr>
          <w:rFonts w:ascii="Times New Roman" w:hAnsi="Times New Roman"/>
        </w:rPr>
        <w:t>Б</w:t>
      </w:r>
      <w:r w:rsidRPr="002C4129">
        <w:rPr>
          <w:rFonts w:ascii="Times New Roman" w:hAnsi="Times New Roman"/>
          <w:u w:val="single"/>
        </w:rPr>
        <w:t>) жёлтый</w:t>
      </w:r>
      <w:r w:rsidRPr="002C4129">
        <w:rPr>
          <w:rFonts w:ascii="Times New Roman" w:hAnsi="Times New Roman"/>
          <w:u w:val="single"/>
        </w:rPr>
        <w:br/>
      </w:r>
      <w:r w:rsidRPr="002C4129">
        <w:rPr>
          <w:rFonts w:ascii="Times New Roman" w:hAnsi="Times New Roman"/>
          <w:b/>
          <w:color w:val="333333"/>
        </w:rPr>
        <w:t>11. Для того чтобы цвета стали тёмными в них добавляют</w:t>
      </w:r>
      <w:r w:rsidRPr="002C4129">
        <w:rPr>
          <w:rFonts w:ascii="Times New Roman" w:hAnsi="Times New Roman"/>
          <w:color w:val="333333"/>
        </w:rPr>
        <w:t xml:space="preserve">: </w:t>
      </w:r>
      <w:r w:rsidRPr="002C4129">
        <w:rPr>
          <w:rFonts w:ascii="Times New Roman" w:hAnsi="Times New Roman"/>
        </w:rPr>
        <w:t>А</w:t>
      </w:r>
      <w:r w:rsidRPr="002C4129">
        <w:rPr>
          <w:rFonts w:ascii="Times New Roman" w:hAnsi="Times New Roman"/>
          <w:u w:val="single"/>
        </w:rPr>
        <w:t>) чёрный</w:t>
      </w:r>
      <w:r w:rsidRPr="002C4129">
        <w:rPr>
          <w:rFonts w:ascii="Times New Roman" w:hAnsi="Times New Roman"/>
        </w:rPr>
        <w:br/>
      </w:r>
      <w:r w:rsidRPr="002C4129">
        <w:rPr>
          <w:rFonts w:ascii="Times New Roman" w:hAnsi="Times New Roman"/>
          <w:b/>
        </w:rPr>
        <w:t>12.Определи тёплые цвета</w:t>
      </w:r>
      <w:r w:rsidR="00A53429">
        <w:rPr>
          <w:rFonts w:ascii="Times New Roman" w:hAnsi="Times New Roman"/>
          <w:b/>
        </w:rPr>
        <w:t xml:space="preserve"> </w:t>
      </w:r>
      <w:r w:rsidRPr="002C4129">
        <w:rPr>
          <w:rFonts w:ascii="Times New Roman" w:hAnsi="Times New Roman"/>
        </w:rPr>
        <w:t>В</w:t>
      </w:r>
      <w:r w:rsidRPr="002C4129">
        <w:rPr>
          <w:rFonts w:ascii="Times New Roman" w:hAnsi="Times New Roman"/>
          <w:u w:val="single"/>
        </w:rPr>
        <w:t>) умбра, охра, коричневый;</w:t>
      </w:r>
    </w:p>
    <w:p w14:paraId="69A12F4D" w14:textId="77777777" w:rsidR="00A53429" w:rsidRDefault="00A53429" w:rsidP="005751CC">
      <w:pPr>
        <w:pStyle w:val="a4"/>
        <w:shd w:val="clear" w:color="auto" w:fill="FFFFFF"/>
        <w:spacing w:before="0" w:after="0"/>
        <w:ind w:left="720"/>
        <w:jc w:val="center"/>
        <w:rPr>
          <w:rFonts w:ascii="Times New Roman" w:hAnsi="Times New Roman"/>
          <w:b/>
          <w:bCs/>
          <w:iCs/>
          <w:color w:val="000000"/>
        </w:rPr>
      </w:pPr>
    </w:p>
    <w:p w14:paraId="67A08772" w14:textId="61E5313B" w:rsidR="00901E35" w:rsidRPr="005751CC" w:rsidRDefault="005751CC" w:rsidP="005751CC">
      <w:pPr>
        <w:pStyle w:val="a4"/>
        <w:shd w:val="clear" w:color="auto" w:fill="FFFFFF"/>
        <w:spacing w:before="0" w:after="0"/>
        <w:ind w:left="720"/>
        <w:jc w:val="center"/>
        <w:rPr>
          <w:rFonts w:ascii="Times New Roman" w:hAnsi="Times New Roman"/>
          <w:color w:val="000000"/>
          <w:sz w:val="21"/>
          <w:szCs w:val="21"/>
        </w:rPr>
      </w:pPr>
      <w:r w:rsidRPr="005751CC">
        <w:rPr>
          <w:rFonts w:ascii="Times New Roman" w:hAnsi="Times New Roman"/>
          <w:b/>
          <w:bCs/>
          <w:iCs/>
          <w:color w:val="000000"/>
        </w:rPr>
        <w:t>РАЗВИТИЕ СЕНСОРИКИ (ЦВЕТ, ФОРМА, РАЗМЕР)</w:t>
      </w:r>
    </w:p>
    <w:p w14:paraId="1478FE87" w14:textId="77777777" w:rsidR="00901E35" w:rsidRPr="002C4129" w:rsidRDefault="00901E35" w:rsidP="00901E35">
      <w:pPr>
        <w:pStyle w:val="a4"/>
        <w:shd w:val="clear" w:color="auto" w:fill="FFFFFF"/>
        <w:spacing w:before="0" w:after="0"/>
        <w:rPr>
          <w:rFonts w:ascii="Times New Roman" w:hAnsi="Times New Roman"/>
          <w:b/>
          <w:color w:val="000000"/>
          <w:sz w:val="21"/>
          <w:szCs w:val="21"/>
        </w:rPr>
      </w:pPr>
      <w:r w:rsidRPr="002C4129">
        <w:rPr>
          <w:rFonts w:ascii="Times New Roman" w:hAnsi="Times New Roman"/>
          <w:b/>
          <w:color w:val="000000"/>
          <w:u w:val="single"/>
        </w:rPr>
        <w:t>Высокий уровень:</w:t>
      </w:r>
    </w:p>
    <w:p w14:paraId="00C939EB" w14:textId="77777777" w:rsidR="00901E35" w:rsidRPr="002C4129" w:rsidRDefault="00901E35" w:rsidP="0062190D">
      <w:pPr>
        <w:pStyle w:val="a4"/>
        <w:numPr>
          <w:ilvl w:val="0"/>
          <w:numId w:val="49"/>
        </w:numPr>
        <w:shd w:val="clear" w:color="auto" w:fill="FFFFFF"/>
        <w:spacing w:before="0" w:after="0"/>
        <w:rPr>
          <w:rFonts w:ascii="Times New Roman" w:hAnsi="Times New Roman"/>
          <w:color w:val="000000"/>
          <w:sz w:val="21"/>
          <w:szCs w:val="21"/>
        </w:rPr>
      </w:pPr>
      <w:r w:rsidRPr="002C4129">
        <w:rPr>
          <w:rFonts w:ascii="Times New Roman" w:hAnsi="Times New Roman"/>
          <w:color w:val="000000"/>
        </w:rPr>
        <w:t>Ребенок правильно понимает пропорции, пространственное положение, форму, цвет.</w:t>
      </w:r>
    </w:p>
    <w:p w14:paraId="42BF9AAD" w14:textId="77777777" w:rsidR="00901E35" w:rsidRPr="002C4129" w:rsidRDefault="00901E35" w:rsidP="0062190D">
      <w:pPr>
        <w:pStyle w:val="a4"/>
        <w:numPr>
          <w:ilvl w:val="0"/>
          <w:numId w:val="49"/>
        </w:numPr>
        <w:shd w:val="clear" w:color="auto" w:fill="FFFFFF"/>
        <w:spacing w:before="0" w:after="0"/>
        <w:rPr>
          <w:rFonts w:ascii="Times New Roman" w:hAnsi="Times New Roman"/>
          <w:color w:val="000000"/>
          <w:sz w:val="21"/>
          <w:szCs w:val="21"/>
        </w:rPr>
      </w:pPr>
      <w:r w:rsidRPr="002C4129">
        <w:rPr>
          <w:rFonts w:ascii="Times New Roman" w:hAnsi="Times New Roman"/>
          <w:color w:val="000000"/>
        </w:rPr>
        <w:t>Правильно понимает ритм, гармоничность цветовых решений.</w:t>
      </w:r>
    </w:p>
    <w:p w14:paraId="4B9DC26E" w14:textId="77777777" w:rsidR="00901E35" w:rsidRPr="002C4129" w:rsidRDefault="00901E35" w:rsidP="00901E35">
      <w:pPr>
        <w:pStyle w:val="a4"/>
        <w:shd w:val="clear" w:color="auto" w:fill="FFFFFF"/>
        <w:spacing w:before="0" w:after="0"/>
        <w:rPr>
          <w:rFonts w:ascii="Times New Roman" w:hAnsi="Times New Roman"/>
          <w:b/>
          <w:color w:val="000000"/>
          <w:sz w:val="21"/>
          <w:szCs w:val="21"/>
        </w:rPr>
      </w:pPr>
      <w:r w:rsidRPr="002C4129">
        <w:rPr>
          <w:rFonts w:ascii="Times New Roman" w:hAnsi="Times New Roman"/>
          <w:b/>
          <w:color w:val="000000"/>
          <w:u w:val="single"/>
        </w:rPr>
        <w:t>Средний уровень:</w:t>
      </w:r>
    </w:p>
    <w:p w14:paraId="7E38C442" w14:textId="77777777" w:rsidR="00901E35" w:rsidRPr="002C4129" w:rsidRDefault="00901E35" w:rsidP="0062190D">
      <w:pPr>
        <w:pStyle w:val="a4"/>
        <w:numPr>
          <w:ilvl w:val="0"/>
          <w:numId w:val="50"/>
        </w:numPr>
        <w:shd w:val="clear" w:color="auto" w:fill="FFFFFF"/>
        <w:spacing w:before="0" w:after="0"/>
        <w:rPr>
          <w:rFonts w:ascii="Times New Roman" w:hAnsi="Times New Roman"/>
          <w:color w:val="000000"/>
          <w:sz w:val="21"/>
          <w:szCs w:val="21"/>
        </w:rPr>
      </w:pPr>
      <w:r w:rsidRPr="002C4129">
        <w:rPr>
          <w:rFonts w:ascii="Times New Roman" w:hAnsi="Times New Roman"/>
          <w:color w:val="000000"/>
        </w:rPr>
        <w:t>Ребенок испытывает небольшие затруднения при соблюдении пропорций, формы, пространственного положения.</w:t>
      </w:r>
    </w:p>
    <w:p w14:paraId="62CE110F" w14:textId="77777777" w:rsidR="00901E35" w:rsidRPr="002C4129" w:rsidRDefault="00901E35" w:rsidP="0062190D">
      <w:pPr>
        <w:pStyle w:val="a4"/>
        <w:numPr>
          <w:ilvl w:val="0"/>
          <w:numId w:val="50"/>
        </w:numPr>
        <w:shd w:val="clear" w:color="auto" w:fill="FFFFFF"/>
        <w:spacing w:before="0" w:after="0"/>
        <w:rPr>
          <w:rFonts w:ascii="Times New Roman" w:hAnsi="Times New Roman"/>
          <w:color w:val="000000"/>
          <w:sz w:val="21"/>
          <w:szCs w:val="21"/>
        </w:rPr>
      </w:pPr>
      <w:r w:rsidRPr="002C4129">
        <w:rPr>
          <w:rFonts w:ascii="Times New Roman" w:hAnsi="Times New Roman"/>
          <w:color w:val="000000"/>
        </w:rPr>
        <w:t>Недостаточно четко понимает и передает зрительное равновесие форм и цвета.</w:t>
      </w:r>
    </w:p>
    <w:p w14:paraId="16715AAC" w14:textId="77777777" w:rsidR="00901E35" w:rsidRPr="002C4129" w:rsidRDefault="00901E35" w:rsidP="00901E35">
      <w:pPr>
        <w:pStyle w:val="a4"/>
        <w:shd w:val="clear" w:color="auto" w:fill="FFFFFF"/>
        <w:spacing w:before="0" w:after="0"/>
        <w:rPr>
          <w:rFonts w:ascii="Times New Roman" w:hAnsi="Times New Roman"/>
          <w:b/>
          <w:color w:val="000000"/>
          <w:sz w:val="21"/>
          <w:szCs w:val="21"/>
        </w:rPr>
      </w:pPr>
      <w:r w:rsidRPr="002C4129">
        <w:rPr>
          <w:rFonts w:ascii="Times New Roman" w:hAnsi="Times New Roman"/>
          <w:b/>
          <w:color w:val="000000"/>
          <w:u w:val="single"/>
        </w:rPr>
        <w:t>Низкий уровень:</w:t>
      </w:r>
    </w:p>
    <w:p w14:paraId="15B03362" w14:textId="77777777" w:rsidR="00901E35" w:rsidRPr="002C4129" w:rsidRDefault="00901E35" w:rsidP="0062190D">
      <w:pPr>
        <w:pStyle w:val="a4"/>
        <w:numPr>
          <w:ilvl w:val="0"/>
          <w:numId w:val="51"/>
        </w:numPr>
        <w:shd w:val="clear" w:color="auto" w:fill="FFFFFF"/>
        <w:spacing w:before="0" w:after="0"/>
        <w:rPr>
          <w:rFonts w:ascii="Times New Roman" w:hAnsi="Times New Roman"/>
          <w:color w:val="000000"/>
          <w:sz w:val="21"/>
          <w:szCs w:val="21"/>
        </w:rPr>
      </w:pPr>
      <w:r w:rsidRPr="002C4129">
        <w:rPr>
          <w:rFonts w:ascii="Times New Roman" w:hAnsi="Times New Roman"/>
          <w:color w:val="000000"/>
        </w:rPr>
        <w:t>Ребенок не может правильно (без помощи педагога) самостоятельно воспроизвести форму, точно соблюсти пропорции.</w:t>
      </w:r>
    </w:p>
    <w:p w14:paraId="23AFE13D" w14:textId="77777777" w:rsidR="00901E35" w:rsidRPr="002C4129" w:rsidRDefault="00901E35" w:rsidP="0062190D">
      <w:pPr>
        <w:pStyle w:val="a4"/>
        <w:numPr>
          <w:ilvl w:val="0"/>
          <w:numId w:val="51"/>
        </w:numPr>
        <w:shd w:val="clear" w:color="auto" w:fill="FFFFFF"/>
        <w:spacing w:before="0" w:after="0"/>
        <w:rPr>
          <w:rFonts w:ascii="Times New Roman" w:hAnsi="Times New Roman"/>
          <w:sz w:val="22"/>
          <w:szCs w:val="22"/>
          <w:shd w:val="clear" w:color="auto" w:fill="FFFFFF"/>
          <w:lang w:eastAsia="en-US"/>
        </w:rPr>
      </w:pPr>
      <w:r w:rsidRPr="002C4129">
        <w:rPr>
          <w:rFonts w:ascii="Times New Roman" w:hAnsi="Times New Roman"/>
          <w:color w:val="000000"/>
        </w:rPr>
        <w:t>Испытывает большие затруднения при выборе цвета.</w:t>
      </w:r>
    </w:p>
    <w:p w14:paraId="2D60A233" w14:textId="77777777" w:rsidR="00901E35" w:rsidRPr="002C4129" w:rsidRDefault="00901E35" w:rsidP="00901E35">
      <w:pPr>
        <w:pStyle w:val="a4"/>
        <w:shd w:val="clear" w:color="auto" w:fill="FFFFFF"/>
        <w:spacing w:before="0" w:after="0"/>
        <w:ind w:left="720"/>
        <w:rPr>
          <w:rFonts w:ascii="Times New Roman" w:hAnsi="Times New Roman"/>
          <w:color w:val="000000"/>
          <w:sz w:val="21"/>
          <w:szCs w:val="21"/>
        </w:rPr>
      </w:pPr>
    </w:p>
    <w:p w14:paraId="6F3B4B7A" w14:textId="77777777" w:rsidR="00901E35" w:rsidRPr="005751CC" w:rsidRDefault="005751CC" w:rsidP="005751CC">
      <w:pPr>
        <w:pStyle w:val="a4"/>
        <w:shd w:val="clear" w:color="auto" w:fill="FFFFFF"/>
        <w:spacing w:before="0" w:after="0"/>
        <w:ind w:left="720"/>
        <w:jc w:val="center"/>
        <w:rPr>
          <w:rFonts w:ascii="Times New Roman" w:hAnsi="Times New Roman"/>
          <w:color w:val="000000"/>
          <w:sz w:val="21"/>
          <w:szCs w:val="21"/>
        </w:rPr>
      </w:pPr>
      <w:r w:rsidRPr="005751CC">
        <w:rPr>
          <w:rFonts w:ascii="Times New Roman" w:hAnsi="Times New Roman"/>
          <w:b/>
          <w:bCs/>
          <w:iCs/>
          <w:color w:val="000000"/>
        </w:rPr>
        <w:t>САМОСТОЯТЕЛЬНОСТЬ, ВНИМАНИЕ</w:t>
      </w:r>
    </w:p>
    <w:p w14:paraId="50CB7610" w14:textId="77777777" w:rsidR="00901E35" w:rsidRPr="002C4129" w:rsidRDefault="00901E35" w:rsidP="00901E35">
      <w:pPr>
        <w:pStyle w:val="a4"/>
        <w:shd w:val="clear" w:color="auto" w:fill="FFFFFF"/>
        <w:spacing w:before="0" w:after="0"/>
        <w:rPr>
          <w:rFonts w:ascii="Times New Roman" w:hAnsi="Times New Roman"/>
          <w:b/>
          <w:color w:val="000000"/>
          <w:sz w:val="21"/>
          <w:szCs w:val="21"/>
        </w:rPr>
      </w:pPr>
      <w:r w:rsidRPr="002C4129">
        <w:rPr>
          <w:rFonts w:ascii="Times New Roman" w:hAnsi="Times New Roman"/>
          <w:b/>
          <w:color w:val="000000"/>
          <w:u w:val="single"/>
        </w:rPr>
        <w:t>Высокий уровень:</w:t>
      </w:r>
    </w:p>
    <w:p w14:paraId="287D2FA3" w14:textId="77777777" w:rsidR="00901E35" w:rsidRPr="002C4129" w:rsidRDefault="00901E35" w:rsidP="0062190D">
      <w:pPr>
        <w:pStyle w:val="a4"/>
        <w:numPr>
          <w:ilvl w:val="0"/>
          <w:numId w:val="52"/>
        </w:numPr>
        <w:shd w:val="clear" w:color="auto" w:fill="FFFFFF"/>
        <w:spacing w:before="0" w:after="0"/>
        <w:rPr>
          <w:rFonts w:ascii="Times New Roman" w:hAnsi="Times New Roman"/>
          <w:color w:val="000000"/>
          <w:sz w:val="21"/>
          <w:szCs w:val="21"/>
        </w:rPr>
      </w:pPr>
      <w:r w:rsidRPr="002C4129">
        <w:rPr>
          <w:rFonts w:ascii="Times New Roman" w:hAnsi="Times New Roman"/>
          <w:color w:val="000000"/>
        </w:rPr>
        <w:t>Ребенок в состоянии правильно самостоятельно воспроизвести операцию, предлагаемую педагогом.</w:t>
      </w:r>
    </w:p>
    <w:p w14:paraId="6599424D" w14:textId="77777777" w:rsidR="00901E35" w:rsidRPr="002C4129" w:rsidRDefault="00901E35" w:rsidP="0062190D">
      <w:pPr>
        <w:pStyle w:val="a4"/>
        <w:numPr>
          <w:ilvl w:val="0"/>
          <w:numId w:val="52"/>
        </w:numPr>
        <w:shd w:val="clear" w:color="auto" w:fill="FFFFFF"/>
        <w:spacing w:before="0" w:after="0"/>
        <w:rPr>
          <w:rFonts w:ascii="Times New Roman" w:hAnsi="Times New Roman"/>
          <w:color w:val="000000"/>
          <w:sz w:val="21"/>
          <w:szCs w:val="21"/>
        </w:rPr>
      </w:pPr>
      <w:r w:rsidRPr="002C4129">
        <w:rPr>
          <w:rFonts w:ascii="Times New Roman" w:hAnsi="Times New Roman"/>
          <w:color w:val="000000"/>
        </w:rPr>
        <w:t>С помощью наводящих вопросов педагога может провести анализ своих ошибок, найти пути их устранения.</w:t>
      </w:r>
    </w:p>
    <w:p w14:paraId="439165C1" w14:textId="77777777" w:rsidR="00901E35" w:rsidRPr="002C4129" w:rsidRDefault="00901E35" w:rsidP="0062190D">
      <w:pPr>
        <w:pStyle w:val="a4"/>
        <w:numPr>
          <w:ilvl w:val="0"/>
          <w:numId w:val="52"/>
        </w:numPr>
        <w:shd w:val="clear" w:color="auto" w:fill="FFFFFF"/>
        <w:spacing w:after="0"/>
        <w:rPr>
          <w:rFonts w:ascii="Times New Roman" w:hAnsi="Times New Roman"/>
          <w:color w:val="000000"/>
          <w:sz w:val="21"/>
          <w:szCs w:val="21"/>
        </w:rPr>
      </w:pPr>
      <w:r w:rsidRPr="002C4129">
        <w:rPr>
          <w:rFonts w:ascii="Times New Roman" w:hAnsi="Times New Roman"/>
          <w:color w:val="000000"/>
        </w:rPr>
        <w:t>Ребенок способен сконцентрировать свое внимание настолько, чтобы понимать излагаемую педагогом информацию и выполнять то, что от него требуют, преобладает произвольное внимание.</w:t>
      </w:r>
    </w:p>
    <w:p w14:paraId="3BF97887" w14:textId="77777777" w:rsidR="00901E35" w:rsidRPr="002C4129" w:rsidRDefault="00901E35" w:rsidP="00901E35">
      <w:pPr>
        <w:pStyle w:val="a4"/>
        <w:shd w:val="clear" w:color="auto" w:fill="FFFFFF"/>
        <w:spacing w:before="0" w:after="0"/>
        <w:rPr>
          <w:rFonts w:ascii="Times New Roman" w:hAnsi="Times New Roman"/>
          <w:b/>
          <w:color w:val="000000"/>
          <w:sz w:val="21"/>
          <w:szCs w:val="21"/>
        </w:rPr>
      </w:pPr>
      <w:r w:rsidRPr="002C4129">
        <w:rPr>
          <w:rFonts w:ascii="Times New Roman" w:hAnsi="Times New Roman"/>
          <w:b/>
          <w:color w:val="000000"/>
          <w:u w:val="single"/>
        </w:rPr>
        <w:t>Средний уровень:</w:t>
      </w:r>
    </w:p>
    <w:p w14:paraId="6C919D98" w14:textId="77777777" w:rsidR="00901E35" w:rsidRPr="002C4129" w:rsidRDefault="00901E35" w:rsidP="0062190D">
      <w:pPr>
        <w:pStyle w:val="a4"/>
        <w:numPr>
          <w:ilvl w:val="0"/>
          <w:numId w:val="53"/>
        </w:numPr>
        <w:shd w:val="clear" w:color="auto" w:fill="FFFFFF"/>
        <w:spacing w:before="0" w:after="0"/>
        <w:rPr>
          <w:rFonts w:ascii="Times New Roman" w:hAnsi="Times New Roman"/>
          <w:color w:val="000000"/>
          <w:sz w:val="21"/>
          <w:szCs w:val="21"/>
        </w:rPr>
      </w:pPr>
      <w:r w:rsidRPr="002C4129">
        <w:rPr>
          <w:rFonts w:ascii="Times New Roman" w:hAnsi="Times New Roman"/>
          <w:color w:val="000000"/>
        </w:rPr>
        <w:t>Операция выполняется самостоятельно, но допускаются незначительные ошибки.</w:t>
      </w:r>
    </w:p>
    <w:p w14:paraId="2957C628" w14:textId="77777777" w:rsidR="00901E35" w:rsidRPr="002C4129" w:rsidRDefault="00901E35" w:rsidP="0062190D">
      <w:pPr>
        <w:pStyle w:val="a4"/>
        <w:numPr>
          <w:ilvl w:val="0"/>
          <w:numId w:val="53"/>
        </w:numPr>
        <w:shd w:val="clear" w:color="auto" w:fill="FFFFFF"/>
        <w:spacing w:before="0" w:after="0"/>
        <w:rPr>
          <w:rFonts w:ascii="Times New Roman" w:hAnsi="Times New Roman"/>
          <w:color w:val="000000"/>
          <w:sz w:val="21"/>
          <w:szCs w:val="21"/>
        </w:rPr>
      </w:pPr>
      <w:r w:rsidRPr="002C4129">
        <w:rPr>
          <w:rFonts w:ascii="Times New Roman" w:hAnsi="Times New Roman"/>
          <w:color w:val="000000"/>
        </w:rPr>
        <w:t>С помощью педагога находит ошибки, может предложить пути их устранения.</w:t>
      </w:r>
    </w:p>
    <w:p w14:paraId="2759C2C7" w14:textId="77777777" w:rsidR="00901E35" w:rsidRPr="002C4129" w:rsidRDefault="00901E35" w:rsidP="0062190D">
      <w:pPr>
        <w:pStyle w:val="a4"/>
        <w:numPr>
          <w:ilvl w:val="0"/>
          <w:numId w:val="53"/>
        </w:numPr>
        <w:shd w:val="clear" w:color="auto" w:fill="FFFFFF"/>
        <w:spacing w:before="0" w:after="0"/>
        <w:rPr>
          <w:rFonts w:ascii="Times New Roman" w:hAnsi="Times New Roman"/>
          <w:color w:val="000000"/>
          <w:sz w:val="21"/>
          <w:szCs w:val="21"/>
        </w:rPr>
      </w:pPr>
      <w:r w:rsidRPr="002C4129">
        <w:rPr>
          <w:rFonts w:ascii="Times New Roman" w:hAnsi="Times New Roman"/>
          <w:color w:val="000000"/>
        </w:rPr>
        <w:t>Преобладает произвольное внимание, усидчивость, но иногда отвлекается.</w:t>
      </w:r>
    </w:p>
    <w:p w14:paraId="39920264" w14:textId="77777777" w:rsidR="00901E35" w:rsidRPr="002C4129" w:rsidRDefault="00901E35" w:rsidP="00901E35">
      <w:pPr>
        <w:pStyle w:val="a4"/>
        <w:shd w:val="clear" w:color="auto" w:fill="FFFFFF"/>
        <w:spacing w:before="0" w:after="0"/>
        <w:rPr>
          <w:rFonts w:ascii="Times New Roman" w:hAnsi="Times New Roman"/>
          <w:b/>
          <w:color w:val="000000"/>
          <w:sz w:val="21"/>
          <w:szCs w:val="21"/>
        </w:rPr>
      </w:pPr>
      <w:r w:rsidRPr="002C4129">
        <w:rPr>
          <w:rFonts w:ascii="Times New Roman" w:hAnsi="Times New Roman"/>
          <w:b/>
          <w:color w:val="000000"/>
          <w:u w:val="single"/>
        </w:rPr>
        <w:t>Низкий уровень:</w:t>
      </w:r>
    </w:p>
    <w:p w14:paraId="317295B7" w14:textId="77777777" w:rsidR="00901E35" w:rsidRPr="002C4129" w:rsidRDefault="00901E35" w:rsidP="0062190D">
      <w:pPr>
        <w:pStyle w:val="a4"/>
        <w:numPr>
          <w:ilvl w:val="0"/>
          <w:numId w:val="54"/>
        </w:numPr>
        <w:shd w:val="clear" w:color="auto" w:fill="FFFFFF"/>
        <w:spacing w:before="0" w:after="0"/>
        <w:rPr>
          <w:rFonts w:ascii="Times New Roman" w:hAnsi="Times New Roman"/>
          <w:color w:val="000000"/>
          <w:sz w:val="21"/>
          <w:szCs w:val="21"/>
        </w:rPr>
      </w:pPr>
      <w:r w:rsidRPr="002C4129">
        <w:rPr>
          <w:rFonts w:ascii="Times New Roman" w:hAnsi="Times New Roman"/>
          <w:color w:val="000000"/>
        </w:rPr>
        <w:t>Операция выполняется только под постоянным руководством педагога.</w:t>
      </w:r>
    </w:p>
    <w:p w14:paraId="13E649BA" w14:textId="77777777" w:rsidR="00901E35" w:rsidRPr="002C4129" w:rsidRDefault="00901E35" w:rsidP="0062190D">
      <w:pPr>
        <w:pStyle w:val="a4"/>
        <w:numPr>
          <w:ilvl w:val="0"/>
          <w:numId w:val="54"/>
        </w:numPr>
        <w:shd w:val="clear" w:color="auto" w:fill="FFFFFF"/>
        <w:spacing w:before="0" w:after="0"/>
        <w:rPr>
          <w:rFonts w:ascii="Times New Roman" w:hAnsi="Times New Roman"/>
          <w:color w:val="000000"/>
          <w:sz w:val="21"/>
          <w:szCs w:val="21"/>
        </w:rPr>
      </w:pPr>
      <w:r w:rsidRPr="002C4129">
        <w:rPr>
          <w:rFonts w:ascii="Times New Roman" w:hAnsi="Times New Roman"/>
          <w:color w:val="000000"/>
        </w:rPr>
        <w:t>Затрудняется в выявлении и исправлении своих ошибок.</w:t>
      </w:r>
    </w:p>
    <w:p w14:paraId="04A7198C" w14:textId="77777777" w:rsidR="00901E35" w:rsidRPr="002C4129" w:rsidRDefault="00901E35" w:rsidP="0062190D">
      <w:pPr>
        <w:pStyle w:val="a4"/>
        <w:numPr>
          <w:ilvl w:val="0"/>
          <w:numId w:val="54"/>
        </w:numPr>
        <w:shd w:val="clear" w:color="auto" w:fill="FFFFFF"/>
        <w:spacing w:before="0" w:after="0"/>
        <w:rPr>
          <w:rFonts w:ascii="Times New Roman" w:hAnsi="Times New Roman"/>
          <w:lang w:eastAsia="en-US"/>
        </w:rPr>
      </w:pPr>
      <w:r w:rsidRPr="002C4129">
        <w:rPr>
          <w:rFonts w:ascii="Times New Roman" w:hAnsi="Times New Roman"/>
          <w:color w:val="000000"/>
        </w:rPr>
        <w:t>Отвлекается, неусидчивый, невнимательный.</w:t>
      </w:r>
    </w:p>
    <w:p w14:paraId="198BD373" w14:textId="77777777" w:rsidR="005751CC" w:rsidRPr="005751CC" w:rsidRDefault="005751CC" w:rsidP="00901E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43B901C" w14:textId="309E89AA" w:rsidR="00901E35" w:rsidRPr="005751CC" w:rsidRDefault="00901E35" w:rsidP="005751C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751CC">
        <w:rPr>
          <w:rFonts w:ascii="Times New Roman" w:hAnsi="Times New Roman"/>
          <w:b/>
          <w:sz w:val="24"/>
          <w:szCs w:val="24"/>
        </w:rPr>
        <w:t>ТЕСТОВОЕ ЗАДАНИЕ ПО ПРАВИЛАМ ТЕХНИКИ БЕЗОПАСНОСТИ</w:t>
      </w:r>
    </w:p>
    <w:p w14:paraId="1C1457E4" w14:textId="77777777" w:rsidR="00901E35" w:rsidRPr="005751CC" w:rsidRDefault="00901E35" w:rsidP="005751C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751CC">
        <w:rPr>
          <w:rFonts w:ascii="Times New Roman" w:hAnsi="Times New Roman"/>
          <w:b/>
          <w:sz w:val="24"/>
          <w:szCs w:val="24"/>
        </w:rPr>
        <w:t>Нужное подчеркни</w:t>
      </w:r>
    </w:p>
    <w:p w14:paraId="537C97E0" w14:textId="77777777" w:rsidR="00901E35" w:rsidRPr="005751CC" w:rsidRDefault="00901E35" w:rsidP="005751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1CC">
        <w:rPr>
          <w:rFonts w:ascii="Times New Roman" w:hAnsi="Times New Roman"/>
          <w:sz w:val="24"/>
          <w:szCs w:val="24"/>
        </w:rPr>
        <w:t>1.Как нужно передавать ножницы?</w:t>
      </w:r>
    </w:p>
    <w:p w14:paraId="6DDB423E" w14:textId="77777777" w:rsidR="00901E35" w:rsidRPr="005751CC" w:rsidRDefault="00901E35" w:rsidP="005751CC">
      <w:pPr>
        <w:tabs>
          <w:tab w:val="num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751CC">
        <w:rPr>
          <w:rFonts w:ascii="Times New Roman" w:hAnsi="Times New Roman"/>
          <w:sz w:val="24"/>
          <w:szCs w:val="24"/>
        </w:rPr>
        <w:t xml:space="preserve">а)        кольцами к себе </w:t>
      </w:r>
      <w:r w:rsidRPr="005751CC">
        <w:rPr>
          <w:rFonts w:ascii="Times New Roman" w:hAnsi="Times New Roman"/>
          <w:sz w:val="24"/>
          <w:szCs w:val="24"/>
        </w:rPr>
        <w:tab/>
        <w:t>б)        кольцами от себя</w:t>
      </w:r>
      <w:r w:rsidR="00A53429">
        <w:rPr>
          <w:rFonts w:ascii="Times New Roman" w:hAnsi="Times New Roman"/>
          <w:sz w:val="24"/>
          <w:szCs w:val="24"/>
        </w:rPr>
        <w:tab/>
      </w:r>
      <w:r w:rsidRPr="005751CC">
        <w:rPr>
          <w:rFonts w:ascii="Times New Roman" w:hAnsi="Times New Roman"/>
          <w:sz w:val="24"/>
          <w:szCs w:val="24"/>
        </w:rPr>
        <w:t>в)       в футляре</w:t>
      </w:r>
    </w:p>
    <w:p w14:paraId="0F892483" w14:textId="77777777" w:rsidR="00901E35" w:rsidRPr="005751CC" w:rsidRDefault="00901E35" w:rsidP="005751CC">
      <w:pPr>
        <w:tabs>
          <w:tab w:val="num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751CC">
        <w:rPr>
          <w:rFonts w:ascii="Times New Roman" w:hAnsi="Times New Roman"/>
          <w:sz w:val="24"/>
          <w:szCs w:val="24"/>
        </w:rPr>
        <w:t>2.  Где нужно хранить иголки?</w:t>
      </w:r>
    </w:p>
    <w:p w14:paraId="1B4A5CEE" w14:textId="77777777" w:rsidR="00901E35" w:rsidRPr="005751CC" w:rsidRDefault="00901E35" w:rsidP="005751CC">
      <w:pPr>
        <w:tabs>
          <w:tab w:val="num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751CC">
        <w:rPr>
          <w:rFonts w:ascii="Times New Roman" w:hAnsi="Times New Roman"/>
          <w:sz w:val="24"/>
          <w:szCs w:val="24"/>
        </w:rPr>
        <w:t>а)        в коробке</w:t>
      </w:r>
      <w:r w:rsidR="00A53429">
        <w:rPr>
          <w:rFonts w:ascii="Times New Roman" w:hAnsi="Times New Roman"/>
          <w:sz w:val="24"/>
          <w:szCs w:val="24"/>
        </w:rPr>
        <w:tab/>
      </w:r>
      <w:r w:rsidRPr="005751CC">
        <w:rPr>
          <w:rFonts w:ascii="Times New Roman" w:hAnsi="Times New Roman"/>
          <w:sz w:val="24"/>
          <w:szCs w:val="24"/>
        </w:rPr>
        <w:t>б)        в пакетике</w:t>
      </w:r>
      <w:r w:rsidRPr="005751CC">
        <w:rPr>
          <w:rFonts w:ascii="Times New Roman" w:hAnsi="Times New Roman"/>
          <w:sz w:val="24"/>
          <w:szCs w:val="24"/>
        </w:rPr>
        <w:tab/>
        <w:t>в)        в игольнице</w:t>
      </w:r>
    </w:p>
    <w:p w14:paraId="0EDBD7CD" w14:textId="77777777" w:rsidR="00901E35" w:rsidRPr="005751CC" w:rsidRDefault="00901E35" w:rsidP="005751CC">
      <w:pPr>
        <w:tabs>
          <w:tab w:val="num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751CC">
        <w:rPr>
          <w:rFonts w:ascii="Times New Roman" w:hAnsi="Times New Roman"/>
          <w:sz w:val="24"/>
          <w:szCs w:val="24"/>
        </w:rPr>
        <w:t>3.  Что нужно сделать по окончании работы?</w:t>
      </w:r>
    </w:p>
    <w:p w14:paraId="22F295F0" w14:textId="77777777" w:rsidR="00901E35" w:rsidRPr="005751CC" w:rsidRDefault="00901E35" w:rsidP="005751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1CC">
        <w:rPr>
          <w:rFonts w:ascii="Times New Roman" w:hAnsi="Times New Roman"/>
          <w:sz w:val="24"/>
          <w:szCs w:val="24"/>
        </w:rPr>
        <w:t>а)       оставить всё на местах</w:t>
      </w:r>
      <w:r w:rsidR="00A53429">
        <w:rPr>
          <w:rFonts w:ascii="Times New Roman" w:hAnsi="Times New Roman"/>
          <w:sz w:val="24"/>
          <w:szCs w:val="24"/>
        </w:rPr>
        <w:tab/>
      </w:r>
      <w:r w:rsidRPr="005751CC">
        <w:rPr>
          <w:rFonts w:ascii="Times New Roman" w:hAnsi="Times New Roman"/>
          <w:sz w:val="24"/>
          <w:szCs w:val="24"/>
        </w:rPr>
        <w:t>б)       убрать рабочее место</w:t>
      </w:r>
    </w:p>
    <w:p w14:paraId="4F6ED015" w14:textId="77777777" w:rsidR="00901E35" w:rsidRPr="005751CC" w:rsidRDefault="00901E35" w:rsidP="005751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1CC">
        <w:rPr>
          <w:rFonts w:ascii="Times New Roman" w:hAnsi="Times New Roman"/>
          <w:sz w:val="24"/>
          <w:szCs w:val="24"/>
        </w:rPr>
        <w:t>в)       выбросить всё в мусорную корзину</w:t>
      </w:r>
    </w:p>
    <w:p w14:paraId="6931A2CC" w14:textId="77777777" w:rsidR="00901E35" w:rsidRPr="005751CC" w:rsidRDefault="00901E35" w:rsidP="005751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51CC">
        <w:rPr>
          <w:rFonts w:ascii="Times New Roman" w:hAnsi="Times New Roman"/>
          <w:sz w:val="24"/>
          <w:szCs w:val="24"/>
        </w:rPr>
        <w:t>4.    После работы с пластилином</w:t>
      </w:r>
    </w:p>
    <w:p w14:paraId="303F5EE7" w14:textId="77777777" w:rsidR="00901E35" w:rsidRPr="005751CC" w:rsidRDefault="00901E35" w:rsidP="005751CC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5751CC">
        <w:rPr>
          <w:rFonts w:ascii="Times New Roman" w:hAnsi="Times New Roman"/>
          <w:sz w:val="24"/>
          <w:szCs w:val="24"/>
        </w:rPr>
        <w:t>а) помыть руки;</w:t>
      </w:r>
      <w:r w:rsidR="00A53429">
        <w:rPr>
          <w:rFonts w:ascii="Times New Roman" w:hAnsi="Times New Roman"/>
          <w:sz w:val="24"/>
          <w:szCs w:val="24"/>
        </w:rPr>
        <w:tab/>
      </w:r>
      <w:r w:rsidRPr="005751CC">
        <w:rPr>
          <w:rFonts w:ascii="Times New Roman" w:hAnsi="Times New Roman"/>
          <w:sz w:val="24"/>
          <w:szCs w:val="24"/>
        </w:rPr>
        <w:t>б) вытереть руки о бумажную салфетку;</w:t>
      </w:r>
      <w:r w:rsidR="00A53429">
        <w:rPr>
          <w:rFonts w:ascii="Times New Roman" w:hAnsi="Times New Roman"/>
          <w:sz w:val="24"/>
          <w:szCs w:val="24"/>
        </w:rPr>
        <w:tab/>
      </w:r>
      <w:r w:rsidRPr="005751CC">
        <w:rPr>
          <w:rFonts w:ascii="Times New Roman" w:hAnsi="Times New Roman"/>
          <w:sz w:val="24"/>
          <w:szCs w:val="24"/>
        </w:rPr>
        <w:t>в)    вытереть об соседа</w:t>
      </w:r>
    </w:p>
    <w:p w14:paraId="0A2881E3" w14:textId="77777777" w:rsidR="005751CC" w:rsidRDefault="005751CC" w:rsidP="005751C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14:paraId="4F0B9D42" w14:textId="77777777" w:rsidR="00901E35" w:rsidRPr="002C4129" w:rsidRDefault="00901E35" w:rsidP="005751C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2C4129">
        <w:rPr>
          <w:rFonts w:ascii="Times New Roman" w:hAnsi="Times New Roman"/>
          <w:b/>
          <w:sz w:val="24"/>
          <w:szCs w:val="24"/>
          <w:lang w:eastAsia="en-US"/>
        </w:rPr>
        <w:t>КРОССВОРД</w:t>
      </w:r>
    </w:p>
    <w:p w14:paraId="0B9CC4DF" w14:textId="77777777" w:rsidR="00901E35" w:rsidRPr="005751CC" w:rsidRDefault="00901E35" w:rsidP="005751C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5751CC">
        <w:rPr>
          <w:rFonts w:ascii="Times New Roman" w:hAnsi="Times New Roman"/>
          <w:b/>
          <w:sz w:val="24"/>
          <w:szCs w:val="24"/>
        </w:rPr>
        <w:t>По горизонтали:</w:t>
      </w:r>
    </w:p>
    <w:p w14:paraId="183954F6" w14:textId="77777777" w:rsidR="00901E35" w:rsidRPr="005751CC" w:rsidRDefault="00901E35" w:rsidP="005751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51CC">
        <w:rPr>
          <w:rFonts w:ascii="Times New Roman" w:hAnsi="Times New Roman"/>
          <w:sz w:val="24"/>
          <w:szCs w:val="24"/>
        </w:rPr>
        <w:t>1</w:t>
      </w:r>
      <w:r w:rsidR="005751CC">
        <w:rPr>
          <w:rFonts w:ascii="Times New Roman" w:hAnsi="Times New Roman"/>
          <w:sz w:val="24"/>
          <w:szCs w:val="24"/>
        </w:rPr>
        <w:t xml:space="preserve">. </w:t>
      </w:r>
      <w:r w:rsidRPr="005751CC">
        <w:rPr>
          <w:rFonts w:ascii="Times New Roman" w:hAnsi="Times New Roman"/>
          <w:sz w:val="24"/>
          <w:szCs w:val="24"/>
        </w:rPr>
        <w:t xml:space="preserve">Изготовление красочных поделок из бумаги приёмами многократного складывания и сгибания </w:t>
      </w:r>
      <w:r w:rsidRPr="005751CC">
        <w:rPr>
          <w:rFonts w:ascii="Times New Roman" w:hAnsi="Times New Roman"/>
          <w:sz w:val="24"/>
          <w:szCs w:val="24"/>
        </w:rPr>
        <w:tab/>
      </w:r>
      <w:r w:rsidRPr="005751CC">
        <w:rPr>
          <w:rFonts w:ascii="Times New Roman" w:hAnsi="Times New Roman"/>
          <w:sz w:val="24"/>
          <w:szCs w:val="24"/>
        </w:rPr>
        <w:tab/>
        <w:t>(оригами).</w:t>
      </w:r>
    </w:p>
    <w:p w14:paraId="6A7D32D0" w14:textId="4D140172" w:rsidR="00901E35" w:rsidRPr="005751CC" w:rsidRDefault="005751CC" w:rsidP="005751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Материал для изготовления </w:t>
      </w:r>
      <w:r w:rsidR="00901E35" w:rsidRPr="005751CC">
        <w:rPr>
          <w:rFonts w:ascii="Times New Roman" w:hAnsi="Times New Roman"/>
          <w:sz w:val="24"/>
          <w:szCs w:val="24"/>
        </w:rPr>
        <w:t>объёмных сувениров</w:t>
      </w:r>
      <w:r w:rsidR="00901E35" w:rsidRPr="005751CC">
        <w:rPr>
          <w:rFonts w:ascii="Times New Roman" w:hAnsi="Times New Roman"/>
          <w:sz w:val="24"/>
          <w:szCs w:val="24"/>
        </w:rPr>
        <w:tab/>
      </w:r>
      <w:r w:rsidR="00901E35" w:rsidRPr="005751CC">
        <w:rPr>
          <w:rFonts w:ascii="Times New Roman" w:hAnsi="Times New Roman"/>
          <w:sz w:val="24"/>
          <w:szCs w:val="24"/>
        </w:rPr>
        <w:tab/>
        <w:t>(солёное тесто).</w:t>
      </w:r>
    </w:p>
    <w:p w14:paraId="60134069" w14:textId="77777777" w:rsidR="00901E35" w:rsidRPr="005751CC" w:rsidRDefault="005751CC" w:rsidP="005751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901E35" w:rsidRPr="005751CC">
        <w:rPr>
          <w:rFonts w:ascii="Times New Roman" w:hAnsi="Times New Roman"/>
          <w:sz w:val="24"/>
          <w:szCs w:val="24"/>
        </w:rPr>
        <w:t>На пальце одном ведёрко вверх дном</w:t>
      </w:r>
      <w:r w:rsidR="00901E35" w:rsidRPr="005751CC">
        <w:rPr>
          <w:rFonts w:ascii="Times New Roman" w:hAnsi="Times New Roman"/>
          <w:sz w:val="24"/>
          <w:szCs w:val="24"/>
        </w:rPr>
        <w:tab/>
      </w:r>
      <w:r w:rsidR="00901E35" w:rsidRPr="005751CC">
        <w:rPr>
          <w:rFonts w:ascii="Times New Roman" w:hAnsi="Times New Roman"/>
          <w:sz w:val="24"/>
          <w:szCs w:val="24"/>
        </w:rPr>
        <w:tab/>
        <w:t xml:space="preserve"> (напёрсток).</w:t>
      </w:r>
    </w:p>
    <w:p w14:paraId="5D9AD6BB" w14:textId="13883F38" w:rsidR="00901E35" w:rsidRPr="005751CC" w:rsidRDefault="005751CC" w:rsidP="005751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901E35" w:rsidRPr="005751CC">
        <w:rPr>
          <w:rFonts w:ascii="Times New Roman" w:hAnsi="Times New Roman"/>
          <w:sz w:val="24"/>
          <w:szCs w:val="24"/>
        </w:rPr>
        <w:t>В переводе с латинского языка означает – располагать какие-либо предметы красиво (композиция).</w:t>
      </w:r>
    </w:p>
    <w:p w14:paraId="182CB4EE" w14:textId="6CEE01C9" w:rsidR="00901E35" w:rsidRPr="005751CC" w:rsidRDefault="005751CC" w:rsidP="005751C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="00901E35" w:rsidRPr="005751CC">
        <w:rPr>
          <w:rFonts w:ascii="Times New Roman" w:hAnsi="Times New Roman"/>
          <w:sz w:val="24"/>
          <w:szCs w:val="24"/>
        </w:rPr>
        <w:t>Для изготовления изделия между основой (картоном) и тканью делают мягкую проклад</w:t>
      </w:r>
      <w:r>
        <w:rPr>
          <w:rFonts w:ascii="Times New Roman" w:hAnsi="Times New Roman"/>
          <w:sz w:val="24"/>
          <w:szCs w:val="24"/>
        </w:rPr>
        <w:t xml:space="preserve">ку, которая придаёт ей объём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901E35" w:rsidRPr="005751CC">
        <w:rPr>
          <w:rFonts w:ascii="Times New Roman" w:hAnsi="Times New Roman"/>
          <w:sz w:val="24"/>
          <w:szCs w:val="24"/>
        </w:rPr>
        <w:t>(синтипон).</w:t>
      </w:r>
    </w:p>
    <w:p w14:paraId="0625BEA5" w14:textId="77777777" w:rsidR="00901E35" w:rsidRPr="005751CC" w:rsidRDefault="005751CC" w:rsidP="005751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="00901E35" w:rsidRPr="005751CC">
        <w:rPr>
          <w:rFonts w:ascii="Times New Roman" w:hAnsi="Times New Roman"/>
          <w:sz w:val="24"/>
          <w:szCs w:val="24"/>
        </w:rPr>
        <w:t xml:space="preserve">Аппликация из полосок бумаги </w:t>
      </w:r>
      <w:r w:rsidR="00901E35" w:rsidRPr="005751CC">
        <w:rPr>
          <w:rFonts w:ascii="Times New Roman" w:hAnsi="Times New Roman"/>
          <w:sz w:val="24"/>
          <w:szCs w:val="24"/>
        </w:rPr>
        <w:tab/>
      </w:r>
      <w:r w:rsidR="00901E35" w:rsidRPr="005751CC">
        <w:rPr>
          <w:rFonts w:ascii="Times New Roman" w:hAnsi="Times New Roman"/>
          <w:sz w:val="24"/>
          <w:szCs w:val="24"/>
        </w:rPr>
        <w:tab/>
        <w:t>(квилинг).</w:t>
      </w:r>
    </w:p>
    <w:p w14:paraId="710F6B8C" w14:textId="77777777" w:rsidR="00901E35" w:rsidRPr="005751CC" w:rsidRDefault="005751CC" w:rsidP="005751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="00901E35" w:rsidRPr="005751CC">
        <w:rPr>
          <w:rFonts w:ascii="Times New Roman" w:hAnsi="Times New Roman"/>
          <w:sz w:val="24"/>
          <w:szCs w:val="24"/>
        </w:rPr>
        <w:t>Как называется шов, который выполняют точно так же, как шов «назад иголку», только</w:t>
      </w:r>
      <w:r>
        <w:rPr>
          <w:rFonts w:ascii="Times New Roman" w:hAnsi="Times New Roman"/>
          <w:sz w:val="24"/>
          <w:szCs w:val="24"/>
        </w:rPr>
        <w:t xml:space="preserve"> без просветов между стежками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901E35" w:rsidRPr="005751CC">
        <w:rPr>
          <w:rFonts w:ascii="Times New Roman" w:hAnsi="Times New Roman"/>
          <w:sz w:val="24"/>
          <w:szCs w:val="24"/>
        </w:rPr>
        <w:t>(строчка).</w:t>
      </w:r>
    </w:p>
    <w:p w14:paraId="779DCF1E" w14:textId="77777777" w:rsidR="00901E35" w:rsidRPr="005751CC" w:rsidRDefault="005751CC" w:rsidP="005751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r w:rsidR="00901E35" w:rsidRPr="005751CC">
        <w:rPr>
          <w:rFonts w:ascii="Times New Roman" w:hAnsi="Times New Roman"/>
          <w:sz w:val="24"/>
          <w:szCs w:val="24"/>
        </w:rPr>
        <w:t>Временно соединить детали смёточными стежками</w:t>
      </w:r>
      <w:r w:rsidR="00901E35" w:rsidRPr="005751CC">
        <w:rPr>
          <w:rFonts w:ascii="Times New Roman" w:hAnsi="Times New Roman"/>
          <w:sz w:val="24"/>
          <w:szCs w:val="24"/>
        </w:rPr>
        <w:tab/>
      </w:r>
      <w:r w:rsidR="00901E35" w:rsidRPr="005751CC">
        <w:rPr>
          <w:rFonts w:ascii="Times New Roman" w:hAnsi="Times New Roman"/>
          <w:sz w:val="24"/>
          <w:szCs w:val="24"/>
        </w:rPr>
        <w:tab/>
        <w:t xml:space="preserve"> (сметать).</w:t>
      </w:r>
    </w:p>
    <w:p w14:paraId="7C1FBC70" w14:textId="77777777" w:rsidR="00901E35" w:rsidRPr="005751CC" w:rsidRDefault="005751CC" w:rsidP="005751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</w:t>
      </w:r>
      <w:r w:rsidR="00901E35" w:rsidRPr="005751CC">
        <w:rPr>
          <w:rFonts w:ascii="Times New Roman" w:hAnsi="Times New Roman"/>
          <w:sz w:val="24"/>
          <w:szCs w:val="24"/>
        </w:rPr>
        <w:t xml:space="preserve">Инструмент бывалый, не большой, не малый. У него полно </w:t>
      </w:r>
      <w:r>
        <w:rPr>
          <w:rFonts w:ascii="Times New Roman" w:hAnsi="Times New Roman"/>
          <w:sz w:val="24"/>
          <w:szCs w:val="24"/>
        </w:rPr>
        <w:t>забот – он и режет и стрижёт</w:t>
      </w:r>
      <w:r>
        <w:rPr>
          <w:rFonts w:ascii="Times New Roman" w:hAnsi="Times New Roman"/>
          <w:sz w:val="24"/>
          <w:szCs w:val="24"/>
        </w:rPr>
        <w:tab/>
      </w:r>
      <w:r w:rsidR="00901E35" w:rsidRPr="005751CC">
        <w:rPr>
          <w:rFonts w:ascii="Times New Roman" w:hAnsi="Times New Roman"/>
          <w:sz w:val="24"/>
          <w:szCs w:val="24"/>
        </w:rPr>
        <w:t>(ножницы).</w:t>
      </w:r>
    </w:p>
    <w:p w14:paraId="688D0F58" w14:textId="77777777" w:rsidR="00901E35" w:rsidRPr="005751CC" w:rsidRDefault="00901E35" w:rsidP="005751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51CC">
        <w:rPr>
          <w:rFonts w:ascii="Times New Roman" w:hAnsi="Times New Roman"/>
          <w:b/>
          <w:sz w:val="24"/>
          <w:szCs w:val="24"/>
        </w:rPr>
        <w:t>По вертикали</w:t>
      </w:r>
    </w:p>
    <w:p w14:paraId="06928A26" w14:textId="77777777" w:rsidR="00901E35" w:rsidRPr="005751CC" w:rsidRDefault="00901E35" w:rsidP="0062190D">
      <w:pPr>
        <w:pStyle w:val="a8"/>
        <w:numPr>
          <w:ilvl w:val="1"/>
          <w:numId w:val="5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51CC">
        <w:rPr>
          <w:rFonts w:ascii="Times New Roman" w:hAnsi="Times New Roman"/>
          <w:sz w:val="24"/>
          <w:szCs w:val="24"/>
        </w:rPr>
        <w:t xml:space="preserve">Материал для изготовления поделок по типу «оригами» </w:t>
      </w:r>
      <w:r w:rsidR="005751CC">
        <w:rPr>
          <w:rFonts w:ascii="Times New Roman" w:hAnsi="Times New Roman"/>
          <w:sz w:val="24"/>
          <w:szCs w:val="24"/>
        </w:rPr>
        <w:tab/>
      </w:r>
      <w:r w:rsidRPr="005751CC">
        <w:rPr>
          <w:rFonts w:ascii="Times New Roman" w:hAnsi="Times New Roman"/>
          <w:sz w:val="24"/>
          <w:szCs w:val="24"/>
        </w:rPr>
        <w:t>(бумага)</w:t>
      </w:r>
      <w:r w:rsidR="005751CC">
        <w:rPr>
          <w:rFonts w:ascii="Times New Roman" w:hAnsi="Times New Roman"/>
          <w:sz w:val="24"/>
          <w:szCs w:val="24"/>
        </w:rPr>
        <w:t>.</w:t>
      </w:r>
    </w:p>
    <w:p w14:paraId="3ECA8BDA" w14:textId="5B1DFDA9" w:rsidR="00901E35" w:rsidRPr="00A53429" w:rsidRDefault="00901E35" w:rsidP="0062190D">
      <w:pPr>
        <w:pStyle w:val="a8"/>
        <w:numPr>
          <w:ilvl w:val="1"/>
          <w:numId w:val="54"/>
        </w:numPr>
        <w:tabs>
          <w:tab w:val="clear" w:pos="144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53429">
        <w:rPr>
          <w:rFonts w:ascii="Times New Roman" w:hAnsi="Times New Roman"/>
          <w:sz w:val="24"/>
          <w:szCs w:val="24"/>
        </w:rPr>
        <w:t>Не похож на человечка,</w:t>
      </w:r>
      <w:r w:rsidR="003C6267" w:rsidRPr="003C6267">
        <w:rPr>
          <w:rFonts w:ascii="Times New Roman" w:hAnsi="Times New Roman"/>
          <w:sz w:val="24"/>
          <w:szCs w:val="24"/>
        </w:rPr>
        <w:t xml:space="preserve"> </w:t>
      </w:r>
      <w:r w:rsidRPr="00A53429">
        <w:rPr>
          <w:rFonts w:ascii="Times New Roman" w:hAnsi="Times New Roman"/>
          <w:sz w:val="24"/>
          <w:szCs w:val="24"/>
        </w:rPr>
        <w:t>Но имеет он сердечко,</w:t>
      </w:r>
    </w:p>
    <w:p w14:paraId="7B63FEF0" w14:textId="764FAEA0" w:rsidR="00901E35" w:rsidRPr="005751CC" w:rsidRDefault="00901E35" w:rsidP="005751CC">
      <w:pPr>
        <w:spacing w:after="0" w:line="240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5751CC">
        <w:rPr>
          <w:rFonts w:ascii="Times New Roman" w:hAnsi="Times New Roman"/>
          <w:sz w:val="24"/>
          <w:szCs w:val="24"/>
        </w:rPr>
        <w:t>И работе круглый год,</w:t>
      </w:r>
      <w:r w:rsidR="00A53429">
        <w:rPr>
          <w:rFonts w:ascii="Times New Roman" w:hAnsi="Times New Roman"/>
          <w:sz w:val="24"/>
          <w:szCs w:val="24"/>
        </w:rPr>
        <w:t xml:space="preserve"> </w:t>
      </w:r>
      <w:r w:rsidRPr="005751CC">
        <w:rPr>
          <w:rFonts w:ascii="Times New Roman" w:hAnsi="Times New Roman"/>
          <w:sz w:val="24"/>
          <w:szCs w:val="24"/>
        </w:rPr>
        <w:t xml:space="preserve">Он сердечко отдаёт </w:t>
      </w:r>
      <w:r w:rsidR="005751CC">
        <w:rPr>
          <w:rFonts w:ascii="Times New Roman" w:hAnsi="Times New Roman"/>
          <w:sz w:val="24"/>
          <w:szCs w:val="24"/>
        </w:rPr>
        <w:tab/>
      </w:r>
      <w:r w:rsidRPr="005751CC">
        <w:rPr>
          <w:rFonts w:ascii="Times New Roman" w:hAnsi="Times New Roman"/>
          <w:sz w:val="24"/>
          <w:szCs w:val="24"/>
        </w:rPr>
        <w:t>(карандаш)</w:t>
      </w:r>
    </w:p>
    <w:p w14:paraId="463827BC" w14:textId="77777777" w:rsidR="00901E35" w:rsidRPr="005751CC" w:rsidRDefault="005751CC" w:rsidP="005751CC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901E35" w:rsidRPr="005751CC">
        <w:rPr>
          <w:rFonts w:ascii="Times New Roman" w:hAnsi="Times New Roman"/>
          <w:sz w:val="24"/>
          <w:szCs w:val="24"/>
        </w:rPr>
        <w:t>Клей применяемый для крепкого, прочного присоединения деталей изделия (Момент).</w:t>
      </w:r>
    </w:p>
    <w:p w14:paraId="73593C86" w14:textId="77777777" w:rsidR="00901E35" w:rsidRPr="005751CC" w:rsidRDefault="005751CC" w:rsidP="005751CC">
      <w:pPr>
        <w:tabs>
          <w:tab w:val="left" w:pos="567"/>
          <w:tab w:val="left" w:pos="70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901E35" w:rsidRPr="005751CC">
        <w:rPr>
          <w:rFonts w:ascii="Times New Roman" w:hAnsi="Times New Roman"/>
          <w:sz w:val="24"/>
          <w:szCs w:val="24"/>
        </w:rPr>
        <w:t>Предварительный рисунок на картоне, бумаге</w:t>
      </w:r>
      <w:r>
        <w:rPr>
          <w:rFonts w:ascii="Times New Roman" w:hAnsi="Times New Roman"/>
          <w:sz w:val="24"/>
          <w:szCs w:val="24"/>
        </w:rPr>
        <w:tab/>
      </w:r>
      <w:r w:rsidR="00901E35" w:rsidRPr="005751CC">
        <w:rPr>
          <w:rFonts w:ascii="Times New Roman" w:hAnsi="Times New Roman"/>
          <w:sz w:val="24"/>
          <w:szCs w:val="24"/>
        </w:rPr>
        <w:t xml:space="preserve"> (эскиз).</w:t>
      </w:r>
    </w:p>
    <w:p w14:paraId="4173C9BB" w14:textId="77777777" w:rsidR="00901E35" w:rsidRPr="005751CC" w:rsidRDefault="00901E35" w:rsidP="00A5342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51CC">
        <w:rPr>
          <w:rFonts w:ascii="Times New Roman" w:hAnsi="Times New Roman"/>
          <w:sz w:val="24"/>
          <w:szCs w:val="24"/>
        </w:rPr>
        <w:t>5.  Маленького роста я</w:t>
      </w:r>
      <w:r w:rsidR="00A53429">
        <w:rPr>
          <w:rFonts w:ascii="Times New Roman" w:hAnsi="Times New Roman"/>
          <w:sz w:val="24"/>
          <w:szCs w:val="24"/>
        </w:rPr>
        <w:t xml:space="preserve"> </w:t>
      </w:r>
      <w:r w:rsidR="005751CC">
        <w:rPr>
          <w:rFonts w:ascii="Times New Roman" w:hAnsi="Times New Roman"/>
          <w:sz w:val="24"/>
          <w:szCs w:val="24"/>
        </w:rPr>
        <w:t xml:space="preserve">     </w:t>
      </w:r>
      <w:r w:rsidRPr="005751CC">
        <w:rPr>
          <w:rFonts w:ascii="Times New Roman" w:hAnsi="Times New Roman"/>
          <w:sz w:val="24"/>
          <w:szCs w:val="24"/>
        </w:rPr>
        <w:t>Тонкая и острая.</w:t>
      </w:r>
    </w:p>
    <w:p w14:paraId="120ED7E3" w14:textId="40939DEA" w:rsidR="00901E35" w:rsidRPr="005751CC" w:rsidRDefault="005751CC" w:rsidP="00A53429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901E35" w:rsidRPr="005751CC">
        <w:rPr>
          <w:rFonts w:ascii="Times New Roman" w:hAnsi="Times New Roman"/>
          <w:sz w:val="24"/>
          <w:szCs w:val="24"/>
        </w:rPr>
        <w:t>Носом путь себе ищу,</w:t>
      </w:r>
      <w:r w:rsidR="00A53429">
        <w:rPr>
          <w:rFonts w:ascii="Times New Roman" w:hAnsi="Times New Roman"/>
          <w:sz w:val="24"/>
          <w:szCs w:val="24"/>
        </w:rPr>
        <w:t xml:space="preserve"> </w:t>
      </w:r>
      <w:r w:rsidR="00901E35" w:rsidRPr="005751CC">
        <w:rPr>
          <w:rFonts w:ascii="Times New Roman" w:hAnsi="Times New Roman"/>
          <w:sz w:val="24"/>
          <w:szCs w:val="24"/>
        </w:rPr>
        <w:t xml:space="preserve"> За собою хвост тащу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901E35" w:rsidRPr="005751CC">
        <w:rPr>
          <w:rFonts w:ascii="Times New Roman" w:hAnsi="Times New Roman"/>
          <w:sz w:val="24"/>
          <w:szCs w:val="24"/>
        </w:rPr>
        <w:t>(игла).</w:t>
      </w:r>
    </w:p>
    <w:p w14:paraId="5E7CE7D8" w14:textId="77777777" w:rsidR="00901E35" w:rsidRPr="005751CC" w:rsidRDefault="00901E35" w:rsidP="005751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51CC">
        <w:rPr>
          <w:rFonts w:ascii="Times New Roman" w:hAnsi="Times New Roman"/>
          <w:sz w:val="24"/>
          <w:szCs w:val="24"/>
        </w:rPr>
        <w:t>Отгадав все термины, можно назвать художественную технику создания произведения ДПИ способом наклеивания кусочков бумаги, картона ткани, соломки, листьев на лист бумаги, по заранее подготовленному рисунку (аппликация).</w:t>
      </w:r>
    </w:p>
    <w:p w14:paraId="78D73523" w14:textId="77777777" w:rsidR="00901E35" w:rsidRPr="005751CC" w:rsidRDefault="00901E35" w:rsidP="005751CC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/>
          <w:color w:val="000000"/>
        </w:rPr>
      </w:pPr>
    </w:p>
    <w:p w14:paraId="731E8097" w14:textId="77777777" w:rsidR="005751CC" w:rsidRPr="005751CC" w:rsidRDefault="005751CC" w:rsidP="005751C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5751CC">
        <w:rPr>
          <w:rFonts w:ascii="Times New Roman" w:hAnsi="Times New Roman"/>
          <w:b/>
          <w:sz w:val="24"/>
          <w:szCs w:val="24"/>
        </w:rPr>
        <w:t>ТЕСТ</w:t>
      </w:r>
      <w:r>
        <w:rPr>
          <w:rFonts w:ascii="Times New Roman" w:hAnsi="Times New Roman"/>
          <w:b/>
          <w:sz w:val="24"/>
          <w:szCs w:val="24"/>
        </w:rPr>
        <w:t>Ы</w:t>
      </w:r>
      <w:r w:rsidRPr="005751CC">
        <w:rPr>
          <w:rFonts w:ascii="Times New Roman" w:hAnsi="Times New Roman"/>
          <w:b/>
          <w:sz w:val="24"/>
          <w:szCs w:val="24"/>
        </w:rPr>
        <w:t xml:space="preserve"> ПО ТЕМ</w:t>
      </w:r>
      <w:r>
        <w:rPr>
          <w:rFonts w:ascii="Times New Roman" w:hAnsi="Times New Roman"/>
          <w:b/>
          <w:sz w:val="24"/>
          <w:szCs w:val="24"/>
        </w:rPr>
        <w:t>АМ</w:t>
      </w:r>
    </w:p>
    <w:p w14:paraId="74380AE0" w14:textId="77777777" w:rsidR="005751CC" w:rsidRDefault="00211668" w:rsidP="005751C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5751CC">
        <w:rPr>
          <w:rFonts w:ascii="Times New Roman" w:hAnsi="Times New Roman"/>
          <w:b/>
          <w:sz w:val="24"/>
          <w:szCs w:val="24"/>
        </w:rPr>
        <w:t>«Природный материал, знание свойств и его применение»</w:t>
      </w:r>
    </w:p>
    <w:p w14:paraId="2506347A" w14:textId="6A2C1CFC" w:rsidR="00211668" w:rsidRPr="005751CC" w:rsidRDefault="00211668" w:rsidP="005751C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5751CC">
        <w:rPr>
          <w:rFonts w:ascii="Times New Roman" w:hAnsi="Times New Roman"/>
          <w:b/>
          <w:sz w:val="24"/>
          <w:szCs w:val="24"/>
        </w:rPr>
        <w:t>(текущая диагностика)</w:t>
      </w:r>
    </w:p>
    <w:p w14:paraId="7A1804F5" w14:textId="77777777" w:rsidR="00211668" w:rsidRPr="005751CC" w:rsidRDefault="00211668" w:rsidP="0062190D">
      <w:pPr>
        <w:pStyle w:val="a8"/>
        <w:numPr>
          <w:ilvl w:val="0"/>
          <w:numId w:val="4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51CC">
        <w:rPr>
          <w:rFonts w:ascii="Times New Roman" w:hAnsi="Times New Roman" w:cs="Times New Roman"/>
          <w:sz w:val="24"/>
          <w:szCs w:val="24"/>
        </w:rPr>
        <w:t xml:space="preserve">Что такое гербарий? Подчеркни нужное. </w:t>
      </w:r>
    </w:p>
    <w:p w14:paraId="068326A4" w14:textId="7A1DF425" w:rsidR="00211668" w:rsidRPr="005751CC" w:rsidRDefault="00211668" w:rsidP="005751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51CC">
        <w:rPr>
          <w:rFonts w:ascii="Times New Roman" w:hAnsi="Times New Roman"/>
          <w:i/>
          <w:iCs/>
          <w:sz w:val="24"/>
          <w:szCs w:val="24"/>
        </w:rPr>
        <w:t>Букет цветов, резьба и роспись по дереву, изделия из соломки, коллекция из засушенных растений, игрушки из глины</w:t>
      </w:r>
      <w:r w:rsidRPr="005751CC">
        <w:rPr>
          <w:rFonts w:ascii="Times New Roman" w:hAnsi="Times New Roman"/>
          <w:sz w:val="24"/>
          <w:szCs w:val="24"/>
        </w:rPr>
        <w:t>.</w:t>
      </w:r>
    </w:p>
    <w:p w14:paraId="706E09F6" w14:textId="77777777" w:rsidR="005751CC" w:rsidRDefault="00211668" w:rsidP="005751CC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5751CC">
        <w:rPr>
          <w:rFonts w:ascii="Times New Roman" w:hAnsi="Times New Roman"/>
          <w:sz w:val="24"/>
          <w:szCs w:val="24"/>
        </w:rPr>
        <w:t>2. Какие материалы используют мастера, занимающиеся декоративно-прикладным  искусством? Зачеркни лишнее.</w:t>
      </w:r>
      <w:r w:rsidR="005751CC">
        <w:rPr>
          <w:rFonts w:ascii="Times New Roman" w:hAnsi="Times New Roman"/>
          <w:sz w:val="24"/>
          <w:szCs w:val="24"/>
        </w:rPr>
        <w:t xml:space="preserve"> </w:t>
      </w:r>
      <w:r w:rsidRPr="005751CC">
        <w:rPr>
          <w:rFonts w:ascii="Times New Roman" w:hAnsi="Times New Roman"/>
          <w:i/>
          <w:iCs/>
          <w:sz w:val="24"/>
          <w:szCs w:val="24"/>
        </w:rPr>
        <w:t>Глина, солома, песок, бронза, дерево, лоза, ткань.</w:t>
      </w:r>
    </w:p>
    <w:p w14:paraId="48811EE6" w14:textId="77777777" w:rsidR="005751CC" w:rsidRDefault="00211668" w:rsidP="005751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51CC">
        <w:rPr>
          <w:rFonts w:ascii="Times New Roman" w:hAnsi="Times New Roman"/>
          <w:sz w:val="24"/>
          <w:szCs w:val="24"/>
        </w:rPr>
        <w:t>3. Что обычно изображали девушки-рукодельницы на скатертях, поясах, фартуках?</w:t>
      </w:r>
    </w:p>
    <w:p w14:paraId="1C8B3333" w14:textId="77777777" w:rsidR="00211668" w:rsidRPr="005751CC" w:rsidRDefault="00211668" w:rsidP="005751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51CC">
        <w:rPr>
          <w:rFonts w:ascii="Times New Roman" w:hAnsi="Times New Roman"/>
          <w:i/>
          <w:iCs/>
          <w:sz w:val="24"/>
          <w:szCs w:val="24"/>
        </w:rPr>
        <w:t>а) орнамент</w:t>
      </w:r>
      <w:r w:rsidR="00A53429">
        <w:rPr>
          <w:rFonts w:ascii="Times New Roman" w:hAnsi="Times New Roman"/>
          <w:i/>
          <w:iCs/>
          <w:sz w:val="24"/>
          <w:szCs w:val="24"/>
        </w:rPr>
        <w:tab/>
      </w:r>
      <w:r w:rsidR="00A53429">
        <w:rPr>
          <w:rFonts w:ascii="Times New Roman" w:hAnsi="Times New Roman"/>
          <w:i/>
          <w:iCs/>
          <w:sz w:val="24"/>
          <w:szCs w:val="24"/>
        </w:rPr>
        <w:tab/>
      </w:r>
      <w:r w:rsidRPr="005751CC">
        <w:rPr>
          <w:rFonts w:ascii="Times New Roman" w:hAnsi="Times New Roman"/>
          <w:i/>
          <w:iCs/>
          <w:sz w:val="24"/>
          <w:szCs w:val="24"/>
        </w:rPr>
        <w:t xml:space="preserve">б) композиция </w:t>
      </w:r>
      <w:r w:rsidR="00A53429">
        <w:rPr>
          <w:rFonts w:ascii="Times New Roman" w:hAnsi="Times New Roman"/>
          <w:i/>
          <w:iCs/>
          <w:sz w:val="24"/>
          <w:szCs w:val="24"/>
        </w:rPr>
        <w:tab/>
      </w:r>
      <w:r w:rsidR="00A53429">
        <w:rPr>
          <w:rFonts w:ascii="Times New Roman" w:hAnsi="Times New Roman"/>
          <w:i/>
          <w:iCs/>
          <w:sz w:val="24"/>
          <w:szCs w:val="24"/>
        </w:rPr>
        <w:tab/>
      </w:r>
      <w:r w:rsidRPr="005751CC">
        <w:rPr>
          <w:rFonts w:ascii="Times New Roman" w:hAnsi="Times New Roman"/>
          <w:i/>
          <w:iCs/>
          <w:sz w:val="24"/>
          <w:szCs w:val="24"/>
        </w:rPr>
        <w:t>в) пейзаж</w:t>
      </w:r>
    </w:p>
    <w:p w14:paraId="2337F69C" w14:textId="77777777" w:rsidR="005751CC" w:rsidRDefault="00211668" w:rsidP="0062190D">
      <w:pPr>
        <w:pStyle w:val="a8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51CC">
        <w:rPr>
          <w:rFonts w:ascii="Times New Roman" w:hAnsi="Times New Roman" w:cs="Times New Roman"/>
          <w:sz w:val="24"/>
          <w:szCs w:val="24"/>
        </w:rPr>
        <w:t xml:space="preserve"> Продолжи предложения, выбери правильный вариант ответа.</w:t>
      </w:r>
    </w:p>
    <w:p w14:paraId="34FC724C" w14:textId="77777777" w:rsidR="005751CC" w:rsidRDefault="00211668" w:rsidP="005751CC">
      <w:pPr>
        <w:pStyle w:val="a8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751CC">
        <w:rPr>
          <w:rFonts w:ascii="Times New Roman" w:hAnsi="Times New Roman" w:cs="Times New Roman"/>
          <w:sz w:val="24"/>
          <w:szCs w:val="24"/>
        </w:rPr>
        <w:t xml:space="preserve">Геометрический орнамент… </w:t>
      </w:r>
    </w:p>
    <w:p w14:paraId="53B9AD38" w14:textId="77777777" w:rsidR="005751CC" w:rsidRDefault="00211668" w:rsidP="005751CC">
      <w:pPr>
        <w:pStyle w:val="a8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751CC">
        <w:rPr>
          <w:rFonts w:ascii="Times New Roman" w:hAnsi="Times New Roman" w:cs="Times New Roman"/>
          <w:sz w:val="24"/>
          <w:szCs w:val="24"/>
        </w:rPr>
        <w:t xml:space="preserve">Растительный орнамент… </w:t>
      </w:r>
    </w:p>
    <w:p w14:paraId="15370E7E" w14:textId="77777777" w:rsidR="005751CC" w:rsidRDefault="00211668" w:rsidP="005751CC">
      <w:pPr>
        <w:pStyle w:val="a8"/>
        <w:spacing w:after="0" w:line="240" w:lineRule="auto"/>
        <w:ind w:left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751CC">
        <w:rPr>
          <w:rFonts w:ascii="Times New Roman" w:hAnsi="Times New Roman" w:cs="Times New Roman"/>
          <w:i/>
          <w:iCs/>
          <w:sz w:val="24"/>
          <w:szCs w:val="24"/>
        </w:rPr>
        <w:t xml:space="preserve">а) складывается из листиков, цветочков, веточек… </w:t>
      </w:r>
    </w:p>
    <w:p w14:paraId="7C33C6BF" w14:textId="77777777" w:rsidR="00211668" w:rsidRPr="005751CC" w:rsidRDefault="00211668" w:rsidP="005751CC">
      <w:pPr>
        <w:pStyle w:val="a8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751CC">
        <w:rPr>
          <w:rFonts w:ascii="Times New Roman" w:hAnsi="Times New Roman" w:cs="Times New Roman"/>
          <w:i/>
          <w:iCs/>
          <w:sz w:val="24"/>
          <w:szCs w:val="24"/>
        </w:rPr>
        <w:t>б) складывается из квадратов, полосок, треугольников…</w:t>
      </w:r>
    </w:p>
    <w:p w14:paraId="695C7875" w14:textId="77777777" w:rsidR="005751CC" w:rsidRDefault="00211668" w:rsidP="0062190D">
      <w:pPr>
        <w:pStyle w:val="a8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51CC">
        <w:rPr>
          <w:rFonts w:ascii="Times New Roman" w:hAnsi="Times New Roman" w:cs="Times New Roman"/>
          <w:sz w:val="24"/>
          <w:szCs w:val="24"/>
        </w:rPr>
        <w:t xml:space="preserve"> Что такое флористика? Выбери правильный вариант ответа.</w:t>
      </w:r>
    </w:p>
    <w:p w14:paraId="1B861013" w14:textId="77777777" w:rsidR="005751CC" w:rsidRDefault="00211668" w:rsidP="005751CC">
      <w:pPr>
        <w:pStyle w:val="a8"/>
        <w:spacing w:after="0" w:line="240" w:lineRule="auto"/>
        <w:ind w:left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751CC">
        <w:rPr>
          <w:rFonts w:ascii="Times New Roman" w:hAnsi="Times New Roman" w:cs="Times New Roman"/>
          <w:i/>
          <w:iCs/>
          <w:sz w:val="24"/>
          <w:szCs w:val="24"/>
        </w:rPr>
        <w:t>а) искусство строить</w:t>
      </w:r>
    </w:p>
    <w:p w14:paraId="01236E24" w14:textId="77777777" w:rsidR="00211668" w:rsidRPr="005751CC" w:rsidRDefault="00211668" w:rsidP="005751CC">
      <w:pPr>
        <w:pStyle w:val="a8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751CC">
        <w:rPr>
          <w:rFonts w:ascii="Times New Roman" w:hAnsi="Times New Roman" w:cs="Times New Roman"/>
          <w:i/>
          <w:iCs/>
          <w:sz w:val="24"/>
          <w:szCs w:val="24"/>
        </w:rPr>
        <w:t>б) цветочный дизайн, искусство, картина, «написанная цветами, листьями, травами».</w:t>
      </w:r>
    </w:p>
    <w:p w14:paraId="47450843" w14:textId="77777777" w:rsidR="00211668" w:rsidRPr="005751CC" w:rsidRDefault="00211668" w:rsidP="005751CC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751CC">
        <w:rPr>
          <w:rFonts w:ascii="Times New Roman" w:hAnsi="Times New Roman" w:cs="Times New Roman"/>
          <w:i/>
          <w:iCs/>
          <w:sz w:val="24"/>
          <w:szCs w:val="24"/>
        </w:rPr>
        <w:t>в) набросок рисунка фломастерами</w:t>
      </w:r>
    </w:p>
    <w:p w14:paraId="3E5ABA1F" w14:textId="77777777" w:rsidR="00211668" w:rsidRPr="005751CC" w:rsidRDefault="00211668" w:rsidP="0062190D">
      <w:pPr>
        <w:pStyle w:val="a8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51CC">
        <w:rPr>
          <w:rFonts w:ascii="Times New Roman" w:hAnsi="Times New Roman" w:cs="Times New Roman"/>
          <w:iCs/>
          <w:sz w:val="24"/>
          <w:szCs w:val="24"/>
        </w:rPr>
        <w:t>Прекрасный поделочный материал, широко используется в народных промыслах для изготовления коробов, корзин.</w:t>
      </w:r>
    </w:p>
    <w:p w14:paraId="39A31D04" w14:textId="77777777" w:rsidR="00211668" w:rsidRPr="005751CC" w:rsidRDefault="00211668" w:rsidP="005751CC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751CC">
        <w:rPr>
          <w:rFonts w:ascii="Times New Roman" w:hAnsi="Times New Roman" w:cs="Times New Roman"/>
          <w:iCs/>
          <w:sz w:val="24"/>
          <w:szCs w:val="24"/>
        </w:rPr>
        <w:t xml:space="preserve">а)  </w:t>
      </w:r>
      <w:r w:rsidRPr="005751CC">
        <w:rPr>
          <w:rFonts w:ascii="Times New Roman" w:hAnsi="Times New Roman" w:cs="Times New Roman"/>
          <w:i/>
          <w:iCs/>
          <w:sz w:val="24"/>
          <w:szCs w:val="24"/>
        </w:rPr>
        <w:t>глина;</w:t>
      </w:r>
      <w:r w:rsidR="00A53429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A53429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5751CC">
        <w:rPr>
          <w:rFonts w:ascii="Times New Roman" w:hAnsi="Times New Roman" w:cs="Times New Roman"/>
          <w:i/>
          <w:iCs/>
          <w:sz w:val="24"/>
          <w:szCs w:val="24"/>
        </w:rPr>
        <w:t>б)  камень;</w:t>
      </w:r>
      <w:r w:rsidR="00A53429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A53429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5751CC">
        <w:rPr>
          <w:rFonts w:ascii="Times New Roman" w:hAnsi="Times New Roman" w:cs="Times New Roman"/>
          <w:i/>
          <w:iCs/>
          <w:sz w:val="24"/>
          <w:szCs w:val="24"/>
        </w:rPr>
        <w:t>в)  дерево;</w:t>
      </w:r>
      <w:r w:rsidR="00A53429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A53429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5751CC">
        <w:rPr>
          <w:rFonts w:ascii="Times New Roman" w:hAnsi="Times New Roman" w:cs="Times New Roman"/>
          <w:i/>
          <w:iCs/>
          <w:sz w:val="24"/>
          <w:szCs w:val="24"/>
        </w:rPr>
        <w:t>г ) береста</w:t>
      </w:r>
    </w:p>
    <w:p w14:paraId="419CEF8E" w14:textId="77777777" w:rsidR="00211668" w:rsidRPr="005751CC" w:rsidRDefault="00211668" w:rsidP="0062190D">
      <w:pPr>
        <w:pStyle w:val="a8"/>
        <w:numPr>
          <w:ilvl w:val="0"/>
          <w:numId w:val="4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51CC">
        <w:rPr>
          <w:rFonts w:ascii="Times New Roman" w:hAnsi="Times New Roman" w:cs="Times New Roman"/>
          <w:iCs/>
          <w:sz w:val="24"/>
          <w:szCs w:val="24"/>
        </w:rPr>
        <w:t>Известные центры народных промыслов в России:</w:t>
      </w:r>
    </w:p>
    <w:p w14:paraId="3C9EF0E7" w14:textId="77777777" w:rsidR="00211668" w:rsidRPr="005751CC" w:rsidRDefault="00211668" w:rsidP="005751CC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751CC">
        <w:rPr>
          <w:rFonts w:ascii="Times New Roman" w:hAnsi="Times New Roman" w:cs="Times New Roman"/>
          <w:iCs/>
          <w:sz w:val="24"/>
          <w:szCs w:val="24"/>
        </w:rPr>
        <w:t>а)   Москва;</w:t>
      </w:r>
      <w:r w:rsidR="00A53429">
        <w:rPr>
          <w:rFonts w:ascii="Times New Roman" w:hAnsi="Times New Roman" w:cs="Times New Roman"/>
          <w:iCs/>
          <w:sz w:val="24"/>
          <w:szCs w:val="24"/>
        </w:rPr>
        <w:tab/>
      </w:r>
      <w:r w:rsidR="00A53429">
        <w:rPr>
          <w:rFonts w:ascii="Times New Roman" w:hAnsi="Times New Roman" w:cs="Times New Roman"/>
          <w:iCs/>
          <w:sz w:val="24"/>
          <w:szCs w:val="24"/>
        </w:rPr>
        <w:tab/>
      </w:r>
      <w:r w:rsidRPr="005751CC">
        <w:rPr>
          <w:rFonts w:ascii="Times New Roman" w:hAnsi="Times New Roman" w:cs="Times New Roman"/>
          <w:iCs/>
          <w:sz w:val="24"/>
          <w:szCs w:val="24"/>
        </w:rPr>
        <w:t>б)   Киров;</w:t>
      </w:r>
      <w:r w:rsidR="00A53429">
        <w:rPr>
          <w:rFonts w:ascii="Times New Roman" w:hAnsi="Times New Roman" w:cs="Times New Roman"/>
          <w:iCs/>
          <w:sz w:val="24"/>
          <w:szCs w:val="24"/>
        </w:rPr>
        <w:tab/>
      </w:r>
      <w:r w:rsidR="00A53429">
        <w:rPr>
          <w:rFonts w:ascii="Times New Roman" w:hAnsi="Times New Roman" w:cs="Times New Roman"/>
          <w:iCs/>
          <w:sz w:val="24"/>
          <w:szCs w:val="24"/>
        </w:rPr>
        <w:tab/>
      </w:r>
      <w:r w:rsidRPr="005751CC">
        <w:rPr>
          <w:rFonts w:ascii="Times New Roman" w:hAnsi="Times New Roman" w:cs="Times New Roman"/>
          <w:iCs/>
          <w:sz w:val="24"/>
          <w:szCs w:val="24"/>
        </w:rPr>
        <w:t>в)   Дымково;</w:t>
      </w:r>
    </w:p>
    <w:p w14:paraId="388CB159" w14:textId="77777777" w:rsidR="00211668" w:rsidRPr="005751CC" w:rsidRDefault="00211668" w:rsidP="005751CC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751CC">
        <w:rPr>
          <w:rFonts w:ascii="Times New Roman" w:hAnsi="Times New Roman" w:cs="Times New Roman"/>
          <w:iCs/>
          <w:sz w:val="24"/>
          <w:szCs w:val="24"/>
        </w:rPr>
        <w:t>г)   Палех;</w:t>
      </w:r>
      <w:r w:rsidR="00A53429">
        <w:rPr>
          <w:rFonts w:ascii="Times New Roman" w:hAnsi="Times New Roman" w:cs="Times New Roman"/>
          <w:iCs/>
          <w:sz w:val="24"/>
          <w:szCs w:val="24"/>
        </w:rPr>
        <w:tab/>
      </w:r>
      <w:r w:rsidR="00A53429">
        <w:rPr>
          <w:rFonts w:ascii="Times New Roman" w:hAnsi="Times New Roman" w:cs="Times New Roman"/>
          <w:iCs/>
          <w:sz w:val="24"/>
          <w:szCs w:val="24"/>
        </w:rPr>
        <w:tab/>
      </w:r>
      <w:r w:rsidRPr="005751CC">
        <w:rPr>
          <w:rFonts w:ascii="Times New Roman" w:hAnsi="Times New Roman" w:cs="Times New Roman"/>
          <w:iCs/>
          <w:sz w:val="24"/>
          <w:szCs w:val="24"/>
        </w:rPr>
        <w:t>д)   Вологда;</w:t>
      </w:r>
      <w:r w:rsidR="00A53429">
        <w:rPr>
          <w:rFonts w:ascii="Times New Roman" w:hAnsi="Times New Roman" w:cs="Times New Roman"/>
          <w:iCs/>
          <w:sz w:val="24"/>
          <w:szCs w:val="24"/>
        </w:rPr>
        <w:tab/>
      </w:r>
      <w:r w:rsidR="00A53429">
        <w:rPr>
          <w:rFonts w:ascii="Times New Roman" w:hAnsi="Times New Roman" w:cs="Times New Roman"/>
          <w:iCs/>
          <w:sz w:val="24"/>
          <w:szCs w:val="24"/>
        </w:rPr>
        <w:tab/>
      </w:r>
      <w:r w:rsidRPr="005751CC">
        <w:rPr>
          <w:rFonts w:ascii="Times New Roman" w:hAnsi="Times New Roman" w:cs="Times New Roman"/>
          <w:iCs/>
          <w:sz w:val="24"/>
          <w:szCs w:val="24"/>
        </w:rPr>
        <w:t>е)   Пенза</w:t>
      </w:r>
    </w:p>
    <w:p w14:paraId="087C7E99" w14:textId="77777777" w:rsidR="00211668" w:rsidRPr="005751CC" w:rsidRDefault="00211668" w:rsidP="005751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51CC">
        <w:rPr>
          <w:rFonts w:ascii="Times New Roman" w:hAnsi="Times New Roman"/>
          <w:iCs/>
          <w:sz w:val="24"/>
          <w:szCs w:val="24"/>
        </w:rPr>
        <w:t>8. Какими народными промыслами прославился Оренбургский край? (напиши)</w:t>
      </w:r>
    </w:p>
    <w:p w14:paraId="2B117033" w14:textId="77777777" w:rsidR="00211668" w:rsidRPr="005751CC" w:rsidRDefault="00211668" w:rsidP="005751CC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 w:rsidRPr="005751CC">
        <w:rPr>
          <w:rFonts w:ascii="Times New Roman" w:hAnsi="Times New Roman"/>
          <w:b/>
          <w:iCs/>
          <w:sz w:val="24"/>
          <w:szCs w:val="24"/>
        </w:rPr>
        <w:t xml:space="preserve">Практическое задание: </w:t>
      </w:r>
    </w:p>
    <w:p w14:paraId="570A2C58" w14:textId="77777777" w:rsidR="00211668" w:rsidRPr="005751CC" w:rsidRDefault="00211668" w:rsidP="005751CC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5751CC">
        <w:rPr>
          <w:rFonts w:ascii="Times New Roman" w:hAnsi="Times New Roman"/>
          <w:iCs/>
          <w:sz w:val="24"/>
          <w:szCs w:val="24"/>
        </w:rPr>
        <w:t>- из шишек, перьев и крылаток клёна сделать сувенир «Совёнок на ветке» (дополнительный материал – пластилин);</w:t>
      </w:r>
    </w:p>
    <w:p w14:paraId="3C540150" w14:textId="77777777" w:rsidR="00211668" w:rsidRPr="005751CC" w:rsidRDefault="00211668" w:rsidP="005751CC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5751CC">
        <w:rPr>
          <w:rFonts w:ascii="Times New Roman" w:hAnsi="Times New Roman"/>
          <w:iCs/>
          <w:sz w:val="24"/>
          <w:szCs w:val="24"/>
        </w:rPr>
        <w:t>- из листьев растений сделать предметную аппликацию;</w:t>
      </w:r>
    </w:p>
    <w:p w14:paraId="7DC32FA1" w14:textId="77777777" w:rsidR="00211668" w:rsidRPr="005751CC" w:rsidRDefault="00211668" w:rsidP="005751CC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5751CC">
        <w:rPr>
          <w:rFonts w:ascii="Times New Roman" w:hAnsi="Times New Roman"/>
          <w:iCs/>
          <w:sz w:val="24"/>
          <w:szCs w:val="24"/>
        </w:rPr>
        <w:t xml:space="preserve">- из семян и косточек растений сделать аппликацию. </w:t>
      </w:r>
    </w:p>
    <w:p w14:paraId="44071DF6" w14:textId="77777777" w:rsidR="00211668" w:rsidRPr="005751CC" w:rsidRDefault="00211668" w:rsidP="005751CC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 w:rsidRPr="005751CC">
        <w:rPr>
          <w:rFonts w:ascii="Times New Roman" w:hAnsi="Times New Roman"/>
          <w:b/>
          <w:iCs/>
          <w:sz w:val="24"/>
          <w:szCs w:val="24"/>
        </w:rPr>
        <w:t>Загадки «Природные дары»</w:t>
      </w:r>
    </w:p>
    <w:p w14:paraId="6015448D" w14:textId="77777777" w:rsidR="00A53429" w:rsidRDefault="00A53429" w:rsidP="005751C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2AF3BB6D" w14:textId="54568764" w:rsidR="005751CC" w:rsidRDefault="00211668" w:rsidP="005751C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5751CC">
        <w:rPr>
          <w:rFonts w:ascii="Times New Roman" w:hAnsi="Times New Roman"/>
          <w:b/>
          <w:sz w:val="24"/>
          <w:szCs w:val="24"/>
        </w:rPr>
        <w:t>«Знание свойств и применение материалов и инструментов при работе с бумагой»</w:t>
      </w:r>
      <w:r w:rsidR="005751CC">
        <w:rPr>
          <w:rFonts w:ascii="Times New Roman" w:hAnsi="Times New Roman"/>
          <w:b/>
          <w:sz w:val="24"/>
          <w:szCs w:val="24"/>
        </w:rPr>
        <w:t xml:space="preserve">. </w:t>
      </w:r>
      <w:r w:rsidRPr="005751CC">
        <w:rPr>
          <w:rFonts w:ascii="Times New Roman" w:hAnsi="Times New Roman"/>
          <w:b/>
          <w:sz w:val="24"/>
          <w:szCs w:val="24"/>
        </w:rPr>
        <w:t>Входящая диагностика</w:t>
      </w:r>
    </w:p>
    <w:p w14:paraId="636A1525" w14:textId="77777777" w:rsidR="00211668" w:rsidRPr="005751CC" w:rsidRDefault="00211668" w:rsidP="005751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51CC">
        <w:rPr>
          <w:rFonts w:ascii="Times New Roman" w:hAnsi="Times New Roman"/>
          <w:sz w:val="24"/>
          <w:szCs w:val="24"/>
        </w:rPr>
        <w:t>1.Что называется аппликацией?  Подчеркни нужное.</w:t>
      </w:r>
    </w:p>
    <w:p w14:paraId="77BA1065" w14:textId="1694E31E" w:rsidR="00211668" w:rsidRPr="005751CC" w:rsidRDefault="00211668" w:rsidP="005751CC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751CC">
        <w:rPr>
          <w:rFonts w:ascii="Times New Roman" w:hAnsi="Times New Roman" w:cs="Times New Roman"/>
          <w:sz w:val="24"/>
          <w:szCs w:val="24"/>
        </w:rPr>
        <w:t>а)  рисунок на стекле;</w:t>
      </w:r>
      <w:r w:rsidR="00A53429">
        <w:rPr>
          <w:rFonts w:ascii="Times New Roman" w:hAnsi="Times New Roman" w:cs="Times New Roman"/>
          <w:sz w:val="24"/>
          <w:szCs w:val="24"/>
        </w:rPr>
        <w:tab/>
      </w:r>
      <w:r w:rsidR="00A53429">
        <w:rPr>
          <w:rFonts w:ascii="Times New Roman" w:hAnsi="Times New Roman" w:cs="Times New Roman"/>
          <w:sz w:val="24"/>
          <w:szCs w:val="24"/>
        </w:rPr>
        <w:tab/>
      </w:r>
      <w:r w:rsidRPr="005751CC">
        <w:rPr>
          <w:rFonts w:ascii="Times New Roman" w:hAnsi="Times New Roman" w:cs="Times New Roman"/>
          <w:sz w:val="24"/>
          <w:szCs w:val="24"/>
        </w:rPr>
        <w:t>б)  поделка из ткани или меха;</w:t>
      </w:r>
    </w:p>
    <w:p w14:paraId="3813D85F" w14:textId="3960DEF7" w:rsidR="00211668" w:rsidRPr="005751CC" w:rsidRDefault="00211668" w:rsidP="005751CC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51CC">
        <w:rPr>
          <w:rFonts w:ascii="Times New Roman" w:hAnsi="Times New Roman" w:cs="Times New Roman"/>
          <w:sz w:val="24"/>
          <w:szCs w:val="24"/>
        </w:rPr>
        <w:t xml:space="preserve">в) </w:t>
      </w:r>
      <w:r w:rsidRPr="005751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создание орнаментов, рисунков путём приклеивания (пришивания) кусочков различных материалов на основу</w:t>
      </w:r>
    </w:p>
    <w:p w14:paraId="6C607AB8" w14:textId="77777777" w:rsidR="00211668" w:rsidRPr="005751CC" w:rsidRDefault="00211668" w:rsidP="005751CC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/>
        </w:rPr>
      </w:pPr>
      <w:r w:rsidRPr="005751CC">
        <w:rPr>
          <w:rFonts w:ascii="Times New Roman" w:hAnsi="Times New Roman"/>
        </w:rPr>
        <w:t>2. Что  это? Напиши.</w:t>
      </w:r>
    </w:p>
    <w:p w14:paraId="4C50C640" w14:textId="77777777" w:rsidR="005751CC" w:rsidRDefault="00211668" w:rsidP="005751CC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/>
          <w:color w:val="000000"/>
        </w:rPr>
      </w:pPr>
      <w:r w:rsidRPr="005751CC">
        <w:rPr>
          <w:rFonts w:ascii="Times New Roman" w:hAnsi="Times New Roman"/>
          <w:color w:val="000000"/>
        </w:rPr>
        <w:t>Много делать мы умеем:</w:t>
      </w:r>
    </w:p>
    <w:p w14:paraId="51D2642F" w14:textId="77777777" w:rsidR="005751CC" w:rsidRDefault="00211668" w:rsidP="005751CC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/>
          <w:color w:val="000000"/>
        </w:rPr>
      </w:pPr>
      <w:r w:rsidRPr="005751CC">
        <w:rPr>
          <w:rFonts w:ascii="Times New Roman" w:hAnsi="Times New Roman"/>
          <w:color w:val="000000"/>
        </w:rPr>
        <w:t>Стричь, кроить и вырезать.</w:t>
      </w:r>
    </w:p>
    <w:p w14:paraId="0F5A3E3D" w14:textId="77777777" w:rsidR="005751CC" w:rsidRDefault="00211668" w:rsidP="005751CC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/>
          <w:color w:val="000000"/>
        </w:rPr>
      </w:pPr>
      <w:r w:rsidRPr="005751CC">
        <w:rPr>
          <w:rFonts w:ascii="Times New Roman" w:hAnsi="Times New Roman"/>
          <w:color w:val="000000"/>
        </w:rPr>
        <w:t>Не играйте с нами, дети:</w:t>
      </w:r>
    </w:p>
    <w:p w14:paraId="14125180" w14:textId="77777777" w:rsidR="00211668" w:rsidRPr="005751CC" w:rsidRDefault="00211668" w:rsidP="005751CC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/>
          <w:color w:val="000000"/>
        </w:rPr>
      </w:pPr>
      <w:r w:rsidRPr="005751CC">
        <w:rPr>
          <w:rFonts w:ascii="Times New Roman" w:hAnsi="Times New Roman"/>
          <w:color w:val="000000"/>
        </w:rPr>
        <w:t>Можем больно наказать!(…)</w:t>
      </w:r>
    </w:p>
    <w:p w14:paraId="1DCD5CD7" w14:textId="77777777" w:rsidR="005751CC" w:rsidRDefault="00211668" w:rsidP="005751CC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/>
          <w:shd w:val="clear" w:color="auto" w:fill="FFFFFF"/>
          <w:lang w:eastAsia="en-US"/>
        </w:rPr>
      </w:pPr>
      <w:r w:rsidRPr="005751CC">
        <w:rPr>
          <w:rFonts w:ascii="Times New Roman" w:hAnsi="Times New Roman"/>
          <w:shd w:val="clear" w:color="auto" w:fill="FFFFFF"/>
          <w:lang w:eastAsia="en-US"/>
        </w:rPr>
        <w:t>Цвета разного он, гибкий,</w:t>
      </w:r>
    </w:p>
    <w:p w14:paraId="6A6F6691" w14:textId="77777777" w:rsidR="005751CC" w:rsidRDefault="00211668" w:rsidP="005751CC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/>
          <w:shd w:val="clear" w:color="auto" w:fill="FFFFFF"/>
          <w:lang w:eastAsia="en-US"/>
        </w:rPr>
      </w:pPr>
      <w:r w:rsidRPr="005751CC">
        <w:rPr>
          <w:rFonts w:ascii="Times New Roman" w:hAnsi="Times New Roman"/>
          <w:shd w:val="clear" w:color="auto" w:fill="FFFFFF"/>
          <w:lang w:eastAsia="en-US"/>
        </w:rPr>
        <w:t>не страшны для нас ошибки.</w:t>
      </w:r>
    </w:p>
    <w:p w14:paraId="4EBEA6EF" w14:textId="77777777" w:rsidR="005751CC" w:rsidRDefault="00211668" w:rsidP="005751CC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/>
          <w:shd w:val="clear" w:color="auto" w:fill="FFFFFF"/>
          <w:lang w:eastAsia="en-US"/>
        </w:rPr>
      </w:pPr>
      <w:r w:rsidRPr="005751CC">
        <w:rPr>
          <w:rFonts w:ascii="Times New Roman" w:hAnsi="Times New Roman"/>
          <w:shd w:val="clear" w:color="auto" w:fill="FFFFFF"/>
          <w:lang w:eastAsia="en-US"/>
        </w:rPr>
        <w:t>Всё исправить в его власти.</w:t>
      </w:r>
    </w:p>
    <w:p w14:paraId="03170C00" w14:textId="65AE4F65" w:rsidR="00211668" w:rsidRPr="005751CC" w:rsidRDefault="00211668" w:rsidP="005751CC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/>
          <w:shd w:val="clear" w:color="auto" w:fill="FFFFFF"/>
          <w:lang w:eastAsia="en-US"/>
        </w:rPr>
      </w:pPr>
      <w:r w:rsidRPr="005751CC">
        <w:rPr>
          <w:rFonts w:ascii="Times New Roman" w:hAnsi="Times New Roman"/>
          <w:shd w:val="clear" w:color="auto" w:fill="FFFFFF"/>
          <w:lang w:eastAsia="en-US"/>
        </w:rPr>
        <w:t xml:space="preserve">Дети, скажем </w:t>
      </w:r>
      <w:r w:rsidR="0078240E">
        <w:rPr>
          <w:rFonts w:ascii="Times New Roman" w:hAnsi="Times New Roman"/>
          <w:shd w:val="clear" w:color="auto" w:fill="FFFFFF"/>
          <w:lang w:eastAsia="en-US"/>
        </w:rPr>
        <w:t>–</w:t>
      </w:r>
      <w:r w:rsidRPr="005751CC">
        <w:rPr>
          <w:rFonts w:ascii="Times New Roman" w:hAnsi="Times New Roman"/>
          <w:shd w:val="clear" w:color="auto" w:fill="FFFFFF"/>
          <w:lang w:eastAsia="en-US"/>
        </w:rPr>
        <w:t xml:space="preserve"> это</w:t>
      </w:r>
      <w:r w:rsidR="0078240E">
        <w:rPr>
          <w:rFonts w:ascii="Times New Roman" w:hAnsi="Times New Roman"/>
          <w:shd w:val="clear" w:color="auto" w:fill="FFFFFF"/>
          <w:lang w:val="en-US" w:eastAsia="en-US"/>
        </w:rPr>
        <w:t xml:space="preserve"> </w:t>
      </w:r>
      <w:r w:rsidRPr="005751CC">
        <w:rPr>
          <w:rFonts w:ascii="Times New Roman" w:hAnsi="Times New Roman"/>
          <w:shd w:val="clear" w:color="auto" w:fill="FFFFFF"/>
          <w:lang w:eastAsia="en-US"/>
        </w:rPr>
        <w:t>(…)</w:t>
      </w:r>
    </w:p>
    <w:p w14:paraId="26340211" w14:textId="77777777" w:rsidR="005751CC" w:rsidRDefault="00211668" w:rsidP="005751CC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/>
          <w:shd w:val="clear" w:color="auto" w:fill="FFFFFF"/>
          <w:lang w:eastAsia="en-US"/>
        </w:rPr>
      </w:pPr>
      <w:r w:rsidRPr="005751CC">
        <w:rPr>
          <w:rFonts w:ascii="Times New Roman" w:hAnsi="Times New Roman"/>
          <w:shd w:val="clear" w:color="auto" w:fill="FFFFFF"/>
          <w:lang w:eastAsia="en-US"/>
        </w:rPr>
        <w:t>Два листа между собой</w:t>
      </w:r>
    </w:p>
    <w:p w14:paraId="34400425" w14:textId="77777777" w:rsidR="00211668" w:rsidRPr="005751CC" w:rsidRDefault="00211668" w:rsidP="005751CC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/>
          <w:shd w:val="clear" w:color="auto" w:fill="FFFFFF"/>
          <w:lang w:eastAsia="en-US"/>
        </w:rPr>
      </w:pPr>
      <w:r w:rsidRPr="005751CC">
        <w:rPr>
          <w:rFonts w:ascii="Times New Roman" w:hAnsi="Times New Roman"/>
          <w:shd w:val="clear" w:color="auto" w:fill="FFFFFF"/>
          <w:lang w:eastAsia="en-US"/>
        </w:rPr>
        <w:t>Скрепит он, колпак открой.</w:t>
      </w:r>
    </w:p>
    <w:p w14:paraId="16EBD23D" w14:textId="77777777" w:rsidR="005751CC" w:rsidRDefault="00211668" w:rsidP="005751CC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/>
          <w:shd w:val="clear" w:color="auto" w:fill="FFFFFF"/>
          <w:lang w:eastAsia="en-US"/>
        </w:rPr>
      </w:pPr>
      <w:r w:rsidRPr="005751CC">
        <w:rPr>
          <w:rFonts w:ascii="Times New Roman" w:hAnsi="Times New Roman"/>
          <w:shd w:val="clear" w:color="auto" w:fill="FFFFFF"/>
          <w:lang w:eastAsia="en-US"/>
        </w:rPr>
        <w:t>Можешь мазать, не жалей.</w:t>
      </w:r>
    </w:p>
    <w:p w14:paraId="6FED3CFB" w14:textId="77777777" w:rsidR="00211668" w:rsidRPr="005751CC" w:rsidRDefault="00211668" w:rsidP="005751CC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/>
          <w:shd w:val="clear" w:color="auto" w:fill="FFFFFF"/>
          <w:lang w:eastAsia="en-US"/>
        </w:rPr>
      </w:pPr>
      <w:r w:rsidRPr="005751CC">
        <w:rPr>
          <w:rFonts w:ascii="Times New Roman" w:hAnsi="Times New Roman"/>
          <w:shd w:val="clear" w:color="auto" w:fill="FFFFFF"/>
          <w:lang w:eastAsia="en-US"/>
        </w:rPr>
        <w:t>А зовут его все …(…)</w:t>
      </w:r>
    </w:p>
    <w:p w14:paraId="7B496CAE" w14:textId="77777777" w:rsidR="00211668" w:rsidRPr="005751CC" w:rsidRDefault="00211668" w:rsidP="005751CC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/>
        </w:rPr>
      </w:pPr>
      <w:r w:rsidRPr="005751CC">
        <w:rPr>
          <w:rFonts w:ascii="Times New Roman" w:hAnsi="Times New Roman"/>
        </w:rPr>
        <w:t>3.Предварительный рисунок на картоне. Что это?</w:t>
      </w:r>
    </w:p>
    <w:p w14:paraId="4ADB4705" w14:textId="77777777" w:rsidR="00211668" w:rsidRPr="005751CC" w:rsidRDefault="00211668" w:rsidP="005751CC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/>
        </w:rPr>
      </w:pPr>
      <w:r w:rsidRPr="005751CC">
        <w:rPr>
          <w:rFonts w:ascii="Times New Roman" w:hAnsi="Times New Roman"/>
          <w:b/>
          <w:shd w:val="clear" w:color="auto" w:fill="FFFFFF"/>
          <w:lang w:eastAsia="en-US"/>
        </w:rPr>
        <w:t>Практическое задание:</w:t>
      </w:r>
    </w:p>
    <w:p w14:paraId="594075BD" w14:textId="77777777" w:rsidR="00211668" w:rsidRPr="005751CC" w:rsidRDefault="00211668" w:rsidP="005751CC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/>
          <w:shd w:val="clear" w:color="auto" w:fill="FFFFFF"/>
          <w:lang w:eastAsia="en-US"/>
        </w:rPr>
      </w:pPr>
      <w:r w:rsidRPr="005751CC">
        <w:rPr>
          <w:rFonts w:ascii="Times New Roman" w:hAnsi="Times New Roman"/>
          <w:shd w:val="clear" w:color="auto" w:fill="FFFFFF"/>
          <w:lang w:eastAsia="en-US"/>
        </w:rPr>
        <w:t>- вырежи  рисунок по контуру (круг, овал, треугольник, звёздочку);</w:t>
      </w:r>
    </w:p>
    <w:p w14:paraId="18F1B538" w14:textId="6B28C961" w:rsidR="00211668" w:rsidRPr="005751CC" w:rsidRDefault="00211668" w:rsidP="005751CC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/>
        </w:rPr>
      </w:pPr>
      <w:r w:rsidRPr="005751CC">
        <w:rPr>
          <w:rFonts w:ascii="Times New Roman" w:hAnsi="Times New Roman"/>
        </w:rPr>
        <w:t>- при помощи трафаретов из листьев  сделай композицию «Осенний листопад»</w:t>
      </w:r>
    </w:p>
    <w:p w14:paraId="0BC1EBDB" w14:textId="77777777" w:rsidR="00080A34" w:rsidRDefault="00080A34" w:rsidP="005751C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2981E11D" w14:textId="77777777" w:rsidR="00211668" w:rsidRPr="005751CC" w:rsidRDefault="00211668" w:rsidP="00080A3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kern w:val="2"/>
          <w:sz w:val="24"/>
          <w:szCs w:val="24"/>
          <w:lang w:eastAsia="hi-IN" w:bidi="hi-IN"/>
        </w:rPr>
      </w:pPr>
      <w:r w:rsidRPr="005751CC">
        <w:rPr>
          <w:rFonts w:ascii="Times New Roman" w:hAnsi="Times New Roman"/>
          <w:b/>
          <w:sz w:val="24"/>
          <w:szCs w:val="24"/>
        </w:rPr>
        <w:t>«Знание свойств и назначение материалов и инструментов при работе с бумагой»</w:t>
      </w:r>
      <w:r w:rsidR="00080A34">
        <w:rPr>
          <w:rFonts w:ascii="Times New Roman" w:hAnsi="Times New Roman"/>
          <w:b/>
          <w:sz w:val="24"/>
          <w:szCs w:val="24"/>
        </w:rPr>
        <w:t xml:space="preserve"> </w:t>
      </w:r>
      <w:r w:rsidRPr="005751CC">
        <w:rPr>
          <w:rFonts w:ascii="Times New Roman" w:hAnsi="Times New Roman"/>
          <w:b/>
          <w:sz w:val="24"/>
          <w:szCs w:val="24"/>
        </w:rPr>
        <w:t>(текущая  диагностика)</w:t>
      </w:r>
    </w:p>
    <w:p w14:paraId="76A5E3FB" w14:textId="77777777" w:rsidR="00211668" w:rsidRPr="00080A34" w:rsidRDefault="00211668" w:rsidP="0062190D">
      <w:pPr>
        <w:pStyle w:val="a8"/>
        <w:widowControl w:val="0"/>
        <w:numPr>
          <w:ilvl w:val="0"/>
          <w:numId w:val="44"/>
        </w:numPr>
        <w:shd w:val="clear" w:color="auto" w:fill="FFFFFF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kern w:val="2"/>
          <w:sz w:val="24"/>
          <w:szCs w:val="24"/>
          <w:lang w:eastAsia="hi-IN" w:bidi="hi-IN"/>
        </w:rPr>
      </w:pPr>
      <w:r w:rsidRPr="00080A34">
        <w:rPr>
          <w:rFonts w:ascii="Times New Roman" w:hAnsi="Times New Roman" w:cs="Times New Roman"/>
          <w:color w:val="000000"/>
          <w:kern w:val="2"/>
          <w:sz w:val="24"/>
          <w:szCs w:val="24"/>
          <w:lang w:eastAsia="hi-IN" w:bidi="hi-IN"/>
        </w:rPr>
        <w:t xml:space="preserve">Древнее искусство складывание фигурок из бумаги.  Напиши. </w:t>
      </w:r>
    </w:p>
    <w:p w14:paraId="55281B34" w14:textId="77777777" w:rsidR="00211668" w:rsidRPr="00080A34" w:rsidRDefault="00211668" w:rsidP="0062190D">
      <w:pPr>
        <w:pStyle w:val="a8"/>
        <w:numPr>
          <w:ilvl w:val="0"/>
          <w:numId w:val="4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kern w:val="2"/>
          <w:sz w:val="24"/>
          <w:szCs w:val="24"/>
          <w:lang w:eastAsia="hi-IN" w:bidi="hi-IN"/>
        </w:rPr>
      </w:pPr>
      <w:r w:rsidRPr="00080A34">
        <w:rPr>
          <w:rFonts w:ascii="Times New Roman" w:hAnsi="Times New Roman" w:cs="Times New Roman"/>
          <w:color w:val="000000"/>
          <w:kern w:val="2"/>
          <w:sz w:val="24"/>
          <w:szCs w:val="24"/>
          <w:lang w:eastAsia="hi-IN" w:bidi="hi-IN"/>
        </w:rPr>
        <w:t>Один из самых простых способ работы с бумагой, который больше напоминает скульптуру на плоскостив которой</w:t>
      </w:r>
      <w:r w:rsidRPr="00080A34">
        <w:rPr>
          <w:rFonts w:ascii="Times New Roman" w:hAnsi="Times New Roman"/>
          <w:color w:val="000000"/>
          <w:kern w:val="2"/>
          <w:sz w:val="24"/>
          <w:szCs w:val="24"/>
          <w:lang w:eastAsia="hi-IN" w:bidi="hi-IN"/>
        </w:rPr>
        <w:t xml:space="preserve"> форма создаётся за счёт объёма. Напиши.</w:t>
      </w:r>
    </w:p>
    <w:p w14:paraId="7EA88004" w14:textId="77777777" w:rsidR="00211668" w:rsidRPr="00080A34" w:rsidRDefault="00211668" w:rsidP="0062190D">
      <w:pPr>
        <w:pStyle w:val="a8"/>
        <w:widowControl w:val="0"/>
        <w:numPr>
          <w:ilvl w:val="0"/>
          <w:numId w:val="44"/>
        </w:numPr>
        <w:shd w:val="clear" w:color="auto" w:fill="FFFFFF"/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kern w:val="2"/>
          <w:sz w:val="24"/>
          <w:szCs w:val="24"/>
          <w:lang w:eastAsia="hi-IN" w:bidi="hi-IN"/>
        </w:rPr>
      </w:pPr>
      <w:r w:rsidRPr="00080A34">
        <w:rPr>
          <w:rFonts w:ascii="Times New Roman" w:hAnsi="Times New Roman"/>
          <w:color w:val="000000"/>
          <w:kern w:val="2"/>
          <w:sz w:val="24"/>
          <w:szCs w:val="24"/>
          <w:lang w:eastAsia="hi-IN" w:bidi="hi-IN"/>
        </w:rPr>
        <w:t>Приспособление, с прорезными элементами рисунка, орнамента или шрифта, для точного перевода изображения на какую-либо основу. Напиши.</w:t>
      </w:r>
    </w:p>
    <w:p w14:paraId="21440966" w14:textId="16C27977" w:rsidR="00211668" w:rsidRPr="00080A34" w:rsidRDefault="00211668" w:rsidP="0062190D">
      <w:pPr>
        <w:pStyle w:val="a8"/>
        <w:widowControl w:val="0"/>
        <w:numPr>
          <w:ilvl w:val="0"/>
          <w:numId w:val="44"/>
        </w:numPr>
        <w:shd w:val="clear" w:color="auto" w:fill="FFFFFF"/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kern w:val="2"/>
          <w:sz w:val="24"/>
          <w:szCs w:val="24"/>
          <w:lang w:eastAsia="hi-IN" w:bidi="hi-IN"/>
        </w:rPr>
      </w:pPr>
      <w:r w:rsidRPr="00080A34">
        <w:rPr>
          <w:rFonts w:ascii="Times New Roman" w:hAnsi="Times New Roman"/>
          <w:color w:val="000000"/>
          <w:kern w:val="2"/>
          <w:sz w:val="24"/>
          <w:szCs w:val="24"/>
          <w:lang w:eastAsia="hi-IN" w:bidi="hi-IN"/>
        </w:rPr>
        <w:t>Готовый образец,  по которому изготавливают изделие. Напиши.</w:t>
      </w:r>
    </w:p>
    <w:p w14:paraId="4A294FEB" w14:textId="77777777" w:rsidR="00211668" w:rsidRPr="00080A34" w:rsidRDefault="00211668" w:rsidP="0062190D">
      <w:pPr>
        <w:pStyle w:val="a8"/>
        <w:widowControl w:val="0"/>
        <w:numPr>
          <w:ilvl w:val="0"/>
          <w:numId w:val="44"/>
        </w:numPr>
        <w:shd w:val="clear" w:color="auto" w:fill="FFFFFF"/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kern w:val="2"/>
          <w:sz w:val="24"/>
          <w:szCs w:val="24"/>
          <w:lang w:eastAsia="hi-IN" w:bidi="hi-IN"/>
        </w:rPr>
      </w:pPr>
      <w:r w:rsidRPr="00080A34">
        <w:rPr>
          <w:rFonts w:ascii="Times New Roman" w:hAnsi="Times New Roman"/>
          <w:color w:val="000000"/>
          <w:kern w:val="2"/>
          <w:sz w:val="24"/>
          <w:szCs w:val="24"/>
          <w:lang w:eastAsia="hi-IN" w:bidi="hi-IN"/>
        </w:rPr>
        <w:t>Этот способ работы с бумагой, при котором кусочки разной формы и цвета наклеиваются на основу.</w:t>
      </w:r>
    </w:p>
    <w:p w14:paraId="2DEBB740" w14:textId="77777777" w:rsidR="00211668" w:rsidRPr="00080A34" w:rsidRDefault="00211668" w:rsidP="0062190D">
      <w:pPr>
        <w:pStyle w:val="a8"/>
        <w:widowControl w:val="0"/>
        <w:numPr>
          <w:ilvl w:val="0"/>
          <w:numId w:val="44"/>
        </w:numPr>
        <w:shd w:val="clear" w:color="auto" w:fill="FFFFFF"/>
        <w:suppressAutoHyphens/>
        <w:spacing w:after="0" w:line="240" w:lineRule="auto"/>
        <w:ind w:left="0" w:firstLine="709"/>
        <w:jc w:val="both"/>
        <w:rPr>
          <w:rFonts w:ascii="Times New Roman" w:hAnsi="Times New Roman"/>
          <w:b/>
          <w:color w:val="000000"/>
          <w:kern w:val="2"/>
          <w:sz w:val="24"/>
          <w:szCs w:val="24"/>
          <w:u w:val="single"/>
          <w:lang w:eastAsia="hi-IN" w:bidi="hi-IN"/>
        </w:rPr>
      </w:pPr>
      <w:r w:rsidRPr="00080A34">
        <w:rPr>
          <w:rFonts w:ascii="Times New Roman" w:hAnsi="Times New Roman"/>
          <w:color w:val="000000"/>
          <w:kern w:val="2"/>
          <w:sz w:val="24"/>
          <w:szCs w:val="24"/>
          <w:lang w:eastAsia="hi-IN" w:bidi="hi-IN"/>
        </w:rPr>
        <w:t>Материал для письма графических и живописных работ, художественных и бытовых изделий</w:t>
      </w:r>
    </w:p>
    <w:p w14:paraId="46E1D3AA" w14:textId="77777777" w:rsidR="00211668" w:rsidRPr="00080A34" w:rsidRDefault="00211668" w:rsidP="0062190D">
      <w:pPr>
        <w:pStyle w:val="a4"/>
        <w:numPr>
          <w:ilvl w:val="0"/>
          <w:numId w:val="44"/>
        </w:numPr>
        <w:shd w:val="clear" w:color="auto" w:fill="FFFFFF"/>
        <w:spacing w:before="0" w:after="0"/>
        <w:ind w:left="0" w:firstLine="709"/>
        <w:jc w:val="both"/>
        <w:rPr>
          <w:rFonts w:ascii="Times New Roman" w:hAnsi="Times New Roman"/>
        </w:rPr>
      </w:pPr>
      <w:r w:rsidRPr="00080A34">
        <w:rPr>
          <w:rFonts w:ascii="Times New Roman" w:hAnsi="Times New Roman"/>
          <w:shd w:val="clear" w:color="auto" w:fill="FFFFFF"/>
          <w:lang w:eastAsia="en-US"/>
        </w:rPr>
        <w:t>Какие виды аппликации ты знаешь? Напиши.</w:t>
      </w:r>
    </w:p>
    <w:p w14:paraId="6081EA30" w14:textId="77777777" w:rsidR="00211668" w:rsidRPr="00080A34" w:rsidRDefault="00211668" w:rsidP="00080A34">
      <w:pPr>
        <w:pStyle w:val="a4"/>
        <w:shd w:val="clear" w:color="auto" w:fill="FFFFFF"/>
        <w:spacing w:before="0" w:after="0"/>
        <w:ind w:left="720"/>
        <w:jc w:val="both"/>
        <w:rPr>
          <w:rFonts w:ascii="Times New Roman" w:hAnsi="Times New Roman"/>
          <w:b/>
          <w:shd w:val="clear" w:color="auto" w:fill="FFFFFF"/>
          <w:lang w:eastAsia="en-US"/>
        </w:rPr>
      </w:pPr>
      <w:r w:rsidRPr="00080A34">
        <w:rPr>
          <w:rFonts w:ascii="Times New Roman" w:hAnsi="Times New Roman"/>
          <w:b/>
          <w:shd w:val="clear" w:color="auto" w:fill="FFFFFF"/>
          <w:lang w:eastAsia="en-US"/>
        </w:rPr>
        <w:t>Практическое задание:</w:t>
      </w:r>
    </w:p>
    <w:p w14:paraId="73020D93" w14:textId="77777777" w:rsidR="00211668" w:rsidRPr="00080A34" w:rsidRDefault="00211668" w:rsidP="00080A34">
      <w:pPr>
        <w:pStyle w:val="a4"/>
        <w:shd w:val="clear" w:color="auto" w:fill="FFFFFF"/>
        <w:spacing w:before="0" w:after="0"/>
        <w:ind w:left="720"/>
        <w:jc w:val="both"/>
        <w:rPr>
          <w:rFonts w:ascii="Times New Roman" w:hAnsi="Times New Roman"/>
          <w:shd w:val="clear" w:color="auto" w:fill="FFFFFF"/>
          <w:lang w:eastAsia="en-US"/>
        </w:rPr>
      </w:pPr>
      <w:r w:rsidRPr="00080A34">
        <w:rPr>
          <w:rFonts w:ascii="Times New Roman" w:hAnsi="Times New Roman"/>
          <w:shd w:val="clear" w:color="auto" w:fill="FFFFFF"/>
          <w:lang w:eastAsia="en-US"/>
        </w:rPr>
        <w:t>-  выполнить плоскую аппликацию «Листопад»</w:t>
      </w:r>
    </w:p>
    <w:p w14:paraId="30CFADF3" w14:textId="77777777" w:rsidR="00211668" w:rsidRPr="00080A34" w:rsidRDefault="00211668" w:rsidP="00080A34">
      <w:pPr>
        <w:pStyle w:val="a4"/>
        <w:shd w:val="clear" w:color="auto" w:fill="FFFFFF"/>
        <w:spacing w:before="0" w:after="0"/>
        <w:ind w:left="720"/>
        <w:jc w:val="both"/>
        <w:rPr>
          <w:rFonts w:ascii="Times New Roman" w:hAnsi="Times New Roman"/>
          <w:shd w:val="clear" w:color="auto" w:fill="FFFFFF"/>
          <w:lang w:eastAsia="en-US"/>
        </w:rPr>
      </w:pPr>
      <w:r w:rsidRPr="00080A34">
        <w:rPr>
          <w:rFonts w:ascii="Times New Roman" w:hAnsi="Times New Roman"/>
          <w:shd w:val="clear" w:color="auto" w:fill="FFFFFF"/>
          <w:lang w:eastAsia="en-US"/>
        </w:rPr>
        <w:t>-  изготовить поздравительную открытку  с объёмной аппликацией;</w:t>
      </w:r>
    </w:p>
    <w:p w14:paraId="2A510C56" w14:textId="77777777" w:rsidR="00211668" w:rsidRDefault="00211668" w:rsidP="00080A34">
      <w:pPr>
        <w:pStyle w:val="a4"/>
        <w:shd w:val="clear" w:color="auto" w:fill="FFFFFF"/>
        <w:spacing w:before="0" w:after="0"/>
        <w:ind w:left="720"/>
        <w:jc w:val="both"/>
        <w:rPr>
          <w:rFonts w:ascii="Times New Roman" w:hAnsi="Times New Roman"/>
          <w:shd w:val="clear" w:color="auto" w:fill="FFFFFF"/>
          <w:lang w:eastAsia="en-US"/>
        </w:rPr>
      </w:pPr>
      <w:r w:rsidRPr="00080A34">
        <w:rPr>
          <w:rFonts w:ascii="Times New Roman" w:hAnsi="Times New Roman"/>
          <w:shd w:val="clear" w:color="auto" w:fill="FFFFFF"/>
          <w:lang w:eastAsia="en-US"/>
        </w:rPr>
        <w:t>-  изготовить бу</w:t>
      </w:r>
      <w:r w:rsidR="00080A34">
        <w:rPr>
          <w:rFonts w:ascii="Times New Roman" w:hAnsi="Times New Roman"/>
          <w:shd w:val="clear" w:color="auto" w:fill="FFFFFF"/>
          <w:lang w:eastAsia="en-US"/>
        </w:rPr>
        <w:t>кет тюльпанов в технике оригами.</w:t>
      </w:r>
    </w:p>
    <w:p w14:paraId="0252F68B" w14:textId="77777777" w:rsidR="00080A34" w:rsidRDefault="00080A34" w:rsidP="00080A3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3C8E7EC" w14:textId="360DDF15" w:rsidR="00080A34" w:rsidRPr="00080A34" w:rsidRDefault="00080A34" w:rsidP="00080A34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kern w:val="2"/>
          <w:sz w:val="24"/>
          <w:szCs w:val="24"/>
          <w:u w:val="single"/>
          <w:lang w:eastAsia="hi-IN" w:bidi="hi-IN"/>
        </w:rPr>
      </w:pPr>
      <w:r w:rsidRPr="00080A34">
        <w:rPr>
          <w:rFonts w:ascii="Times New Roman" w:hAnsi="Times New Roman"/>
          <w:b/>
          <w:sz w:val="24"/>
          <w:szCs w:val="24"/>
        </w:rPr>
        <w:t>«Работа с бисером» (текущая  диагностика)</w:t>
      </w:r>
    </w:p>
    <w:p w14:paraId="0D760FC6" w14:textId="77777777" w:rsidR="00080A34" w:rsidRPr="00080A34" w:rsidRDefault="00080A34" w:rsidP="00080A34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/>
          <w:color w:val="333333"/>
        </w:rPr>
      </w:pPr>
      <w:r w:rsidRPr="00080A34">
        <w:rPr>
          <w:rStyle w:val="ae"/>
          <w:color w:val="333333"/>
        </w:rPr>
        <w:t xml:space="preserve">1. </w:t>
      </w:r>
      <w:r w:rsidRPr="00080A34">
        <w:rPr>
          <w:rStyle w:val="ae"/>
          <w:i w:val="0"/>
          <w:color w:val="333333"/>
        </w:rPr>
        <w:t>Бисер – это...</w:t>
      </w:r>
    </w:p>
    <w:p w14:paraId="0547CA8B" w14:textId="77777777" w:rsidR="00080A34" w:rsidRPr="00080A34" w:rsidRDefault="00080A34" w:rsidP="00080A34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/>
          <w:color w:val="333333"/>
        </w:rPr>
      </w:pPr>
      <w:r w:rsidRPr="00080A34">
        <w:rPr>
          <w:rFonts w:ascii="Times New Roman" w:hAnsi="Times New Roman"/>
          <w:color w:val="333333"/>
        </w:rPr>
        <w:t>а) мелкие многоцветные бусинки со сквозным отверстием;</w:t>
      </w:r>
    </w:p>
    <w:p w14:paraId="2E31DF09" w14:textId="77777777" w:rsidR="00080A34" w:rsidRPr="00080A34" w:rsidRDefault="00080A34" w:rsidP="00080A34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/>
          <w:color w:val="333333"/>
        </w:rPr>
      </w:pPr>
      <w:r w:rsidRPr="00080A34">
        <w:rPr>
          <w:rFonts w:ascii="Times New Roman" w:hAnsi="Times New Roman"/>
          <w:color w:val="333333"/>
        </w:rPr>
        <w:t>б) шарики с отверстием разной формы;</w:t>
      </w:r>
    </w:p>
    <w:p w14:paraId="4A461A03" w14:textId="77777777" w:rsidR="00080A34" w:rsidRPr="00080A34" w:rsidRDefault="00080A34" w:rsidP="00080A34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/>
          <w:color w:val="333333"/>
        </w:rPr>
      </w:pPr>
      <w:r w:rsidRPr="00080A34">
        <w:rPr>
          <w:rFonts w:ascii="Times New Roman" w:hAnsi="Times New Roman"/>
          <w:color w:val="333333"/>
        </w:rPr>
        <w:t>в) круглые или граненые шарики.</w:t>
      </w:r>
    </w:p>
    <w:p w14:paraId="7E60B256" w14:textId="77777777" w:rsidR="00080A34" w:rsidRPr="00080A34" w:rsidRDefault="00080A34" w:rsidP="00080A34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/>
          <w:color w:val="333333"/>
        </w:rPr>
      </w:pPr>
      <w:r w:rsidRPr="00080A34">
        <w:rPr>
          <w:rStyle w:val="ae"/>
          <w:color w:val="333333"/>
        </w:rPr>
        <w:t>2.</w:t>
      </w:r>
      <w:r w:rsidRPr="00080A34">
        <w:rPr>
          <w:rFonts w:ascii="Times New Roman" w:hAnsi="Times New Roman"/>
          <w:iCs/>
          <w:color w:val="333333"/>
        </w:rPr>
        <w:t>Из чего изготавливают бисер?</w:t>
      </w:r>
    </w:p>
    <w:p w14:paraId="5EA697DC" w14:textId="77777777" w:rsidR="00080A34" w:rsidRPr="00080A34" w:rsidRDefault="00080A34" w:rsidP="00080A34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/>
          <w:color w:val="333333"/>
        </w:rPr>
      </w:pPr>
      <w:r w:rsidRPr="00080A34">
        <w:rPr>
          <w:rFonts w:ascii="Times New Roman" w:hAnsi="Times New Roman"/>
          <w:color w:val="333333"/>
        </w:rPr>
        <w:t>а) стекло;</w:t>
      </w:r>
      <w:r w:rsidR="00A53429">
        <w:rPr>
          <w:rFonts w:ascii="Times New Roman" w:hAnsi="Times New Roman"/>
          <w:color w:val="333333"/>
        </w:rPr>
        <w:tab/>
      </w:r>
      <w:r w:rsidR="00A53429">
        <w:rPr>
          <w:rFonts w:ascii="Times New Roman" w:hAnsi="Times New Roman"/>
          <w:color w:val="333333"/>
        </w:rPr>
        <w:tab/>
      </w:r>
      <w:r w:rsidRPr="00080A34">
        <w:rPr>
          <w:rFonts w:ascii="Times New Roman" w:hAnsi="Times New Roman"/>
          <w:color w:val="333333"/>
        </w:rPr>
        <w:t>б) дерево;</w:t>
      </w:r>
      <w:r w:rsidR="00A53429">
        <w:rPr>
          <w:rFonts w:ascii="Times New Roman" w:hAnsi="Times New Roman"/>
          <w:color w:val="333333"/>
        </w:rPr>
        <w:tab/>
      </w:r>
      <w:r w:rsidR="00A53429">
        <w:rPr>
          <w:rFonts w:ascii="Times New Roman" w:hAnsi="Times New Roman"/>
          <w:color w:val="333333"/>
        </w:rPr>
        <w:tab/>
      </w:r>
      <w:r w:rsidRPr="00080A34">
        <w:rPr>
          <w:rFonts w:ascii="Times New Roman" w:hAnsi="Times New Roman"/>
          <w:color w:val="333333"/>
        </w:rPr>
        <w:t>в) пластмасса;</w:t>
      </w:r>
      <w:r w:rsidR="00A53429">
        <w:rPr>
          <w:rFonts w:ascii="Times New Roman" w:hAnsi="Times New Roman"/>
          <w:color w:val="333333"/>
        </w:rPr>
        <w:tab/>
      </w:r>
      <w:r w:rsidR="00A53429">
        <w:rPr>
          <w:rFonts w:ascii="Times New Roman" w:hAnsi="Times New Roman"/>
          <w:color w:val="333333"/>
        </w:rPr>
        <w:tab/>
      </w:r>
      <w:r w:rsidRPr="00080A34">
        <w:rPr>
          <w:rFonts w:ascii="Times New Roman" w:hAnsi="Times New Roman"/>
          <w:color w:val="333333"/>
        </w:rPr>
        <w:t>г) железо.</w:t>
      </w:r>
    </w:p>
    <w:p w14:paraId="381CAE43" w14:textId="77777777" w:rsidR="00080A34" w:rsidRPr="00080A34" w:rsidRDefault="00080A34" w:rsidP="00080A34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/>
          <w:color w:val="333333"/>
        </w:rPr>
      </w:pPr>
      <w:r w:rsidRPr="00080A34">
        <w:rPr>
          <w:rFonts w:ascii="Times New Roman" w:hAnsi="Times New Roman"/>
          <w:iCs/>
          <w:color w:val="333333"/>
        </w:rPr>
        <w:t>3. Материал для нанизывания бисера, придающий изделию любую форму:</w:t>
      </w:r>
    </w:p>
    <w:p w14:paraId="3F5603ED" w14:textId="77777777" w:rsidR="00080A34" w:rsidRPr="00080A34" w:rsidRDefault="00080A34" w:rsidP="00080A34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/>
          <w:color w:val="333333"/>
        </w:rPr>
      </w:pPr>
      <w:r w:rsidRPr="00080A34">
        <w:rPr>
          <w:rFonts w:ascii="Times New Roman" w:hAnsi="Times New Roman"/>
          <w:color w:val="333333"/>
        </w:rPr>
        <w:t>а) веревка;</w:t>
      </w:r>
      <w:r w:rsidR="00A53429">
        <w:rPr>
          <w:rFonts w:ascii="Times New Roman" w:hAnsi="Times New Roman"/>
          <w:color w:val="333333"/>
        </w:rPr>
        <w:tab/>
      </w:r>
      <w:r w:rsidR="00A53429">
        <w:rPr>
          <w:rFonts w:ascii="Times New Roman" w:hAnsi="Times New Roman"/>
          <w:color w:val="333333"/>
        </w:rPr>
        <w:tab/>
      </w:r>
      <w:r w:rsidRPr="00080A34">
        <w:rPr>
          <w:rFonts w:ascii="Times New Roman" w:hAnsi="Times New Roman"/>
          <w:color w:val="333333"/>
        </w:rPr>
        <w:t>б) нитки мулине;</w:t>
      </w:r>
      <w:r w:rsidR="00A53429">
        <w:rPr>
          <w:rFonts w:ascii="Times New Roman" w:hAnsi="Times New Roman"/>
          <w:color w:val="333333"/>
        </w:rPr>
        <w:tab/>
      </w:r>
      <w:r w:rsidR="00A53429">
        <w:rPr>
          <w:rFonts w:ascii="Times New Roman" w:hAnsi="Times New Roman"/>
          <w:color w:val="333333"/>
        </w:rPr>
        <w:tab/>
      </w:r>
      <w:r w:rsidRPr="00080A34">
        <w:rPr>
          <w:rFonts w:ascii="Times New Roman" w:hAnsi="Times New Roman"/>
          <w:color w:val="333333"/>
        </w:rPr>
        <w:t>в) проволока.</w:t>
      </w:r>
    </w:p>
    <w:p w14:paraId="61E16ECA" w14:textId="77777777" w:rsidR="00080A34" w:rsidRPr="00080A34" w:rsidRDefault="00080A34" w:rsidP="00080A34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/>
          <w:color w:val="333333"/>
        </w:rPr>
      </w:pPr>
      <w:r>
        <w:rPr>
          <w:rFonts w:ascii="Times New Roman" w:hAnsi="Times New Roman"/>
          <w:iCs/>
          <w:color w:val="333333"/>
        </w:rPr>
        <w:t xml:space="preserve">4. </w:t>
      </w:r>
      <w:r w:rsidRPr="00080A34">
        <w:rPr>
          <w:rFonts w:ascii="Times New Roman" w:hAnsi="Times New Roman"/>
          <w:iCs/>
          <w:color w:val="333333"/>
        </w:rPr>
        <w:t>Что еще используют для плетения бисером вместо проволоки?</w:t>
      </w:r>
    </w:p>
    <w:p w14:paraId="20643777" w14:textId="77777777" w:rsidR="00080A34" w:rsidRPr="00080A34" w:rsidRDefault="00080A34" w:rsidP="00080A34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/>
          <w:color w:val="333333"/>
        </w:rPr>
      </w:pPr>
      <w:r w:rsidRPr="00080A34">
        <w:rPr>
          <w:rFonts w:ascii="Times New Roman" w:hAnsi="Times New Roman"/>
          <w:color w:val="333333"/>
        </w:rPr>
        <w:t>а) трос;</w:t>
      </w:r>
      <w:r w:rsidR="00A53429">
        <w:rPr>
          <w:rFonts w:ascii="Times New Roman" w:hAnsi="Times New Roman"/>
          <w:color w:val="333333"/>
        </w:rPr>
        <w:tab/>
      </w:r>
      <w:r w:rsidR="00A53429">
        <w:rPr>
          <w:rFonts w:ascii="Times New Roman" w:hAnsi="Times New Roman"/>
          <w:color w:val="333333"/>
        </w:rPr>
        <w:tab/>
      </w:r>
      <w:r w:rsidRPr="00080A34">
        <w:rPr>
          <w:rFonts w:ascii="Times New Roman" w:hAnsi="Times New Roman"/>
          <w:color w:val="333333"/>
        </w:rPr>
        <w:t>б) леску;</w:t>
      </w:r>
      <w:r w:rsidR="00A53429">
        <w:rPr>
          <w:rFonts w:ascii="Times New Roman" w:hAnsi="Times New Roman"/>
          <w:color w:val="333333"/>
        </w:rPr>
        <w:tab/>
      </w:r>
      <w:r w:rsidR="00A53429">
        <w:rPr>
          <w:rFonts w:ascii="Times New Roman" w:hAnsi="Times New Roman"/>
          <w:color w:val="333333"/>
        </w:rPr>
        <w:tab/>
      </w:r>
      <w:r w:rsidRPr="00080A34">
        <w:rPr>
          <w:rFonts w:ascii="Times New Roman" w:hAnsi="Times New Roman"/>
          <w:color w:val="333333"/>
        </w:rPr>
        <w:t>в) провод.</w:t>
      </w:r>
    </w:p>
    <w:p w14:paraId="3FB0A247" w14:textId="77777777" w:rsidR="00080A34" w:rsidRPr="00080A34" w:rsidRDefault="00080A34" w:rsidP="00080A34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/>
          <w:color w:val="333333"/>
        </w:rPr>
      </w:pPr>
      <w:r w:rsidRPr="00080A34">
        <w:rPr>
          <w:rStyle w:val="ae"/>
          <w:i w:val="0"/>
          <w:color w:val="333333"/>
        </w:rPr>
        <w:t>5. Орнамент - это...</w:t>
      </w:r>
    </w:p>
    <w:p w14:paraId="764E53A8" w14:textId="77777777" w:rsidR="00080A34" w:rsidRPr="00080A34" w:rsidRDefault="00080A34" w:rsidP="00080A34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/>
          <w:color w:val="333333"/>
        </w:rPr>
      </w:pPr>
      <w:r w:rsidRPr="00080A34">
        <w:rPr>
          <w:rFonts w:ascii="Times New Roman" w:hAnsi="Times New Roman"/>
          <w:color w:val="333333"/>
        </w:rPr>
        <w:t>а) узор, в котором повторяются одинаковый рисунок;</w:t>
      </w:r>
    </w:p>
    <w:p w14:paraId="35EC5A61" w14:textId="77777777" w:rsidR="00080A34" w:rsidRPr="00080A34" w:rsidRDefault="00080A34" w:rsidP="00080A34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/>
          <w:color w:val="333333"/>
        </w:rPr>
      </w:pPr>
      <w:r w:rsidRPr="00080A34">
        <w:rPr>
          <w:rFonts w:ascii="Times New Roman" w:hAnsi="Times New Roman"/>
          <w:color w:val="333333"/>
        </w:rPr>
        <w:t>б) узор из различных фигур;</w:t>
      </w:r>
      <w:r w:rsidR="00A53429">
        <w:rPr>
          <w:rFonts w:ascii="Times New Roman" w:hAnsi="Times New Roman"/>
          <w:color w:val="333333"/>
        </w:rPr>
        <w:tab/>
      </w:r>
      <w:r w:rsidR="00A53429">
        <w:rPr>
          <w:rFonts w:ascii="Times New Roman" w:hAnsi="Times New Roman"/>
          <w:color w:val="333333"/>
        </w:rPr>
        <w:tab/>
      </w:r>
      <w:r w:rsidRPr="00080A34">
        <w:rPr>
          <w:rFonts w:ascii="Times New Roman" w:hAnsi="Times New Roman"/>
          <w:color w:val="333333"/>
        </w:rPr>
        <w:t>в) схема для плетения.</w:t>
      </w:r>
    </w:p>
    <w:p w14:paraId="475408F0" w14:textId="77777777" w:rsidR="00080A34" w:rsidRPr="00080A34" w:rsidRDefault="00080A34" w:rsidP="00080A34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/>
          <w:color w:val="333333"/>
        </w:rPr>
      </w:pPr>
      <w:r w:rsidRPr="00080A34">
        <w:rPr>
          <w:rFonts w:ascii="Times New Roman" w:hAnsi="Times New Roman"/>
          <w:iCs/>
          <w:color w:val="333333"/>
        </w:rPr>
        <w:t>6</w:t>
      </w:r>
      <w:r w:rsidRPr="00080A34">
        <w:rPr>
          <w:rFonts w:ascii="Times New Roman" w:hAnsi="Times New Roman"/>
        </w:rPr>
        <w:t>. Как называется техника плетения на проволоке?</w:t>
      </w:r>
    </w:p>
    <w:p w14:paraId="7DE7C6E3" w14:textId="77777777" w:rsidR="00080A34" w:rsidRPr="00080A34" w:rsidRDefault="00080A34" w:rsidP="00080A34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/>
          <w:color w:val="333333"/>
        </w:rPr>
      </w:pPr>
      <w:r w:rsidRPr="00080A34">
        <w:rPr>
          <w:rFonts w:ascii="Times New Roman" w:hAnsi="Times New Roman"/>
          <w:color w:val="333333"/>
        </w:rPr>
        <w:t>а) перпендикулярная;</w:t>
      </w:r>
      <w:r w:rsidR="00A53429">
        <w:rPr>
          <w:rFonts w:ascii="Times New Roman" w:hAnsi="Times New Roman"/>
          <w:color w:val="333333"/>
        </w:rPr>
        <w:tab/>
      </w:r>
      <w:r w:rsidRPr="00080A34">
        <w:rPr>
          <w:rFonts w:ascii="Times New Roman" w:hAnsi="Times New Roman"/>
          <w:color w:val="333333"/>
        </w:rPr>
        <w:t>б) вертикальная;</w:t>
      </w:r>
      <w:r w:rsidR="00A53429">
        <w:rPr>
          <w:rFonts w:ascii="Times New Roman" w:hAnsi="Times New Roman"/>
          <w:color w:val="333333"/>
        </w:rPr>
        <w:tab/>
      </w:r>
      <w:r w:rsidRPr="00080A34">
        <w:rPr>
          <w:rFonts w:ascii="Times New Roman" w:hAnsi="Times New Roman"/>
          <w:color w:val="333333"/>
        </w:rPr>
        <w:t>в) параллельная.</w:t>
      </w:r>
    </w:p>
    <w:p w14:paraId="3FC5DB4A" w14:textId="77777777" w:rsidR="00080A34" w:rsidRPr="00080A34" w:rsidRDefault="00080A34" w:rsidP="00080A34">
      <w:pPr>
        <w:widowControl w:val="0"/>
        <w:shd w:val="clear" w:color="auto" w:fill="FFFFFF"/>
        <w:suppressAutoHyphens/>
        <w:spacing w:after="0" w:line="100" w:lineRule="atLeast"/>
        <w:ind w:firstLine="709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080A34">
        <w:rPr>
          <w:rFonts w:ascii="Times New Roman" w:hAnsi="Times New Roman"/>
          <w:b/>
          <w:sz w:val="24"/>
          <w:szCs w:val="24"/>
          <w:shd w:val="clear" w:color="auto" w:fill="FFFFFF"/>
        </w:rPr>
        <w:t>Практическое задание:</w:t>
      </w:r>
    </w:p>
    <w:p w14:paraId="247A8438" w14:textId="77777777" w:rsidR="00080A34" w:rsidRPr="00080A34" w:rsidRDefault="00080A34" w:rsidP="00080A34">
      <w:pPr>
        <w:widowControl w:val="0"/>
        <w:shd w:val="clear" w:color="auto" w:fill="FFFFFF"/>
        <w:suppressAutoHyphens/>
        <w:spacing w:after="0" w:line="100" w:lineRule="atLeast"/>
        <w:ind w:firstLine="709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080A34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- </w:t>
      </w:r>
      <w:r w:rsidRPr="00080A34">
        <w:rPr>
          <w:rFonts w:ascii="Times New Roman" w:hAnsi="Times New Roman"/>
          <w:sz w:val="24"/>
          <w:szCs w:val="24"/>
          <w:shd w:val="clear" w:color="auto" w:fill="FFFFFF"/>
        </w:rPr>
        <w:t xml:space="preserve"> изготовить поздравительную открытку  в технике «аппликация из бисера»</w:t>
      </w:r>
    </w:p>
    <w:p w14:paraId="0B2F261F" w14:textId="77777777" w:rsidR="00080A34" w:rsidRPr="00080A34" w:rsidRDefault="00080A34" w:rsidP="00080A34">
      <w:pPr>
        <w:widowControl w:val="0"/>
        <w:shd w:val="clear" w:color="auto" w:fill="FFFFFF"/>
        <w:suppressAutoHyphens/>
        <w:spacing w:after="0" w:line="100" w:lineRule="atLeast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80A34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-  </w:t>
      </w:r>
      <w:r w:rsidRPr="00080A34">
        <w:rPr>
          <w:rFonts w:ascii="Times New Roman" w:hAnsi="Times New Roman"/>
          <w:sz w:val="24"/>
          <w:szCs w:val="24"/>
          <w:shd w:val="clear" w:color="auto" w:fill="FFFFFF"/>
        </w:rPr>
        <w:t>на проволоке  изготовитьподелку  «котик с бантиком», «зайка», «собачка»  параллельным плетением;</w:t>
      </w:r>
    </w:p>
    <w:p w14:paraId="2AD63B92" w14:textId="77777777" w:rsidR="00080A34" w:rsidRPr="00080A34" w:rsidRDefault="00080A34" w:rsidP="00080A34">
      <w:pPr>
        <w:widowControl w:val="0"/>
        <w:shd w:val="clear" w:color="auto" w:fill="FFFFFF"/>
        <w:suppressAutoHyphens/>
        <w:spacing w:after="0" w:line="100" w:lineRule="atLeast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80A34">
        <w:rPr>
          <w:rFonts w:ascii="Times New Roman" w:hAnsi="Times New Roman"/>
          <w:sz w:val="24"/>
          <w:szCs w:val="24"/>
          <w:shd w:val="clear" w:color="auto" w:fill="FFFFFF"/>
        </w:rPr>
        <w:t>-  сплести букетик цветов по технике «плетение по кругу»;</w:t>
      </w:r>
    </w:p>
    <w:p w14:paraId="77B80E60" w14:textId="77777777" w:rsidR="00080A34" w:rsidRPr="00080A34" w:rsidRDefault="00080A34" w:rsidP="00080A34">
      <w:pPr>
        <w:widowControl w:val="0"/>
        <w:shd w:val="clear" w:color="auto" w:fill="FFFFFF"/>
        <w:suppressAutoHyphens/>
        <w:spacing w:after="0" w:line="100" w:lineRule="atLeast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80A34">
        <w:rPr>
          <w:rFonts w:ascii="Times New Roman" w:hAnsi="Times New Roman"/>
          <w:sz w:val="24"/>
          <w:szCs w:val="24"/>
          <w:shd w:val="clear" w:color="auto" w:fill="FFFFFF"/>
        </w:rPr>
        <w:t>-  на двух иглах сплести браслет по технике «в крестик».</w:t>
      </w:r>
    </w:p>
    <w:p w14:paraId="6B0C7DDF" w14:textId="77777777" w:rsidR="00080A34" w:rsidRPr="00080A34" w:rsidRDefault="00080A34" w:rsidP="00080A34">
      <w:pPr>
        <w:widowControl w:val="0"/>
        <w:shd w:val="clear" w:color="auto" w:fill="FFFFFF"/>
        <w:suppressAutoHyphens/>
        <w:spacing w:after="0" w:line="100" w:lineRule="atLeast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945BDBC" w14:textId="77777777" w:rsidR="00080A34" w:rsidRPr="00080A34" w:rsidRDefault="00080A34" w:rsidP="00080A3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80A34">
        <w:rPr>
          <w:rFonts w:ascii="Times New Roman" w:hAnsi="Times New Roman"/>
          <w:b/>
          <w:sz w:val="24"/>
          <w:szCs w:val="24"/>
        </w:rPr>
        <w:t>«Работа с солёным тестом»   (текущая  диагностика)</w:t>
      </w:r>
    </w:p>
    <w:p w14:paraId="638CBA86" w14:textId="77777777" w:rsidR="00080A34" w:rsidRPr="00080A34" w:rsidRDefault="00080A34" w:rsidP="00080A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0A34">
        <w:rPr>
          <w:rFonts w:ascii="Times New Roman" w:hAnsi="Times New Roman"/>
          <w:sz w:val="24"/>
          <w:szCs w:val="24"/>
        </w:rPr>
        <w:t>1. Для чего служили поделки из солёного теста на Руси? Подчеркни.</w:t>
      </w:r>
    </w:p>
    <w:p w14:paraId="28DC8FBB" w14:textId="77777777" w:rsidR="00A53429" w:rsidRDefault="00A53429" w:rsidP="00080A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</w:t>
      </w:r>
      <w:r w:rsidR="00080A34" w:rsidRPr="00080A34">
        <w:rPr>
          <w:rFonts w:ascii="Times New Roman" w:hAnsi="Times New Roman"/>
          <w:sz w:val="24"/>
          <w:szCs w:val="24"/>
        </w:rPr>
        <w:t xml:space="preserve">для еды;   </w:t>
      </w:r>
      <w:r>
        <w:rPr>
          <w:rFonts w:ascii="Times New Roman" w:hAnsi="Times New Roman"/>
          <w:sz w:val="24"/>
          <w:szCs w:val="24"/>
        </w:rPr>
        <w:tab/>
        <w:t xml:space="preserve">б) </w:t>
      </w:r>
      <w:r w:rsidR="00080A34" w:rsidRPr="00080A34">
        <w:rPr>
          <w:rFonts w:ascii="Times New Roman" w:hAnsi="Times New Roman"/>
          <w:sz w:val="24"/>
          <w:szCs w:val="24"/>
        </w:rPr>
        <w:t>для украшения стола;</w:t>
      </w:r>
      <w:r>
        <w:rPr>
          <w:rFonts w:ascii="Times New Roman" w:hAnsi="Times New Roman"/>
          <w:sz w:val="24"/>
          <w:szCs w:val="24"/>
        </w:rPr>
        <w:tab/>
      </w:r>
      <w:r w:rsidR="00080A34" w:rsidRPr="00080A34">
        <w:rPr>
          <w:rFonts w:ascii="Times New Roman" w:hAnsi="Times New Roman"/>
          <w:sz w:val="24"/>
          <w:szCs w:val="24"/>
        </w:rPr>
        <w:t xml:space="preserve"> в)  как оберег;</w:t>
      </w:r>
      <w:r>
        <w:rPr>
          <w:rFonts w:ascii="Times New Roman" w:hAnsi="Times New Roman"/>
          <w:sz w:val="24"/>
          <w:szCs w:val="24"/>
        </w:rPr>
        <w:tab/>
      </w:r>
    </w:p>
    <w:p w14:paraId="3082C5BD" w14:textId="77777777" w:rsidR="00080A34" w:rsidRPr="00080A34" w:rsidRDefault="00A53429" w:rsidP="00080A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г) </w:t>
      </w:r>
      <w:r w:rsidR="00080A34" w:rsidRPr="00080A34">
        <w:rPr>
          <w:rFonts w:ascii="Times New Roman" w:hAnsi="Times New Roman"/>
          <w:sz w:val="24"/>
          <w:szCs w:val="24"/>
        </w:rPr>
        <w:t>как игрушка для ребёнка.</w:t>
      </w:r>
    </w:p>
    <w:p w14:paraId="23E89E1B" w14:textId="77777777" w:rsidR="00080A34" w:rsidRPr="00080A34" w:rsidRDefault="00080A34" w:rsidP="00080A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0A34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80A34">
        <w:rPr>
          <w:rFonts w:ascii="Times New Roman" w:hAnsi="Times New Roman"/>
          <w:sz w:val="24"/>
          <w:szCs w:val="24"/>
        </w:rPr>
        <w:t xml:space="preserve">Какую краску нужно применять для окраски  изделия  из солёного теста? </w:t>
      </w:r>
    </w:p>
    <w:p w14:paraId="2E063F5C" w14:textId="77777777" w:rsidR="00080A34" w:rsidRPr="00080A34" w:rsidRDefault="00080A34" w:rsidP="00080A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0A34">
        <w:rPr>
          <w:rFonts w:ascii="Times New Roman" w:hAnsi="Times New Roman"/>
          <w:sz w:val="24"/>
          <w:szCs w:val="24"/>
        </w:rPr>
        <w:t>а)   масляную</w:t>
      </w:r>
      <w:r w:rsidR="00A53429">
        <w:rPr>
          <w:rFonts w:ascii="Times New Roman" w:hAnsi="Times New Roman"/>
          <w:sz w:val="24"/>
          <w:szCs w:val="24"/>
        </w:rPr>
        <w:tab/>
      </w:r>
      <w:r w:rsidR="00A53429">
        <w:rPr>
          <w:rFonts w:ascii="Times New Roman" w:hAnsi="Times New Roman"/>
          <w:sz w:val="24"/>
          <w:szCs w:val="24"/>
        </w:rPr>
        <w:tab/>
        <w:t>Б</w:t>
      </w:r>
      <w:r w:rsidRPr="00080A34">
        <w:rPr>
          <w:rFonts w:ascii="Times New Roman" w:hAnsi="Times New Roman"/>
          <w:sz w:val="24"/>
          <w:szCs w:val="24"/>
        </w:rPr>
        <w:t>)   ацетоновую;</w:t>
      </w:r>
      <w:r w:rsidR="00A53429">
        <w:rPr>
          <w:rFonts w:ascii="Times New Roman" w:hAnsi="Times New Roman"/>
          <w:sz w:val="24"/>
          <w:szCs w:val="24"/>
        </w:rPr>
        <w:tab/>
      </w:r>
      <w:r w:rsidR="00A53429">
        <w:rPr>
          <w:rFonts w:ascii="Times New Roman" w:hAnsi="Times New Roman"/>
          <w:sz w:val="24"/>
          <w:szCs w:val="24"/>
        </w:rPr>
        <w:tab/>
        <w:t>В</w:t>
      </w:r>
      <w:r w:rsidRPr="00080A34">
        <w:rPr>
          <w:rFonts w:ascii="Times New Roman" w:hAnsi="Times New Roman"/>
          <w:sz w:val="24"/>
          <w:szCs w:val="24"/>
        </w:rPr>
        <w:t>)  гуашь;</w:t>
      </w:r>
      <w:r w:rsidR="00A53429">
        <w:rPr>
          <w:rFonts w:ascii="Times New Roman" w:hAnsi="Times New Roman"/>
          <w:sz w:val="24"/>
          <w:szCs w:val="24"/>
        </w:rPr>
        <w:tab/>
      </w:r>
      <w:r w:rsidR="00A53429">
        <w:rPr>
          <w:rFonts w:ascii="Times New Roman" w:hAnsi="Times New Roman"/>
          <w:sz w:val="24"/>
          <w:szCs w:val="24"/>
        </w:rPr>
        <w:tab/>
      </w:r>
      <w:r w:rsidRPr="00080A34">
        <w:rPr>
          <w:rFonts w:ascii="Times New Roman" w:hAnsi="Times New Roman"/>
          <w:sz w:val="24"/>
          <w:szCs w:val="24"/>
        </w:rPr>
        <w:t>г)  акварель</w:t>
      </w:r>
    </w:p>
    <w:p w14:paraId="40B98630" w14:textId="77777777" w:rsidR="00080A34" w:rsidRPr="00080A34" w:rsidRDefault="00080A34" w:rsidP="00080A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0A34">
        <w:rPr>
          <w:rFonts w:ascii="Times New Roman" w:hAnsi="Times New Roman"/>
          <w:sz w:val="24"/>
          <w:szCs w:val="24"/>
        </w:rPr>
        <w:t xml:space="preserve">3. Какие меры безопасности нужно соблюдать  при работе с солёным тестом? </w:t>
      </w:r>
    </w:p>
    <w:p w14:paraId="285DAA25" w14:textId="77777777" w:rsidR="00080A34" w:rsidRDefault="00080A34" w:rsidP="00080A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0A34">
        <w:rPr>
          <w:rFonts w:ascii="Times New Roman" w:hAnsi="Times New Roman"/>
          <w:sz w:val="24"/>
          <w:szCs w:val="24"/>
        </w:rPr>
        <w:t>а) кушать тесто на вкус;</w:t>
      </w:r>
      <w:r w:rsidR="00A53429">
        <w:rPr>
          <w:rFonts w:ascii="Times New Roman" w:hAnsi="Times New Roman"/>
          <w:sz w:val="24"/>
          <w:szCs w:val="24"/>
        </w:rPr>
        <w:tab/>
      </w:r>
      <w:r w:rsidR="00A53429">
        <w:rPr>
          <w:rFonts w:ascii="Times New Roman" w:hAnsi="Times New Roman"/>
          <w:sz w:val="24"/>
          <w:szCs w:val="24"/>
        </w:rPr>
        <w:tab/>
      </w:r>
      <w:r w:rsidRPr="00080A34">
        <w:rPr>
          <w:rFonts w:ascii="Times New Roman" w:hAnsi="Times New Roman"/>
          <w:sz w:val="24"/>
          <w:szCs w:val="24"/>
        </w:rPr>
        <w:t xml:space="preserve">б)  мыть руки перед едой; </w:t>
      </w:r>
    </w:p>
    <w:p w14:paraId="2C550497" w14:textId="77777777" w:rsidR="00080A34" w:rsidRDefault="00080A34" w:rsidP="00080A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0A34">
        <w:rPr>
          <w:rFonts w:ascii="Times New Roman" w:hAnsi="Times New Roman"/>
          <w:sz w:val="24"/>
          <w:szCs w:val="24"/>
        </w:rPr>
        <w:t>в)  не тереть глаза руками;</w:t>
      </w:r>
      <w:r w:rsidR="00A53429">
        <w:rPr>
          <w:rFonts w:ascii="Times New Roman" w:hAnsi="Times New Roman"/>
          <w:sz w:val="24"/>
          <w:szCs w:val="24"/>
        </w:rPr>
        <w:tab/>
      </w:r>
      <w:r w:rsidR="00A53429">
        <w:rPr>
          <w:rFonts w:ascii="Times New Roman" w:hAnsi="Times New Roman"/>
          <w:sz w:val="24"/>
          <w:szCs w:val="24"/>
        </w:rPr>
        <w:tab/>
      </w:r>
      <w:r w:rsidRPr="00080A34">
        <w:rPr>
          <w:rFonts w:ascii="Times New Roman" w:hAnsi="Times New Roman"/>
          <w:sz w:val="24"/>
          <w:szCs w:val="24"/>
        </w:rPr>
        <w:t>г) работать спокойно;</w:t>
      </w:r>
    </w:p>
    <w:p w14:paraId="549DE2B4" w14:textId="77777777" w:rsidR="00A53429" w:rsidRDefault="00080A34" w:rsidP="00080A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0A34">
        <w:rPr>
          <w:rFonts w:ascii="Times New Roman" w:hAnsi="Times New Roman"/>
          <w:sz w:val="24"/>
          <w:szCs w:val="24"/>
        </w:rPr>
        <w:t>д)  не пробовать тесто на вкус;</w:t>
      </w:r>
      <w:r w:rsidR="00A53429">
        <w:rPr>
          <w:rFonts w:ascii="Times New Roman" w:hAnsi="Times New Roman"/>
          <w:sz w:val="24"/>
          <w:szCs w:val="24"/>
        </w:rPr>
        <w:tab/>
      </w:r>
      <w:r w:rsidR="00A53429">
        <w:rPr>
          <w:rFonts w:ascii="Times New Roman" w:hAnsi="Times New Roman"/>
          <w:sz w:val="24"/>
          <w:szCs w:val="24"/>
        </w:rPr>
        <w:tab/>
      </w:r>
    </w:p>
    <w:p w14:paraId="480F0907" w14:textId="77777777" w:rsidR="00080A34" w:rsidRPr="00080A34" w:rsidRDefault="00080A34" w:rsidP="00080A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0A34">
        <w:rPr>
          <w:rFonts w:ascii="Times New Roman" w:hAnsi="Times New Roman"/>
          <w:sz w:val="24"/>
          <w:szCs w:val="24"/>
        </w:rPr>
        <w:t>е) аккуратно работать стекой или пластмассовым ножом;</w:t>
      </w:r>
    </w:p>
    <w:p w14:paraId="03DA3221" w14:textId="77777777" w:rsidR="00080A34" w:rsidRPr="00080A34" w:rsidRDefault="00080A34" w:rsidP="00080A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0A34">
        <w:rPr>
          <w:rFonts w:ascii="Times New Roman" w:hAnsi="Times New Roman"/>
          <w:sz w:val="24"/>
          <w:szCs w:val="24"/>
        </w:rPr>
        <w:t>ё)  не соблюдать рецепт замеса солёного теста;</w:t>
      </w:r>
    </w:p>
    <w:p w14:paraId="64C1D4A2" w14:textId="77777777" w:rsidR="00080A34" w:rsidRPr="00080A34" w:rsidRDefault="00080A34" w:rsidP="00080A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0A34">
        <w:rPr>
          <w:rFonts w:ascii="Times New Roman" w:hAnsi="Times New Roman"/>
          <w:sz w:val="24"/>
          <w:szCs w:val="24"/>
        </w:rPr>
        <w:t>ж)  хранить тесто в пластиковом пакете или закрытой таре</w:t>
      </w:r>
    </w:p>
    <w:p w14:paraId="7B0730FA" w14:textId="77777777" w:rsidR="00080A34" w:rsidRPr="00080A34" w:rsidRDefault="00080A34" w:rsidP="00080A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0A34">
        <w:rPr>
          <w:rFonts w:ascii="Times New Roman" w:hAnsi="Times New Roman"/>
          <w:sz w:val="24"/>
          <w:szCs w:val="24"/>
          <w:shd w:val="clear" w:color="auto" w:fill="FFFFFF"/>
        </w:rPr>
        <w:t>4.Написать рецепт солёного теста;</w:t>
      </w:r>
    </w:p>
    <w:p w14:paraId="5DEED6C3" w14:textId="77777777" w:rsidR="00080A34" w:rsidRPr="00080A34" w:rsidRDefault="00080A34" w:rsidP="00080A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en-US"/>
        </w:rPr>
      </w:pPr>
      <w:r w:rsidRPr="00080A34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Практическое задание: </w:t>
      </w:r>
    </w:p>
    <w:p w14:paraId="2EB1DF11" w14:textId="77777777" w:rsidR="00080A34" w:rsidRPr="00080A34" w:rsidRDefault="00080A34" w:rsidP="00080A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80A34">
        <w:rPr>
          <w:rFonts w:ascii="Times New Roman" w:hAnsi="Times New Roman"/>
          <w:sz w:val="24"/>
          <w:szCs w:val="24"/>
          <w:shd w:val="clear" w:color="auto" w:fill="FFFFFF"/>
        </w:rPr>
        <w:t xml:space="preserve"> - изготовить сувенир «сердечко с розочками», «дерево - яблонька», «ваза с фруктами»</w:t>
      </w:r>
    </w:p>
    <w:p w14:paraId="78C75C0D" w14:textId="77777777" w:rsidR="00211668" w:rsidRPr="002C4129" w:rsidRDefault="00080A34" w:rsidP="00A53429">
      <w:pPr>
        <w:pStyle w:val="a4"/>
        <w:shd w:val="clear" w:color="auto" w:fill="FFFFFF"/>
        <w:spacing w:before="0" w:after="0"/>
        <w:ind w:left="288"/>
        <w:jc w:val="center"/>
        <w:rPr>
          <w:rFonts w:ascii="Times New Roman" w:hAnsi="Times New Roman"/>
          <w:color w:val="000000"/>
          <w:sz w:val="21"/>
          <w:szCs w:val="21"/>
        </w:rPr>
      </w:pPr>
      <w:r w:rsidRPr="002C4129">
        <w:rPr>
          <w:rFonts w:ascii="Times New Roman" w:hAnsi="Times New Roman"/>
          <w:b/>
          <w:bCs/>
          <w:color w:val="000000"/>
        </w:rPr>
        <w:t xml:space="preserve">КРИТЕРИИ:   </w:t>
      </w:r>
      <w:r w:rsidRPr="002C4129">
        <w:rPr>
          <w:rFonts w:ascii="Times New Roman" w:hAnsi="Times New Roman"/>
          <w:b/>
          <w:bCs/>
          <w:iCs/>
          <w:color w:val="000000"/>
        </w:rPr>
        <w:t>ОВЛАДЕНИЕ ОСНОВНЫМИ ЗНАНИЯМИ, УМЕНИЯМИ, НАВЫКАМИ РАБОТЫ С БУМАГОЙ И КАРТОНОМ</w:t>
      </w:r>
    </w:p>
    <w:p w14:paraId="13234680" w14:textId="77777777" w:rsidR="00211668" w:rsidRPr="002C4129" w:rsidRDefault="00211668" w:rsidP="00A53429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/>
          <w:b/>
          <w:color w:val="000000"/>
          <w:sz w:val="21"/>
          <w:szCs w:val="21"/>
        </w:rPr>
      </w:pPr>
      <w:r w:rsidRPr="002C4129">
        <w:rPr>
          <w:rFonts w:ascii="Times New Roman" w:hAnsi="Times New Roman"/>
          <w:b/>
          <w:color w:val="000000"/>
          <w:u w:val="single"/>
        </w:rPr>
        <w:t>Высокий уровень:</w:t>
      </w:r>
    </w:p>
    <w:p w14:paraId="4B546601" w14:textId="77777777" w:rsidR="00211668" w:rsidRPr="002C4129" w:rsidRDefault="00211668" w:rsidP="0062190D">
      <w:pPr>
        <w:pStyle w:val="a4"/>
        <w:numPr>
          <w:ilvl w:val="0"/>
          <w:numId w:val="45"/>
        </w:numPr>
        <w:shd w:val="clear" w:color="auto" w:fill="FFFFFF"/>
        <w:spacing w:before="0" w:after="0"/>
        <w:ind w:left="0" w:firstLine="709"/>
        <w:jc w:val="both"/>
        <w:rPr>
          <w:rFonts w:ascii="Times New Roman" w:hAnsi="Times New Roman"/>
          <w:color w:val="000000"/>
          <w:sz w:val="21"/>
          <w:szCs w:val="21"/>
        </w:rPr>
      </w:pPr>
      <w:r w:rsidRPr="002C4129">
        <w:rPr>
          <w:rFonts w:ascii="Times New Roman" w:hAnsi="Times New Roman"/>
          <w:color w:val="000000"/>
        </w:rPr>
        <w:t>Ребенок знает, как выполнять и выполняет следующие операции верно:</w:t>
      </w:r>
    </w:p>
    <w:p w14:paraId="7FDA1577" w14:textId="77777777" w:rsidR="00211668" w:rsidRPr="002C4129" w:rsidRDefault="00211668" w:rsidP="00080A34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/>
          <w:color w:val="000000"/>
          <w:sz w:val="21"/>
          <w:szCs w:val="21"/>
        </w:rPr>
      </w:pPr>
      <w:r w:rsidRPr="002C4129">
        <w:rPr>
          <w:rFonts w:ascii="Times New Roman" w:hAnsi="Times New Roman"/>
          <w:color w:val="000000"/>
        </w:rPr>
        <w:t>- разметка контура по шаблону;</w:t>
      </w:r>
      <w:r w:rsidR="00A53429">
        <w:rPr>
          <w:rFonts w:ascii="Times New Roman" w:hAnsi="Times New Roman"/>
          <w:color w:val="000000"/>
        </w:rPr>
        <w:t xml:space="preserve"> </w:t>
      </w:r>
      <w:r w:rsidRPr="002C4129">
        <w:rPr>
          <w:rFonts w:ascii="Times New Roman" w:hAnsi="Times New Roman"/>
          <w:color w:val="000000"/>
        </w:rPr>
        <w:t>- разметка по линейке;</w:t>
      </w:r>
      <w:r w:rsidR="00A53429">
        <w:rPr>
          <w:rFonts w:ascii="Times New Roman" w:hAnsi="Times New Roman"/>
          <w:color w:val="000000"/>
        </w:rPr>
        <w:t xml:space="preserve"> </w:t>
      </w:r>
      <w:r w:rsidRPr="002C4129">
        <w:rPr>
          <w:rFonts w:ascii="Times New Roman" w:hAnsi="Times New Roman"/>
          <w:color w:val="000000"/>
        </w:rPr>
        <w:t>- умение сравнивать с образцом;</w:t>
      </w:r>
      <w:r w:rsidR="00A53429">
        <w:rPr>
          <w:rFonts w:ascii="Times New Roman" w:hAnsi="Times New Roman"/>
          <w:color w:val="000000"/>
        </w:rPr>
        <w:t xml:space="preserve"> </w:t>
      </w:r>
      <w:r w:rsidRPr="002C4129">
        <w:rPr>
          <w:rFonts w:ascii="Times New Roman" w:hAnsi="Times New Roman"/>
          <w:color w:val="000000"/>
        </w:rPr>
        <w:t>- складывание простейших форм в технике «оригами»;</w:t>
      </w:r>
      <w:r w:rsidR="00A53429">
        <w:rPr>
          <w:rFonts w:ascii="Times New Roman" w:hAnsi="Times New Roman"/>
          <w:color w:val="000000"/>
        </w:rPr>
        <w:t xml:space="preserve"> </w:t>
      </w:r>
      <w:r w:rsidRPr="002C4129">
        <w:rPr>
          <w:rFonts w:ascii="Times New Roman" w:hAnsi="Times New Roman"/>
          <w:color w:val="000000"/>
        </w:rPr>
        <w:t>- точное выполнение надрезов и разрезов.</w:t>
      </w:r>
    </w:p>
    <w:p w14:paraId="6C768604" w14:textId="77777777" w:rsidR="00211668" w:rsidRPr="00A53429" w:rsidRDefault="00211668" w:rsidP="0062190D">
      <w:pPr>
        <w:pStyle w:val="a4"/>
        <w:numPr>
          <w:ilvl w:val="0"/>
          <w:numId w:val="46"/>
        </w:numPr>
        <w:shd w:val="clear" w:color="auto" w:fill="FFFFFF"/>
        <w:spacing w:before="0" w:after="0"/>
        <w:ind w:left="0" w:firstLine="709"/>
        <w:jc w:val="both"/>
        <w:rPr>
          <w:rFonts w:ascii="Times New Roman" w:hAnsi="Times New Roman"/>
          <w:color w:val="000000"/>
          <w:sz w:val="21"/>
          <w:szCs w:val="21"/>
        </w:rPr>
      </w:pPr>
      <w:r w:rsidRPr="00A53429">
        <w:rPr>
          <w:rFonts w:ascii="Times New Roman" w:hAnsi="Times New Roman"/>
          <w:color w:val="000000"/>
        </w:rPr>
        <w:t>Экономно использует материалы.</w:t>
      </w:r>
      <w:r w:rsidR="00A53429" w:rsidRPr="00A53429">
        <w:rPr>
          <w:rFonts w:ascii="Times New Roman" w:hAnsi="Times New Roman"/>
          <w:color w:val="000000"/>
        </w:rPr>
        <w:t xml:space="preserve"> </w:t>
      </w:r>
      <w:r w:rsidRPr="00A53429">
        <w:rPr>
          <w:rFonts w:ascii="Times New Roman" w:hAnsi="Times New Roman"/>
          <w:color w:val="000000"/>
        </w:rPr>
        <w:t>Без особых затруднений ребенок способен изготовить «бумажную массу» и вылепить изделие по шаблону. Точно соблюдает правила безопасности труда и личной гигиены.</w:t>
      </w:r>
    </w:p>
    <w:p w14:paraId="1A00372D" w14:textId="77777777" w:rsidR="00211668" w:rsidRPr="002C4129" w:rsidRDefault="00211668" w:rsidP="00080A34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/>
          <w:b/>
          <w:color w:val="000000"/>
          <w:u w:val="single"/>
        </w:rPr>
      </w:pPr>
      <w:r w:rsidRPr="002C4129">
        <w:rPr>
          <w:rFonts w:ascii="Times New Roman" w:hAnsi="Times New Roman"/>
          <w:b/>
          <w:color w:val="000000"/>
          <w:u w:val="single"/>
        </w:rPr>
        <w:t>Средний уровень:</w:t>
      </w:r>
    </w:p>
    <w:p w14:paraId="1551663C" w14:textId="77777777" w:rsidR="00211668" w:rsidRPr="002C4129" w:rsidRDefault="00211668" w:rsidP="00080A34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/>
          <w:color w:val="000000"/>
          <w:sz w:val="21"/>
          <w:szCs w:val="21"/>
        </w:rPr>
      </w:pPr>
      <w:r w:rsidRPr="002C4129">
        <w:rPr>
          <w:rFonts w:ascii="Times New Roman" w:hAnsi="Times New Roman"/>
          <w:color w:val="000000"/>
        </w:rPr>
        <w:t>Ребенок знает, как выполнять операции, предусмотренные программой, но при их непосредственном выполнении совершает незначительные ошибки.</w:t>
      </w:r>
    </w:p>
    <w:p w14:paraId="6ECBB7B4" w14:textId="77777777" w:rsidR="00211668" w:rsidRPr="002C4129" w:rsidRDefault="00211668" w:rsidP="00080A34">
      <w:pPr>
        <w:pStyle w:val="a4"/>
        <w:shd w:val="clear" w:color="auto" w:fill="FFFFFF"/>
        <w:spacing w:before="0" w:after="0"/>
        <w:ind w:firstLine="709"/>
        <w:jc w:val="both"/>
        <w:rPr>
          <w:rFonts w:ascii="Times New Roman" w:hAnsi="Times New Roman"/>
          <w:color w:val="000000"/>
          <w:sz w:val="21"/>
          <w:szCs w:val="21"/>
        </w:rPr>
      </w:pPr>
      <w:r w:rsidRPr="002C4129">
        <w:rPr>
          <w:rFonts w:ascii="Times New Roman" w:hAnsi="Times New Roman"/>
          <w:color w:val="000000"/>
        </w:rPr>
        <w:t>Недостаточно экономно размечает материал с помощью шаблонов и трафаретов.</w:t>
      </w:r>
    </w:p>
    <w:p w14:paraId="18535F2B" w14:textId="77777777" w:rsidR="00211668" w:rsidRPr="002C4129" w:rsidRDefault="00211668" w:rsidP="0062190D">
      <w:pPr>
        <w:pStyle w:val="a4"/>
        <w:numPr>
          <w:ilvl w:val="0"/>
          <w:numId w:val="47"/>
        </w:numPr>
        <w:shd w:val="clear" w:color="auto" w:fill="FFFFFF"/>
        <w:spacing w:before="0" w:after="0"/>
        <w:ind w:left="0" w:firstLine="709"/>
        <w:jc w:val="both"/>
        <w:rPr>
          <w:rFonts w:ascii="Times New Roman" w:hAnsi="Times New Roman"/>
          <w:color w:val="000000"/>
          <w:sz w:val="21"/>
          <w:szCs w:val="21"/>
        </w:rPr>
      </w:pPr>
      <w:r w:rsidRPr="002C4129">
        <w:rPr>
          <w:rFonts w:ascii="Times New Roman" w:hAnsi="Times New Roman"/>
          <w:color w:val="000000"/>
        </w:rPr>
        <w:t>Испытывает некоторые затруднения при вырезании деталей округлой и овальной формы и оклеивании их «бумажной массой».</w:t>
      </w:r>
    </w:p>
    <w:p w14:paraId="5176A1F4" w14:textId="77777777" w:rsidR="00211668" w:rsidRPr="002C4129" w:rsidRDefault="00211668" w:rsidP="00080A34">
      <w:pPr>
        <w:pStyle w:val="a4"/>
        <w:shd w:val="clear" w:color="auto" w:fill="FFFFFF"/>
        <w:tabs>
          <w:tab w:val="left" w:pos="284"/>
        </w:tabs>
        <w:spacing w:before="0" w:after="0"/>
        <w:ind w:firstLine="709"/>
        <w:jc w:val="both"/>
        <w:rPr>
          <w:rFonts w:ascii="Times New Roman" w:hAnsi="Times New Roman"/>
          <w:b/>
          <w:color w:val="000000"/>
          <w:sz w:val="21"/>
          <w:szCs w:val="21"/>
        </w:rPr>
      </w:pPr>
      <w:r w:rsidRPr="002C4129">
        <w:rPr>
          <w:rFonts w:ascii="Times New Roman" w:hAnsi="Times New Roman"/>
          <w:b/>
          <w:color w:val="000000"/>
          <w:u w:val="single"/>
        </w:rPr>
        <w:t>Низкий уровень:</w:t>
      </w:r>
    </w:p>
    <w:p w14:paraId="4F2FE35C" w14:textId="77777777" w:rsidR="00A53429" w:rsidRDefault="00211668" w:rsidP="0062190D">
      <w:pPr>
        <w:pStyle w:val="a4"/>
        <w:numPr>
          <w:ilvl w:val="0"/>
          <w:numId w:val="48"/>
        </w:numPr>
        <w:shd w:val="clear" w:color="auto" w:fill="FFFFFF"/>
        <w:tabs>
          <w:tab w:val="clear" w:pos="720"/>
          <w:tab w:val="num" w:pos="0"/>
        </w:tabs>
        <w:spacing w:before="0" w:after="0"/>
        <w:ind w:left="0" w:firstLine="709"/>
        <w:jc w:val="both"/>
        <w:rPr>
          <w:rFonts w:ascii="Times New Roman" w:hAnsi="Times New Roman"/>
          <w:color w:val="000000"/>
          <w:sz w:val="21"/>
          <w:szCs w:val="21"/>
        </w:rPr>
      </w:pPr>
      <w:r w:rsidRPr="002C4129">
        <w:rPr>
          <w:rFonts w:ascii="Times New Roman" w:hAnsi="Times New Roman"/>
          <w:color w:val="000000"/>
        </w:rPr>
        <w:t>Ребенок знает, как выполнять операции, предусмотренные программой, но при их непосредственном выполнении испытывает трудности и нуждается в помощи педагога.</w:t>
      </w:r>
    </w:p>
    <w:p w14:paraId="7B321277" w14:textId="77777777" w:rsidR="00A53429" w:rsidRDefault="00211668" w:rsidP="0062190D">
      <w:pPr>
        <w:pStyle w:val="a4"/>
        <w:numPr>
          <w:ilvl w:val="0"/>
          <w:numId w:val="48"/>
        </w:numPr>
        <w:shd w:val="clear" w:color="auto" w:fill="FFFFFF"/>
        <w:tabs>
          <w:tab w:val="clear" w:pos="720"/>
          <w:tab w:val="num" w:pos="0"/>
        </w:tabs>
        <w:spacing w:before="0" w:after="0"/>
        <w:ind w:left="0" w:firstLine="709"/>
        <w:jc w:val="both"/>
        <w:rPr>
          <w:rFonts w:ascii="Times New Roman" w:hAnsi="Times New Roman"/>
          <w:color w:val="000000"/>
          <w:sz w:val="21"/>
          <w:szCs w:val="21"/>
        </w:rPr>
      </w:pPr>
      <w:r w:rsidRPr="00A53429">
        <w:rPr>
          <w:rFonts w:ascii="Times New Roman" w:hAnsi="Times New Roman"/>
          <w:color w:val="000000"/>
        </w:rPr>
        <w:t>Неэкономно расходует рабочий материал.</w:t>
      </w:r>
    </w:p>
    <w:p w14:paraId="4AFB5B76" w14:textId="77777777" w:rsidR="00211668" w:rsidRPr="00A53429" w:rsidRDefault="00211668" w:rsidP="0062190D">
      <w:pPr>
        <w:pStyle w:val="a4"/>
        <w:numPr>
          <w:ilvl w:val="0"/>
          <w:numId w:val="48"/>
        </w:numPr>
        <w:shd w:val="clear" w:color="auto" w:fill="FFFFFF"/>
        <w:tabs>
          <w:tab w:val="clear" w:pos="720"/>
          <w:tab w:val="num" w:pos="0"/>
        </w:tabs>
        <w:spacing w:before="0" w:after="0"/>
        <w:ind w:left="0" w:firstLine="709"/>
        <w:jc w:val="both"/>
        <w:rPr>
          <w:rFonts w:ascii="Times New Roman" w:hAnsi="Times New Roman"/>
          <w:color w:val="000000"/>
          <w:sz w:val="21"/>
          <w:szCs w:val="21"/>
        </w:rPr>
      </w:pPr>
      <w:r w:rsidRPr="00A53429">
        <w:rPr>
          <w:rFonts w:ascii="Times New Roman" w:hAnsi="Times New Roman"/>
          <w:color w:val="000000"/>
        </w:rPr>
        <w:t>Не может без помощи педагога вырезать детали округлой формы.</w:t>
      </w:r>
    </w:p>
    <w:p w14:paraId="27F09E01" w14:textId="77777777" w:rsidR="00211668" w:rsidRPr="002C4129" w:rsidRDefault="00211668" w:rsidP="0062190D">
      <w:pPr>
        <w:pStyle w:val="a4"/>
        <w:numPr>
          <w:ilvl w:val="0"/>
          <w:numId w:val="48"/>
        </w:numPr>
        <w:shd w:val="clear" w:color="auto" w:fill="FFFFFF"/>
        <w:tabs>
          <w:tab w:val="clear" w:pos="720"/>
          <w:tab w:val="num" w:pos="0"/>
        </w:tabs>
        <w:spacing w:before="0" w:after="0"/>
        <w:ind w:left="0" w:firstLine="709"/>
        <w:jc w:val="both"/>
        <w:rPr>
          <w:rFonts w:ascii="Times New Roman" w:hAnsi="Times New Roman"/>
          <w:color w:val="000000"/>
        </w:rPr>
      </w:pPr>
      <w:r w:rsidRPr="002C4129">
        <w:rPr>
          <w:rFonts w:ascii="Times New Roman" w:hAnsi="Times New Roman"/>
          <w:color w:val="000000"/>
        </w:rPr>
        <w:t>Испытывает затруднения при  наклеивании аппликации.</w:t>
      </w:r>
    </w:p>
    <w:p w14:paraId="54EA4190" w14:textId="77777777" w:rsidR="00211668" w:rsidRDefault="00211668" w:rsidP="00A53429">
      <w:pPr>
        <w:tabs>
          <w:tab w:val="num" w:pos="0"/>
        </w:tabs>
        <w:spacing w:after="0"/>
        <w:ind w:firstLine="709"/>
        <w:rPr>
          <w:b/>
        </w:rPr>
      </w:pPr>
    </w:p>
    <w:p w14:paraId="39E209CE" w14:textId="4FC553DE" w:rsidR="00211668" w:rsidRDefault="00211668" w:rsidP="00E01A4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Лист оценки сформированности регулятивных УУД (оценивается после прохождения каждого блока)</w:t>
      </w:r>
    </w:p>
    <w:tbl>
      <w:tblPr>
        <w:tblW w:w="918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3"/>
        <w:gridCol w:w="4964"/>
        <w:gridCol w:w="541"/>
        <w:gridCol w:w="541"/>
        <w:gridCol w:w="542"/>
        <w:gridCol w:w="542"/>
        <w:gridCol w:w="542"/>
        <w:gridCol w:w="543"/>
        <w:gridCol w:w="542"/>
      </w:tblGrid>
      <w:tr w:rsidR="00A53429" w:rsidRPr="00080A34" w14:paraId="6CE9AFA3" w14:textId="77777777" w:rsidTr="00A53429">
        <w:trPr>
          <w:trHeight w:val="327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EEB2B" w14:textId="77777777" w:rsidR="00A53429" w:rsidRPr="00080A34" w:rsidRDefault="00A53429" w:rsidP="00080A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0A34">
              <w:rPr>
                <w:rFonts w:ascii="Times New Roman" w:hAnsi="Times New Roman"/>
                <w:sz w:val="20"/>
                <w:szCs w:val="20"/>
              </w:rPr>
              <w:t>Ф.И.О.</w:t>
            </w:r>
          </w:p>
          <w:p w14:paraId="7EB0A776" w14:textId="77777777" w:rsidR="00A53429" w:rsidRPr="00080A34" w:rsidRDefault="00A53429" w:rsidP="00080A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80A34">
              <w:rPr>
                <w:rFonts w:ascii="Times New Roman" w:hAnsi="Times New Roman"/>
                <w:sz w:val="20"/>
                <w:szCs w:val="20"/>
              </w:rPr>
              <w:t>Оцениваемые умения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547B6" w14:textId="77777777" w:rsidR="00A53429" w:rsidRPr="00080A34" w:rsidRDefault="00A53429" w:rsidP="00080A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CF60B" w14:textId="77777777" w:rsidR="00A53429" w:rsidRPr="00080A34" w:rsidRDefault="00A53429" w:rsidP="00080A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7F789" w14:textId="77777777" w:rsidR="00A53429" w:rsidRPr="00080A34" w:rsidRDefault="00A53429" w:rsidP="00080A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02035" w14:textId="77777777" w:rsidR="00A53429" w:rsidRPr="00080A34" w:rsidRDefault="00A53429" w:rsidP="00080A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05822" w14:textId="77777777" w:rsidR="00A53429" w:rsidRPr="00080A34" w:rsidRDefault="00A53429" w:rsidP="00080A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20A1C" w14:textId="77777777" w:rsidR="00A53429" w:rsidRPr="00080A34" w:rsidRDefault="00A53429" w:rsidP="00080A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AB474" w14:textId="77777777" w:rsidR="00A53429" w:rsidRPr="00080A34" w:rsidRDefault="00A53429" w:rsidP="00080A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A53429" w:rsidRPr="00080A34" w14:paraId="4EA1B9DE" w14:textId="77777777" w:rsidTr="00A53429">
        <w:trPr>
          <w:trHeight w:val="545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3F6D3" w14:textId="77777777" w:rsidR="00A53429" w:rsidRPr="00080A34" w:rsidRDefault="00A53429" w:rsidP="00080A3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80A34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0EB2D" w14:textId="77777777" w:rsidR="00A53429" w:rsidRPr="00080A34" w:rsidRDefault="00A53429" w:rsidP="00080A34">
            <w:pPr>
              <w:spacing w:after="0" w:line="240" w:lineRule="auto"/>
              <w:ind w:left="32" w:right="177" w:firstLine="142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80A34">
              <w:rPr>
                <w:rFonts w:ascii="Times New Roman" w:hAnsi="Times New Roman"/>
                <w:sz w:val="20"/>
                <w:szCs w:val="20"/>
              </w:rPr>
              <w:t xml:space="preserve">Самостоятельно ставить цель  предстоящей творческой работы,   планировать свою деятельность, выполнить 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ACDC0" w14:textId="77777777" w:rsidR="00A53429" w:rsidRPr="00080A34" w:rsidRDefault="00A53429" w:rsidP="00080A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425A0" w14:textId="77777777" w:rsidR="00A53429" w:rsidRPr="00080A34" w:rsidRDefault="00A53429" w:rsidP="00080A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45406" w14:textId="77777777" w:rsidR="00A53429" w:rsidRPr="00080A34" w:rsidRDefault="00A53429" w:rsidP="00080A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84F68" w14:textId="77777777" w:rsidR="00A53429" w:rsidRPr="00080A34" w:rsidRDefault="00A53429" w:rsidP="00080A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B31D5" w14:textId="77777777" w:rsidR="00A53429" w:rsidRPr="00080A34" w:rsidRDefault="00A53429" w:rsidP="00080A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3852E" w14:textId="77777777" w:rsidR="00A53429" w:rsidRPr="00080A34" w:rsidRDefault="00A53429" w:rsidP="00080A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91684" w14:textId="77777777" w:rsidR="00A53429" w:rsidRPr="00080A34" w:rsidRDefault="00A53429" w:rsidP="00080A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A53429" w:rsidRPr="00080A34" w14:paraId="523CD470" w14:textId="77777777" w:rsidTr="00A53429">
        <w:trPr>
          <w:trHeight w:val="514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4536A" w14:textId="77777777" w:rsidR="00A53429" w:rsidRPr="00080A34" w:rsidRDefault="00A53429" w:rsidP="00080A3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80A34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0D435" w14:textId="77777777" w:rsidR="00A53429" w:rsidRPr="00080A34" w:rsidRDefault="00A53429" w:rsidP="00080A34">
            <w:pPr>
              <w:spacing w:after="0" w:line="240" w:lineRule="auto"/>
              <w:ind w:left="32" w:right="177" w:firstLine="142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80A34">
              <w:rPr>
                <w:rFonts w:ascii="Times New Roman" w:hAnsi="Times New Roman"/>
                <w:sz w:val="20"/>
                <w:szCs w:val="20"/>
              </w:rPr>
              <w:t>Подбирать необходимый  художественный материал, выполнить работу в материале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9F920" w14:textId="77777777" w:rsidR="00A53429" w:rsidRPr="00080A34" w:rsidRDefault="00A53429" w:rsidP="00080A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734D7" w14:textId="77777777" w:rsidR="00A53429" w:rsidRPr="00080A34" w:rsidRDefault="00A53429" w:rsidP="00080A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2EB61" w14:textId="77777777" w:rsidR="00A53429" w:rsidRPr="00080A34" w:rsidRDefault="00A53429" w:rsidP="00080A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CC8D2" w14:textId="77777777" w:rsidR="00A53429" w:rsidRPr="00080A34" w:rsidRDefault="00A53429" w:rsidP="00080A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0FF60" w14:textId="77777777" w:rsidR="00A53429" w:rsidRPr="00080A34" w:rsidRDefault="00A53429" w:rsidP="00080A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1CC9D" w14:textId="77777777" w:rsidR="00A53429" w:rsidRPr="00080A34" w:rsidRDefault="00A53429" w:rsidP="00080A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34222" w14:textId="77777777" w:rsidR="00A53429" w:rsidRPr="00080A34" w:rsidRDefault="00A53429" w:rsidP="00080A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A53429" w:rsidRPr="00080A34" w14:paraId="1D22F72F" w14:textId="77777777" w:rsidTr="00A53429">
        <w:trPr>
          <w:trHeight w:val="50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EB9F9" w14:textId="77777777" w:rsidR="00A53429" w:rsidRPr="00080A34" w:rsidRDefault="00A53429" w:rsidP="00080A3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80A34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14932" w14:textId="77777777" w:rsidR="00A53429" w:rsidRPr="00080A34" w:rsidRDefault="00A53429" w:rsidP="00080A34">
            <w:pPr>
              <w:spacing w:after="0" w:line="240" w:lineRule="auto"/>
              <w:ind w:left="32" w:right="177" w:firstLine="142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80A34">
              <w:rPr>
                <w:rFonts w:ascii="Times New Roman" w:hAnsi="Times New Roman"/>
                <w:sz w:val="20"/>
                <w:szCs w:val="20"/>
              </w:rPr>
              <w:t>Цветовое, композиционное  решение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1BE70" w14:textId="77777777" w:rsidR="00A53429" w:rsidRPr="00080A34" w:rsidRDefault="00A53429" w:rsidP="00080A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38CCB" w14:textId="77777777" w:rsidR="00A53429" w:rsidRPr="00080A34" w:rsidRDefault="00A53429" w:rsidP="00080A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D2895" w14:textId="77777777" w:rsidR="00A53429" w:rsidRPr="00080A34" w:rsidRDefault="00A53429" w:rsidP="00080A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AB119" w14:textId="77777777" w:rsidR="00A53429" w:rsidRPr="00080A34" w:rsidRDefault="00A53429" w:rsidP="00080A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52B" w14:textId="77777777" w:rsidR="00A53429" w:rsidRPr="00080A34" w:rsidRDefault="00A53429" w:rsidP="00080A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CA1B4" w14:textId="77777777" w:rsidR="00A53429" w:rsidRPr="00080A34" w:rsidRDefault="00A53429" w:rsidP="00080A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42C44" w14:textId="77777777" w:rsidR="00A53429" w:rsidRPr="00080A34" w:rsidRDefault="00A53429" w:rsidP="00080A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A53429" w:rsidRPr="00080A34" w14:paraId="6AA66454" w14:textId="77777777" w:rsidTr="00A53429">
        <w:trPr>
          <w:trHeight w:val="103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18EAE" w14:textId="77777777" w:rsidR="00A53429" w:rsidRPr="00080A34" w:rsidRDefault="00A53429" w:rsidP="00080A3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80A34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B836C" w14:textId="77777777" w:rsidR="00A53429" w:rsidRPr="00080A34" w:rsidRDefault="00A53429" w:rsidP="00080A34">
            <w:pPr>
              <w:spacing w:after="0" w:line="240" w:lineRule="auto"/>
              <w:ind w:left="32" w:right="177" w:firstLine="142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80A34">
              <w:rPr>
                <w:rFonts w:ascii="Times New Roman" w:hAnsi="Times New Roman"/>
                <w:sz w:val="20"/>
                <w:szCs w:val="20"/>
              </w:rPr>
              <w:t>Качество исполнения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DBAC0" w14:textId="77777777" w:rsidR="00A53429" w:rsidRPr="00080A34" w:rsidRDefault="00A53429" w:rsidP="00080A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21C89" w14:textId="77777777" w:rsidR="00A53429" w:rsidRPr="00080A34" w:rsidRDefault="00A53429" w:rsidP="00080A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D83DE" w14:textId="77777777" w:rsidR="00A53429" w:rsidRPr="00080A34" w:rsidRDefault="00A53429" w:rsidP="00080A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8BC29" w14:textId="77777777" w:rsidR="00A53429" w:rsidRPr="00080A34" w:rsidRDefault="00A53429" w:rsidP="00080A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72292" w14:textId="77777777" w:rsidR="00A53429" w:rsidRPr="00080A34" w:rsidRDefault="00A53429" w:rsidP="00080A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62549" w14:textId="77777777" w:rsidR="00A53429" w:rsidRPr="00080A34" w:rsidRDefault="00A53429" w:rsidP="00080A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1513D" w14:textId="77777777" w:rsidR="00A53429" w:rsidRPr="00080A34" w:rsidRDefault="00A53429" w:rsidP="00080A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A53429" w:rsidRPr="00080A34" w14:paraId="3D173F5A" w14:textId="77777777" w:rsidTr="00A53429">
        <w:trPr>
          <w:trHeight w:val="291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3DC2F" w14:textId="77777777" w:rsidR="00A53429" w:rsidRPr="00080A34" w:rsidRDefault="00A53429" w:rsidP="00A5342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080A34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2BF9A" w14:textId="77777777" w:rsidR="00A53429" w:rsidRPr="00080A34" w:rsidRDefault="00A53429" w:rsidP="00A53429">
            <w:pPr>
              <w:spacing w:after="0" w:line="240" w:lineRule="auto"/>
              <w:ind w:left="32" w:right="177" w:firstLine="142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80A34">
              <w:rPr>
                <w:rFonts w:ascii="Times New Roman" w:hAnsi="Times New Roman"/>
                <w:sz w:val="20"/>
                <w:szCs w:val="20"/>
              </w:rPr>
              <w:t>Соблюдение техники безопасности и личной гигиены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D708D" w14:textId="77777777" w:rsidR="00A53429" w:rsidRPr="00080A34" w:rsidRDefault="00A53429" w:rsidP="00A534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3C9EF" w14:textId="77777777" w:rsidR="00A53429" w:rsidRPr="00080A34" w:rsidRDefault="00A53429" w:rsidP="00A534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6A147" w14:textId="77777777" w:rsidR="00A53429" w:rsidRPr="00080A34" w:rsidRDefault="00A53429" w:rsidP="00A534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5F744" w14:textId="77777777" w:rsidR="00A53429" w:rsidRPr="00080A34" w:rsidRDefault="00A53429" w:rsidP="00A534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B9058" w14:textId="77777777" w:rsidR="00A53429" w:rsidRPr="00080A34" w:rsidRDefault="00A53429" w:rsidP="00A534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D52FE" w14:textId="77777777" w:rsidR="00A53429" w:rsidRPr="00080A34" w:rsidRDefault="00A53429" w:rsidP="00A534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597A4" w14:textId="77777777" w:rsidR="00A53429" w:rsidRPr="00080A34" w:rsidRDefault="00A53429" w:rsidP="00A534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</w:tr>
    </w:tbl>
    <w:p w14:paraId="3FE63231" w14:textId="77777777" w:rsidR="00211668" w:rsidRPr="00DB6923" w:rsidRDefault="00211668" w:rsidP="00080A34">
      <w:pPr>
        <w:spacing w:after="0" w:line="240" w:lineRule="auto"/>
        <w:rPr>
          <w:rFonts w:ascii="Times New Roman" w:hAnsi="Times New Roman"/>
          <w:sz w:val="20"/>
        </w:rPr>
      </w:pPr>
      <w:r w:rsidRPr="00DB6923">
        <w:rPr>
          <w:rFonts w:ascii="Times New Roman" w:hAnsi="Times New Roman"/>
          <w:sz w:val="20"/>
        </w:rPr>
        <w:t>1.   Творческая работа полностью выполнена самостоятельно, оригинальность темы (3 балла)</w:t>
      </w:r>
    </w:p>
    <w:p w14:paraId="7D205B1D" w14:textId="77777777" w:rsidR="00211668" w:rsidRPr="00DB6923" w:rsidRDefault="00211668" w:rsidP="00080A34">
      <w:pPr>
        <w:spacing w:after="0" w:line="240" w:lineRule="auto"/>
        <w:rPr>
          <w:rFonts w:ascii="Times New Roman" w:hAnsi="Times New Roman"/>
          <w:sz w:val="20"/>
        </w:rPr>
      </w:pPr>
      <w:r w:rsidRPr="00DB6923">
        <w:rPr>
          <w:rFonts w:ascii="Times New Roman" w:hAnsi="Times New Roman"/>
          <w:sz w:val="20"/>
        </w:rPr>
        <w:t xml:space="preserve">       Работа выполнена  с незначительной помощью педагога  (2 балла)</w:t>
      </w:r>
    </w:p>
    <w:p w14:paraId="5D545527" w14:textId="77777777" w:rsidR="00211668" w:rsidRPr="00DB6923" w:rsidRDefault="00211668" w:rsidP="00080A34">
      <w:pPr>
        <w:spacing w:after="0" w:line="240" w:lineRule="auto"/>
        <w:rPr>
          <w:rFonts w:ascii="Times New Roman" w:hAnsi="Times New Roman"/>
          <w:sz w:val="20"/>
        </w:rPr>
      </w:pPr>
      <w:r w:rsidRPr="00DB6923">
        <w:rPr>
          <w:rFonts w:ascii="Times New Roman" w:hAnsi="Times New Roman"/>
          <w:sz w:val="20"/>
        </w:rPr>
        <w:t xml:space="preserve">       Работа полностью выполнялась под руководством педагога  (1 балл)</w:t>
      </w:r>
    </w:p>
    <w:p w14:paraId="0753AF7C" w14:textId="77777777" w:rsidR="00211668" w:rsidRPr="00DB6923" w:rsidRDefault="00211668" w:rsidP="00080A34">
      <w:pPr>
        <w:spacing w:after="0" w:line="240" w:lineRule="auto"/>
        <w:rPr>
          <w:rFonts w:ascii="Times New Roman" w:hAnsi="Times New Roman"/>
          <w:sz w:val="20"/>
        </w:rPr>
      </w:pPr>
      <w:r w:rsidRPr="00DB6923">
        <w:rPr>
          <w:rFonts w:ascii="Times New Roman" w:hAnsi="Times New Roman"/>
          <w:b/>
          <w:sz w:val="20"/>
        </w:rPr>
        <w:t xml:space="preserve"> 2.</w:t>
      </w:r>
      <w:r w:rsidRPr="00DB6923">
        <w:rPr>
          <w:rFonts w:ascii="Times New Roman" w:hAnsi="Times New Roman"/>
          <w:sz w:val="20"/>
        </w:rPr>
        <w:t xml:space="preserve">   Свободно экспериментирует и использует материалы, проявляет  вариативность  (3 балла) </w:t>
      </w:r>
    </w:p>
    <w:p w14:paraId="307FD441" w14:textId="77777777" w:rsidR="00211668" w:rsidRPr="00DB6923" w:rsidRDefault="00211668" w:rsidP="00080A34">
      <w:pPr>
        <w:spacing w:after="0" w:line="240" w:lineRule="auto"/>
        <w:ind w:left="284"/>
        <w:rPr>
          <w:rFonts w:ascii="Times New Roman" w:hAnsi="Times New Roman"/>
          <w:sz w:val="20"/>
        </w:rPr>
      </w:pPr>
      <w:r w:rsidRPr="00DB6923">
        <w:rPr>
          <w:rFonts w:ascii="Times New Roman" w:hAnsi="Times New Roman"/>
          <w:sz w:val="20"/>
        </w:rPr>
        <w:t xml:space="preserve">  При выполнении работы требовалась незначительная помощь педагога  (2 балла)</w:t>
      </w:r>
    </w:p>
    <w:p w14:paraId="32FEA1E6" w14:textId="77777777" w:rsidR="00211668" w:rsidRPr="00DB6923" w:rsidRDefault="00211668" w:rsidP="00080A34">
      <w:pPr>
        <w:spacing w:after="0" w:line="240" w:lineRule="auto"/>
        <w:ind w:left="284"/>
        <w:rPr>
          <w:rFonts w:ascii="Times New Roman" w:hAnsi="Times New Roman"/>
          <w:sz w:val="20"/>
        </w:rPr>
      </w:pPr>
      <w:r w:rsidRPr="00DB6923">
        <w:rPr>
          <w:rFonts w:ascii="Times New Roman" w:hAnsi="Times New Roman"/>
          <w:sz w:val="20"/>
        </w:rPr>
        <w:t xml:space="preserve">  Самостоятельно материал не может подобрать, работает по образцу  (1 балл)</w:t>
      </w:r>
    </w:p>
    <w:p w14:paraId="6D95B7B0" w14:textId="77777777" w:rsidR="00211668" w:rsidRPr="00DB6923" w:rsidRDefault="00211668" w:rsidP="00080A34">
      <w:pPr>
        <w:spacing w:after="0" w:line="240" w:lineRule="auto"/>
        <w:rPr>
          <w:rFonts w:ascii="Times New Roman" w:hAnsi="Times New Roman"/>
          <w:sz w:val="20"/>
        </w:rPr>
      </w:pPr>
      <w:r w:rsidRPr="00DB6923">
        <w:rPr>
          <w:rFonts w:ascii="Times New Roman" w:hAnsi="Times New Roman"/>
          <w:b/>
          <w:sz w:val="20"/>
        </w:rPr>
        <w:t xml:space="preserve"> 3.   </w:t>
      </w:r>
      <w:r w:rsidRPr="00DB6923">
        <w:rPr>
          <w:rFonts w:ascii="Times New Roman" w:hAnsi="Times New Roman"/>
          <w:sz w:val="20"/>
        </w:rPr>
        <w:t>Гармоничное, интересное  цветовое и композиционное  решение, (3 балла)</w:t>
      </w:r>
    </w:p>
    <w:p w14:paraId="23B4D18D" w14:textId="77777777" w:rsidR="00211668" w:rsidRPr="00DB6923" w:rsidRDefault="00211668" w:rsidP="00080A34">
      <w:pPr>
        <w:spacing w:after="0" w:line="240" w:lineRule="auto"/>
        <w:ind w:left="360"/>
        <w:rPr>
          <w:rFonts w:ascii="Times New Roman" w:hAnsi="Times New Roman"/>
          <w:sz w:val="20"/>
        </w:rPr>
      </w:pPr>
      <w:r w:rsidRPr="00DB6923">
        <w:rPr>
          <w:rFonts w:ascii="Times New Roman" w:hAnsi="Times New Roman"/>
          <w:sz w:val="20"/>
        </w:rPr>
        <w:t>Владеет изобразительными навыками, испытывает сложность в передаче форм  (2 балла)</w:t>
      </w:r>
    </w:p>
    <w:p w14:paraId="6AD7D660" w14:textId="77777777" w:rsidR="00211668" w:rsidRPr="00DB6923" w:rsidRDefault="00211668" w:rsidP="00080A34">
      <w:pPr>
        <w:spacing w:after="0" w:line="240" w:lineRule="auto"/>
        <w:ind w:left="360"/>
        <w:rPr>
          <w:rFonts w:ascii="Times New Roman" w:hAnsi="Times New Roman"/>
          <w:sz w:val="20"/>
        </w:rPr>
      </w:pPr>
      <w:r w:rsidRPr="00DB6923">
        <w:rPr>
          <w:rFonts w:ascii="Times New Roman" w:hAnsi="Times New Roman"/>
          <w:sz w:val="20"/>
        </w:rPr>
        <w:t>Композиционное решение не чёткое  (1 балл)</w:t>
      </w:r>
    </w:p>
    <w:p w14:paraId="75481E01" w14:textId="77777777" w:rsidR="00211668" w:rsidRPr="00DB6923" w:rsidRDefault="00211668" w:rsidP="00080A34">
      <w:pPr>
        <w:spacing w:after="0" w:line="240" w:lineRule="auto"/>
        <w:rPr>
          <w:rFonts w:ascii="Times New Roman" w:hAnsi="Times New Roman"/>
          <w:sz w:val="20"/>
        </w:rPr>
      </w:pPr>
      <w:r w:rsidRPr="00DB6923">
        <w:rPr>
          <w:rFonts w:ascii="Times New Roman" w:hAnsi="Times New Roman"/>
          <w:b/>
          <w:sz w:val="20"/>
        </w:rPr>
        <w:t xml:space="preserve"> 4.</w:t>
      </w:r>
      <w:r w:rsidRPr="00DB6923">
        <w:rPr>
          <w:rFonts w:ascii="Times New Roman" w:hAnsi="Times New Roman"/>
          <w:sz w:val="20"/>
        </w:rPr>
        <w:t xml:space="preserve">   Изделие аккуратное  (3 балла)</w:t>
      </w:r>
    </w:p>
    <w:p w14:paraId="6AB3F363" w14:textId="77777777" w:rsidR="00211668" w:rsidRPr="00DB6923" w:rsidRDefault="00211668" w:rsidP="00080A34">
      <w:pPr>
        <w:spacing w:after="0" w:line="240" w:lineRule="auto"/>
        <w:ind w:left="360"/>
        <w:rPr>
          <w:rFonts w:ascii="Times New Roman" w:hAnsi="Times New Roman"/>
          <w:sz w:val="20"/>
        </w:rPr>
      </w:pPr>
      <w:r w:rsidRPr="00DB6923">
        <w:rPr>
          <w:rFonts w:ascii="Times New Roman" w:hAnsi="Times New Roman"/>
          <w:sz w:val="20"/>
        </w:rPr>
        <w:t>Небольшие дефекты  (2 балла)</w:t>
      </w:r>
    </w:p>
    <w:p w14:paraId="148D13E1" w14:textId="77777777" w:rsidR="00211668" w:rsidRPr="00DB6923" w:rsidRDefault="00211668" w:rsidP="00080A34">
      <w:pPr>
        <w:spacing w:after="0" w:line="240" w:lineRule="auto"/>
        <w:ind w:left="360"/>
        <w:rPr>
          <w:rFonts w:ascii="Times New Roman" w:hAnsi="Times New Roman"/>
          <w:sz w:val="20"/>
        </w:rPr>
      </w:pPr>
      <w:r w:rsidRPr="00DB6923">
        <w:rPr>
          <w:rFonts w:ascii="Times New Roman" w:hAnsi="Times New Roman"/>
          <w:sz w:val="20"/>
        </w:rPr>
        <w:t>Содержит грубые дефекты  (1 балл)</w:t>
      </w:r>
    </w:p>
    <w:p w14:paraId="03405C55" w14:textId="77777777" w:rsidR="00211668" w:rsidRPr="00DB6923" w:rsidRDefault="00211668" w:rsidP="00080A34">
      <w:pPr>
        <w:spacing w:after="0" w:line="240" w:lineRule="auto"/>
        <w:rPr>
          <w:rFonts w:ascii="Times New Roman" w:hAnsi="Times New Roman"/>
          <w:sz w:val="20"/>
        </w:rPr>
      </w:pPr>
      <w:r w:rsidRPr="00DB6923">
        <w:rPr>
          <w:rFonts w:ascii="Times New Roman" w:hAnsi="Times New Roman"/>
          <w:b/>
          <w:sz w:val="20"/>
        </w:rPr>
        <w:t xml:space="preserve"> 5.</w:t>
      </w:r>
      <w:r w:rsidRPr="00DB6923">
        <w:rPr>
          <w:rFonts w:ascii="Times New Roman" w:hAnsi="Times New Roman"/>
          <w:sz w:val="20"/>
        </w:rPr>
        <w:t xml:space="preserve">   Правила техники безопасности и личной гигиены соблюдались (3 балла) </w:t>
      </w:r>
    </w:p>
    <w:p w14:paraId="5722E831" w14:textId="77777777" w:rsidR="00211668" w:rsidRPr="00DB6923" w:rsidRDefault="00211668" w:rsidP="00080A34">
      <w:pPr>
        <w:spacing w:after="0" w:line="240" w:lineRule="auto"/>
        <w:ind w:left="360"/>
        <w:rPr>
          <w:rFonts w:ascii="Times New Roman" w:hAnsi="Times New Roman"/>
          <w:sz w:val="20"/>
        </w:rPr>
      </w:pPr>
      <w:r w:rsidRPr="00DB6923">
        <w:rPr>
          <w:rFonts w:ascii="Times New Roman" w:hAnsi="Times New Roman"/>
          <w:sz w:val="20"/>
        </w:rPr>
        <w:t>Наблюдалось незначительное нарушение правил техники безопасности  (2 балла)</w:t>
      </w:r>
    </w:p>
    <w:p w14:paraId="71328C4C" w14:textId="77777777" w:rsidR="001A4207" w:rsidRDefault="00211668" w:rsidP="00A53429">
      <w:pPr>
        <w:spacing w:after="0" w:line="240" w:lineRule="auto"/>
        <w:ind w:left="360"/>
        <w:rPr>
          <w:rFonts w:ascii="Times New Roman" w:hAnsi="Times New Roman"/>
          <w:sz w:val="20"/>
        </w:rPr>
      </w:pPr>
      <w:r w:rsidRPr="00DB6923">
        <w:rPr>
          <w:rFonts w:ascii="Times New Roman" w:hAnsi="Times New Roman"/>
          <w:sz w:val="20"/>
        </w:rPr>
        <w:t>Периодически правила техники безопасности нарушались  (1 балл)</w:t>
      </w:r>
    </w:p>
    <w:p w14:paraId="3B3D310D" w14:textId="77777777" w:rsidR="00080A34" w:rsidRDefault="00080A34" w:rsidP="00A53429">
      <w:pPr>
        <w:widowControl w:val="0"/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b/>
          <w:color w:val="000000"/>
          <w:kern w:val="2"/>
          <w:sz w:val="26"/>
          <w:szCs w:val="26"/>
          <w:lang w:eastAsia="hi-IN" w:bidi="hi-IN"/>
        </w:rPr>
      </w:pPr>
    </w:p>
    <w:p w14:paraId="358F99DD" w14:textId="77777777" w:rsidR="00211668" w:rsidRPr="00080A34" w:rsidRDefault="00211668" w:rsidP="00A53429">
      <w:pPr>
        <w:widowControl w:val="0"/>
        <w:shd w:val="clear" w:color="auto" w:fill="FFFFFF"/>
        <w:suppressAutoHyphens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24"/>
          <w:szCs w:val="24"/>
          <w:lang w:eastAsia="hi-IN" w:bidi="hi-IN"/>
        </w:rPr>
      </w:pPr>
      <w:r w:rsidRPr="00080A34">
        <w:rPr>
          <w:rFonts w:ascii="Times New Roman" w:hAnsi="Times New Roman"/>
          <w:b/>
          <w:color w:val="000000"/>
          <w:kern w:val="2"/>
          <w:sz w:val="24"/>
          <w:szCs w:val="24"/>
          <w:lang w:eastAsia="hi-IN" w:bidi="hi-IN"/>
        </w:rPr>
        <w:t>Диагностическая карта</w:t>
      </w:r>
    </w:p>
    <w:p w14:paraId="610E7A77" w14:textId="77777777" w:rsidR="00211668" w:rsidRPr="00080A34" w:rsidRDefault="00211668" w:rsidP="00A53429">
      <w:pPr>
        <w:widowControl w:val="0"/>
        <w:shd w:val="clear" w:color="auto" w:fill="FFFFFF"/>
        <w:suppressAutoHyphens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24"/>
          <w:szCs w:val="24"/>
          <w:lang w:eastAsia="hi-IN" w:bidi="hi-IN"/>
        </w:rPr>
      </w:pPr>
      <w:r w:rsidRPr="00080A34">
        <w:rPr>
          <w:rFonts w:ascii="Times New Roman" w:hAnsi="Times New Roman"/>
          <w:b/>
          <w:color w:val="000000"/>
          <w:kern w:val="2"/>
          <w:sz w:val="24"/>
          <w:szCs w:val="24"/>
          <w:lang w:eastAsia="hi-IN" w:bidi="hi-IN"/>
        </w:rPr>
        <w:t>изучения уровня воспитанности учащихся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6946"/>
        <w:gridCol w:w="992"/>
      </w:tblGrid>
      <w:tr w:rsidR="00211668" w:rsidRPr="00080A34" w14:paraId="798BEB04" w14:textId="77777777" w:rsidTr="00A53429">
        <w:trPr>
          <w:trHeight w:val="50"/>
        </w:trPr>
        <w:tc>
          <w:tcPr>
            <w:tcW w:w="1701" w:type="dxa"/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7D1681" w14:textId="77777777" w:rsidR="00211668" w:rsidRPr="00080A34" w:rsidRDefault="00211668" w:rsidP="00A53429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kern w:val="2"/>
                <w:sz w:val="20"/>
                <w:szCs w:val="20"/>
                <w:lang w:eastAsia="hi-IN" w:bidi="hi-IN"/>
              </w:rPr>
            </w:pPr>
            <w:bookmarkStart w:id="4" w:name="0"/>
            <w:bookmarkStart w:id="5" w:name="5fa75791713629fd02bfbfe44bab519399731dd5"/>
            <w:bookmarkEnd w:id="4"/>
            <w:bookmarkEnd w:id="5"/>
            <w:r w:rsidRPr="00080A34">
              <w:rPr>
                <w:rFonts w:ascii="Times New Roman" w:hAnsi="Times New Roman"/>
                <w:b/>
                <w:color w:val="000000"/>
                <w:kern w:val="2"/>
                <w:sz w:val="20"/>
                <w:szCs w:val="20"/>
                <w:lang w:eastAsia="hi-IN" w:bidi="hi-IN"/>
              </w:rPr>
              <w:t>Показатели воспитанности</w:t>
            </w:r>
          </w:p>
        </w:tc>
        <w:tc>
          <w:tcPr>
            <w:tcW w:w="6946" w:type="dxa"/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D4FC39" w14:textId="77777777" w:rsidR="00211668" w:rsidRPr="00080A34" w:rsidRDefault="00211668" w:rsidP="00A53429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080A34">
              <w:rPr>
                <w:rFonts w:ascii="Times New Roman" w:hAnsi="Times New Roman"/>
                <w:b/>
                <w:color w:val="000000"/>
                <w:kern w:val="2"/>
                <w:sz w:val="20"/>
                <w:szCs w:val="20"/>
                <w:lang w:eastAsia="hi-IN" w:bidi="hi-IN"/>
              </w:rPr>
              <w:t>Признаки проявления воспитанности</w:t>
            </w:r>
          </w:p>
        </w:tc>
        <w:tc>
          <w:tcPr>
            <w:tcW w:w="992" w:type="dxa"/>
            <w:shd w:val="clear" w:color="auto" w:fill="DBE5F1"/>
            <w:vAlign w:val="center"/>
            <w:hideMark/>
          </w:tcPr>
          <w:p w14:paraId="35DCFABD" w14:textId="77777777" w:rsidR="00211668" w:rsidRPr="00080A34" w:rsidRDefault="00211668" w:rsidP="00A534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080A34">
              <w:rPr>
                <w:rFonts w:ascii="Times New Roman" w:hAnsi="Times New Roman"/>
                <w:b/>
                <w:color w:val="000000"/>
                <w:kern w:val="2"/>
                <w:sz w:val="20"/>
                <w:szCs w:val="20"/>
                <w:lang w:eastAsia="hi-IN" w:bidi="hi-IN"/>
              </w:rPr>
              <w:t>Баллы</w:t>
            </w:r>
          </w:p>
        </w:tc>
      </w:tr>
      <w:tr w:rsidR="00211668" w:rsidRPr="00080A34" w14:paraId="0FB2F548" w14:textId="77777777" w:rsidTr="00A53429">
        <w:trPr>
          <w:trHeight w:val="534"/>
        </w:trPr>
        <w:tc>
          <w:tcPr>
            <w:tcW w:w="1701" w:type="dxa"/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C3E7CD" w14:textId="77777777" w:rsidR="00211668" w:rsidRPr="00080A34" w:rsidRDefault="00211668" w:rsidP="00A53429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080A34">
              <w:rPr>
                <w:rFonts w:ascii="Times New Roman" w:hAnsi="Times New Roman"/>
                <w:b/>
                <w:color w:val="000000"/>
                <w:kern w:val="2"/>
                <w:sz w:val="20"/>
                <w:szCs w:val="20"/>
                <w:lang w:eastAsia="hi-IN" w:bidi="hi-IN"/>
              </w:rPr>
              <w:t>Культура поведения (общения</w:t>
            </w:r>
            <w:r w:rsidRPr="00080A34"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eastAsia="hi-IN" w:bidi="hi-IN"/>
              </w:rPr>
              <w:t>)</w:t>
            </w:r>
          </w:p>
        </w:tc>
        <w:tc>
          <w:tcPr>
            <w:tcW w:w="694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A053F5" w14:textId="77777777" w:rsidR="00211668" w:rsidRPr="00080A34" w:rsidRDefault="00211668" w:rsidP="0062190D">
            <w:pPr>
              <w:pStyle w:val="a8"/>
              <w:widowControl w:val="0"/>
              <w:numPr>
                <w:ilvl w:val="0"/>
                <w:numId w:val="68"/>
              </w:numPr>
              <w:suppressAutoHyphens/>
              <w:spacing w:after="0" w:line="240" w:lineRule="auto"/>
              <w:ind w:left="34" w:firstLine="14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80A34">
              <w:rPr>
                <w:rFonts w:ascii="Times New Roman" w:hAnsi="Times New Roman"/>
                <w:color w:val="000000"/>
                <w:sz w:val="20"/>
                <w:szCs w:val="20"/>
              </w:rPr>
              <w:t>соблюдение норм нравственности, этики взаимоотношений и общения с</w:t>
            </w:r>
            <w:r w:rsidR="00080A34" w:rsidRPr="00080A3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80A34">
              <w:rPr>
                <w:rFonts w:ascii="Times New Roman" w:hAnsi="Times New Roman"/>
                <w:color w:val="000000"/>
                <w:sz w:val="20"/>
                <w:szCs w:val="20"/>
              </w:rPr>
              <w:t>педагогом и сверстниками;</w:t>
            </w:r>
          </w:p>
          <w:p w14:paraId="7EC17F1E" w14:textId="77777777" w:rsidR="00211668" w:rsidRPr="00080A34" w:rsidRDefault="00211668" w:rsidP="0062190D">
            <w:pPr>
              <w:widowControl w:val="0"/>
              <w:numPr>
                <w:ilvl w:val="0"/>
                <w:numId w:val="68"/>
              </w:numPr>
              <w:suppressAutoHyphens/>
              <w:spacing w:after="0" w:line="240" w:lineRule="auto"/>
              <w:ind w:left="34" w:firstLine="142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80A34">
              <w:rPr>
                <w:rFonts w:ascii="Times New Roman" w:hAnsi="Times New Roman"/>
                <w:color w:val="000000"/>
                <w:sz w:val="20"/>
                <w:szCs w:val="20"/>
              </w:rPr>
              <w:t>умение сотрудничать и достигать поставленной цели;</w:t>
            </w:r>
          </w:p>
          <w:p w14:paraId="6036AD0A" w14:textId="77777777" w:rsidR="00211668" w:rsidRPr="00080A34" w:rsidRDefault="00211668" w:rsidP="0062190D">
            <w:pPr>
              <w:widowControl w:val="0"/>
              <w:numPr>
                <w:ilvl w:val="0"/>
                <w:numId w:val="68"/>
              </w:numPr>
              <w:suppressAutoHyphens/>
              <w:spacing w:after="0" w:line="240" w:lineRule="auto"/>
              <w:ind w:left="34" w:firstLine="142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80A34">
              <w:rPr>
                <w:rFonts w:ascii="Times New Roman" w:hAnsi="Times New Roman"/>
                <w:color w:val="000000"/>
                <w:sz w:val="20"/>
                <w:szCs w:val="20"/>
              </w:rPr>
              <w:t>умение выслушать, способность уважать мнение собеседника</w:t>
            </w:r>
          </w:p>
        </w:tc>
        <w:tc>
          <w:tcPr>
            <w:tcW w:w="992" w:type="dxa"/>
            <w:shd w:val="clear" w:color="auto" w:fill="FFFFFF"/>
          </w:tcPr>
          <w:p w14:paraId="2C9949DA" w14:textId="77777777" w:rsidR="00211668" w:rsidRPr="00080A34" w:rsidRDefault="00211668" w:rsidP="00A53429">
            <w:pPr>
              <w:widowControl w:val="0"/>
              <w:suppressAutoHyphens/>
              <w:spacing w:after="0" w:line="240" w:lineRule="auto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11668" w:rsidRPr="00080A34" w14:paraId="03FE6FFB" w14:textId="77777777" w:rsidTr="00A53429">
        <w:trPr>
          <w:trHeight w:val="50"/>
        </w:trPr>
        <w:tc>
          <w:tcPr>
            <w:tcW w:w="1701" w:type="dxa"/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7890C3" w14:textId="77777777" w:rsidR="00A53429" w:rsidRDefault="00211668" w:rsidP="00A534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080A34">
              <w:rPr>
                <w:rFonts w:ascii="Times New Roman" w:hAnsi="Times New Roman"/>
                <w:b/>
                <w:color w:val="000000"/>
                <w:kern w:val="2"/>
                <w:sz w:val="20"/>
                <w:szCs w:val="20"/>
                <w:lang w:eastAsia="hi-IN" w:bidi="hi-IN"/>
              </w:rPr>
              <w:t>Организован</w:t>
            </w:r>
          </w:p>
          <w:p w14:paraId="2F567F3A" w14:textId="77777777" w:rsidR="00211668" w:rsidRPr="00080A34" w:rsidRDefault="00211668" w:rsidP="00A53429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080A34">
              <w:rPr>
                <w:rFonts w:ascii="Times New Roman" w:hAnsi="Times New Roman"/>
                <w:b/>
                <w:color w:val="000000"/>
                <w:kern w:val="2"/>
                <w:sz w:val="20"/>
                <w:szCs w:val="20"/>
                <w:lang w:eastAsia="hi-IN" w:bidi="hi-IN"/>
              </w:rPr>
              <w:t>ность</w:t>
            </w:r>
          </w:p>
        </w:tc>
        <w:tc>
          <w:tcPr>
            <w:tcW w:w="694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5BAD9D" w14:textId="77777777" w:rsidR="00211668" w:rsidRPr="00080A34" w:rsidRDefault="00211668" w:rsidP="0062190D">
            <w:pPr>
              <w:widowControl w:val="0"/>
              <w:numPr>
                <w:ilvl w:val="0"/>
                <w:numId w:val="55"/>
              </w:numPr>
              <w:suppressAutoHyphens/>
              <w:spacing w:after="0" w:line="240" w:lineRule="auto"/>
              <w:ind w:left="34" w:firstLine="142"/>
              <w:rPr>
                <w:rFonts w:ascii="Arial" w:hAnsi="Arial" w:cs="Arial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080A34"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eastAsia="hi-IN" w:bidi="hi-IN"/>
              </w:rPr>
              <w:t>пунктуальность, собранность, умение владеть своим вниманием;</w:t>
            </w:r>
          </w:p>
          <w:p w14:paraId="6C2015D5" w14:textId="77777777" w:rsidR="00211668" w:rsidRPr="00080A34" w:rsidRDefault="00211668" w:rsidP="0062190D">
            <w:pPr>
              <w:widowControl w:val="0"/>
              <w:numPr>
                <w:ilvl w:val="0"/>
                <w:numId w:val="55"/>
              </w:numPr>
              <w:suppressAutoHyphens/>
              <w:spacing w:after="0" w:line="240" w:lineRule="auto"/>
              <w:ind w:left="34" w:firstLine="142"/>
              <w:rPr>
                <w:rFonts w:ascii="Arial" w:hAnsi="Arial" w:cs="Arial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080A34"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eastAsia="hi-IN" w:bidi="hi-IN"/>
              </w:rPr>
              <w:t>способность выделить главное в своей деятельности и жизни, ставить цели и достигать их;</w:t>
            </w:r>
          </w:p>
          <w:p w14:paraId="25F27641" w14:textId="77777777" w:rsidR="00211668" w:rsidRPr="00080A34" w:rsidRDefault="00211668" w:rsidP="0062190D">
            <w:pPr>
              <w:widowControl w:val="0"/>
              <w:numPr>
                <w:ilvl w:val="0"/>
                <w:numId w:val="55"/>
              </w:numPr>
              <w:suppressAutoHyphens/>
              <w:spacing w:after="0" w:line="240" w:lineRule="auto"/>
              <w:ind w:left="34" w:firstLine="142"/>
              <w:rPr>
                <w:rFonts w:ascii="Arial" w:hAnsi="Arial" w:cs="Arial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080A34"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eastAsia="hi-IN" w:bidi="hi-IN"/>
              </w:rPr>
              <w:t>стремление ежедневно реализовывать не только свои цели, но и сочетать их</w:t>
            </w:r>
            <w:r w:rsidR="00080A34" w:rsidRPr="00080A34"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 </w:t>
            </w:r>
            <w:r w:rsidRPr="00080A34"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 с выполнением целей коллектива;</w:t>
            </w:r>
          </w:p>
          <w:p w14:paraId="61AF686A" w14:textId="77777777" w:rsidR="00211668" w:rsidRPr="00080A34" w:rsidRDefault="00211668" w:rsidP="0062190D">
            <w:pPr>
              <w:widowControl w:val="0"/>
              <w:numPr>
                <w:ilvl w:val="0"/>
                <w:numId w:val="55"/>
              </w:numPr>
              <w:suppressAutoHyphens/>
              <w:spacing w:after="0" w:line="240" w:lineRule="auto"/>
              <w:ind w:left="34" w:firstLine="142"/>
              <w:rPr>
                <w:rFonts w:ascii="Arial" w:hAnsi="Arial" w:cs="Arial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080A34"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eastAsia="hi-IN" w:bidi="hi-IN"/>
              </w:rPr>
              <w:t>умение сознательно выполнять правила и требования</w:t>
            </w:r>
          </w:p>
        </w:tc>
        <w:tc>
          <w:tcPr>
            <w:tcW w:w="992" w:type="dxa"/>
            <w:shd w:val="clear" w:color="auto" w:fill="FFFFFF"/>
          </w:tcPr>
          <w:p w14:paraId="21458B51" w14:textId="77777777" w:rsidR="00211668" w:rsidRPr="00080A34" w:rsidRDefault="00211668" w:rsidP="00A53429">
            <w:pPr>
              <w:widowControl w:val="0"/>
              <w:suppressAutoHyphens/>
              <w:spacing w:after="0" w:line="240" w:lineRule="auto"/>
              <w:ind w:left="459"/>
              <w:rPr>
                <w:rFonts w:ascii="Arial" w:hAnsi="Arial" w:cs="Arial"/>
                <w:color w:val="000000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211668" w:rsidRPr="00080A34" w14:paraId="4BEC134D" w14:textId="77777777" w:rsidTr="00A53429">
        <w:trPr>
          <w:trHeight w:val="50"/>
        </w:trPr>
        <w:tc>
          <w:tcPr>
            <w:tcW w:w="1701" w:type="dxa"/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1AA395" w14:textId="77777777" w:rsidR="00211668" w:rsidRPr="00080A34" w:rsidRDefault="00211668" w:rsidP="00080A34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080A34">
              <w:rPr>
                <w:rFonts w:ascii="Times New Roman" w:hAnsi="Times New Roman"/>
                <w:b/>
                <w:color w:val="000000"/>
                <w:kern w:val="2"/>
                <w:sz w:val="20"/>
                <w:szCs w:val="20"/>
                <w:lang w:eastAsia="hi-IN" w:bidi="hi-IN"/>
              </w:rPr>
              <w:t>Отзывчивость</w:t>
            </w:r>
          </w:p>
        </w:tc>
        <w:tc>
          <w:tcPr>
            <w:tcW w:w="694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027C32" w14:textId="77777777" w:rsidR="00211668" w:rsidRPr="00A53429" w:rsidRDefault="00211668" w:rsidP="0062190D">
            <w:pPr>
              <w:widowControl w:val="0"/>
              <w:numPr>
                <w:ilvl w:val="0"/>
                <w:numId w:val="55"/>
              </w:numPr>
              <w:suppressAutoHyphens/>
              <w:spacing w:after="0" w:line="240" w:lineRule="auto"/>
              <w:ind w:left="34" w:firstLine="142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3429"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eastAsia="hi-IN" w:bidi="hi-IN"/>
              </w:rPr>
              <w:t>доброжелательность, отзывчивость;</w:t>
            </w:r>
            <w:r w:rsidR="00A53429" w:rsidRPr="00A53429"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eastAsia="hi-IN" w:bidi="hi-IN"/>
              </w:rPr>
              <w:t xml:space="preserve"> </w:t>
            </w:r>
            <w:r w:rsidRPr="00A53429">
              <w:rPr>
                <w:rFonts w:ascii="Times New Roman" w:hAnsi="Times New Roman"/>
                <w:color w:val="000000"/>
                <w:sz w:val="20"/>
                <w:szCs w:val="20"/>
              </w:rPr>
              <w:t>толерантность;</w:t>
            </w:r>
          </w:p>
          <w:p w14:paraId="3A6367AD" w14:textId="77777777" w:rsidR="00211668" w:rsidRPr="00080A34" w:rsidRDefault="00211668" w:rsidP="0062190D">
            <w:pPr>
              <w:widowControl w:val="0"/>
              <w:numPr>
                <w:ilvl w:val="0"/>
                <w:numId w:val="55"/>
              </w:numPr>
              <w:suppressAutoHyphens/>
              <w:spacing w:after="0" w:line="240" w:lineRule="auto"/>
              <w:ind w:left="34" w:firstLine="142"/>
              <w:contextualSpacing/>
              <w:rPr>
                <w:rFonts w:ascii="Arial" w:hAnsi="Arial" w:cs="Arial"/>
                <w:color w:val="000000"/>
                <w:kern w:val="2"/>
                <w:sz w:val="20"/>
                <w:szCs w:val="20"/>
                <w:lang w:eastAsia="hi-IN" w:bidi="hi-IN"/>
              </w:rPr>
            </w:pPr>
            <w:r w:rsidRPr="00080A34">
              <w:rPr>
                <w:rFonts w:ascii="Times New Roman" w:hAnsi="Times New Roman"/>
                <w:color w:val="000000"/>
                <w:sz w:val="20"/>
                <w:szCs w:val="20"/>
              </w:rPr>
              <w:t>побуждает на добрые дела товарищей</w:t>
            </w:r>
          </w:p>
        </w:tc>
        <w:tc>
          <w:tcPr>
            <w:tcW w:w="992" w:type="dxa"/>
            <w:shd w:val="clear" w:color="auto" w:fill="FFFFFF"/>
          </w:tcPr>
          <w:p w14:paraId="128D25B4" w14:textId="77777777" w:rsidR="00211668" w:rsidRPr="00080A34" w:rsidRDefault="00211668" w:rsidP="00080A34">
            <w:pPr>
              <w:widowControl w:val="0"/>
              <w:suppressAutoHyphens/>
              <w:spacing w:after="0" w:line="240" w:lineRule="auto"/>
              <w:contextualSpacing/>
              <w:rPr>
                <w:rFonts w:ascii="Arial" w:hAnsi="Arial" w:cs="Arial"/>
                <w:color w:val="000000"/>
                <w:kern w:val="2"/>
                <w:sz w:val="20"/>
                <w:szCs w:val="20"/>
                <w:lang w:eastAsia="hi-IN" w:bidi="hi-IN"/>
              </w:rPr>
            </w:pPr>
          </w:p>
        </w:tc>
      </w:tr>
    </w:tbl>
    <w:p w14:paraId="3AAD518E" w14:textId="77777777" w:rsidR="00211668" w:rsidRPr="00A53429" w:rsidRDefault="00211668" w:rsidP="00E01A4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/>
          <w:kern w:val="2"/>
          <w:sz w:val="20"/>
          <w:szCs w:val="20"/>
          <w:lang w:eastAsia="hi-IN" w:bidi="hi-IN"/>
        </w:rPr>
      </w:pPr>
      <w:r w:rsidRPr="00A53429">
        <w:rPr>
          <w:rFonts w:ascii="Times New Roman" w:eastAsia="SimSun" w:hAnsi="Times New Roman"/>
          <w:kern w:val="2"/>
          <w:sz w:val="20"/>
          <w:szCs w:val="20"/>
          <w:lang w:eastAsia="hi-IN" w:bidi="hi-IN"/>
        </w:rPr>
        <w:t xml:space="preserve">Обработка результатов: признаки проявления воспитанности оцениваются по пятибалльной системе. </w:t>
      </w:r>
    </w:p>
    <w:p w14:paraId="261E9399" w14:textId="77777777" w:rsidR="00211668" w:rsidRPr="00A53429" w:rsidRDefault="00211668" w:rsidP="00E01A4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/>
          <w:kern w:val="2"/>
          <w:sz w:val="20"/>
          <w:szCs w:val="20"/>
          <w:lang w:eastAsia="hi-IN" w:bidi="hi-IN"/>
        </w:rPr>
      </w:pPr>
      <w:r w:rsidRPr="00A53429">
        <w:rPr>
          <w:rFonts w:ascii="Times New Roman" w:eastAsia="SimSun" w:hAnsi="Times New Roman"/>
          <w:kern w:val="2"/>
          <w:sz w:val="20"/>
          <w:szCs w:val="20"/>
          <w:lang w:eastAsia="hi-IN" w:bidi="hi-IN"/>
        </w:rPr>
        <w:t xml:space="preserve">Оценки заносятся в таблицу. Далее считается средний арифметический балл (сумму баллов разделить на 5). </w:t>
      </w:r>
    </w:p>
    <w:p w14:paraId="7E111458" w14:textId="77777777" w:rsidR="00211668" w:rsidRPr="00A53429" w:rsidRDefault="00211668" w:rsidP="00E01A4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/>
          <w:kern w:val="2"/>
          <w:sz w:val="20"/>
          <w:szCs w:val="20"/>
          <w:lang w:eastAsia="hi-IN" w:bidi="hi-IN"/>
        </w:rPr>
      </w:pPr>
      <w:r w:rsidRPr="00A53429">
        <w:rPr>
          <w:rFonts w:ascii="Times New Roman" w:eastAsia="SimSun" w:hAnsi="Times New Roman"/>
          <w:kern w:val="2"/>
          <w:sz w:val="20"/>
          <w:szCs w:val="20"/>
          <w:lang w:eastAsia="hi-IN" w:bidi="hi-IN"/>
        </w:rPr>
        <w:t xml:space="preserve">Если среднеарифметический балл </w:t>
      </w:r>
    </w:p>
    <w:p w14:paraId="704663E9" w14:textId="77777777" w:rsidR="00211668" w:rsidRPr="00A53429" w:rsidRDefault="00211668" w:rsidP="00124B2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/>
          <w:kern w:val="2"/>
          <w:sz w:val="20"/>
          <w:szCs w:val="20"/>
          <w:lang w:eastAsia="hi-IN" w:bidi="hi-IN"/>
        </w:rPr>
      </w:pPr>
      <w:r w:rsidRPr="00A53429">
        <w:rPr>
          <w:rFonts w:ascii="Times New Roman" w:eastAsia="SimSun" w:hAnsi="Times New Roman"/>
          <w:kern w:val="2"/>
          <w:sz w:val="20"/>
          <w:szCs w:val="20"/>
          <w:lang w:eastAsia="hi-IN" w:bidi="hi-IN"/>
        </w:rPr>
        <w:t xml:space="preserve">-от 4,5 до 5 – высокий уровень воспитанности; </w:t>
      </w:r>
    </w:p>
    <w:p w14:paraId="5773C9DE" w14:textId="77777777" w:rsidR="00211668" w:rsidRPr="00A53429" w:rsidRDefault="00211668" w:rsidP="00124B2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/>
          <w:kern w:val="2"/>
          <w:sz w:val="20"/>
          <w:szCs w:val="20"/>
          <w:lang w:eastAsia="hi-IN" w:bidi="hi-IN"/>
        </w:rPr>
      </w:pPr>
      <w:r w:rsidRPr="00A53429">
        <w:rPr>
          <w:rFonts w:ascii="Times New Roman" w:eastAsia="SimSun" w:hAnsi="Times New Roman"/>
          <w:kern w:val="2"/>
          <w:sz w:val="20"/>
          <w:szCs w:val="20"/>
          <w:lang w:eastAsia="hi-IN" w:bidi="hi-IN"/>
        </w:rPr>
        <w:t xml:space="preserve">-от 3,9 до 4,4 – достаточный уровень воспитанности; </w:t>
      </w:r>
    </w:p>
    <w:p w14:paraId="10143CF7" w14:textId="77777777" w:rsidR="00211668" w:rsidRPr="00A53429" w:rsidRDefault="00211668" w:rsidP="00124B2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/>
          <w:kern w:val="2"/>
          <w:sz w:val="20"/>
          <w:szCs w:val="20"/>
          <w:lang w:eastAsia="hi-IN" w:bidi="hi-IN"/>
        </w:rPr>
      </w:pPr>
      <w:r w:rsidRPr="00A53429">
        <w:rPr>
          <w:rFonts w:ascii="Times New Roman" w:eastAsia="SimSun" w:hAnsi="Times New Roman"/>
          <w:kern w:val="2"/>
          <w:sz w:val="20"/>
          <w:szCs w:val="20"/>
          <w:lang w:eastAsia="hi-IN" w:bidi="hi-IN"/>
        </w:rPr>
        <w:t xml:space="preserve">-от 2,9 до 3,8 - средний уровень воспитанности; </w:t>
      </w:r>
    </w:p>
    <w:p w14:paraId="7373981C" w14:textId="77777777" w:rsidR="00080A34" w:rsidRPr="00080A34" w:rsidRDefault="00211668" w:rsidP="00124B2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/>
          <w:kern w:val="2"/>
          <w:sz w:val="24"/>
          <w:szCs w:val="24"/>
          <w:lang w:eastAsia="hi-IN" w:bidi="hi-IN"/>
        </w:rPr>
      </w:pPr>
      <w:r w:rsidRPr="00A53429">
        <w:rPr>
          <w:rFonts w:ascii="Times New Roman" w:eastAsia="SimSun" w:hAnsi="Times New Roman"/>
          <w:kern w:val="2"/>
          <w:sz w:val="20"/>
          <w:szCs w:val="20"/>
          <w:lang w:eastAsia="hi-IN" w:bidi="hi-IN"/>
        </w:rPr>
        <w:t xml:space="preserve">-от 2,8 и ниже – низкий уровень воспитанности. </w:t>
      </w:r>
    </w:p>
    <w:p w14:paraId="349F55D8" w14:textId="77777777" w:rsidR="00211668" w:rsidRPr="00080A34" w:rsidRDefault="008F5BF7" w:rsidP="00211668">
      <w:pPr>
        <w:pStyle w:val="a5"/>
        <w:keepNext/>
        <w:keepLines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6" w:name="5"/>
      <w:bookmarkEnd w:id="6"/>
      <w:r w:rsidRPr="00080A34">
        <w:rPr>
          <w:rFonts w:ascii="Times New Roman" w:hAnsi="Times New Roman"/>
          <w:b/>
          <w:bCs/>
          <w:sz w:val="24"/>
          <w:szCs w:val="24"/>
        </w:rPr>
        <w:t>4.5. ВСПОМОГАТЕЛЬНЫЕ МАТЕРИАЛЫ ДЛЯ ЗАНЯТИЙ</w:t>
      </w:r>
    </w:p>
    <w:p w14:paraId="5FAD1A0E" w14:textId="77777777" w:rsidR="00211668" w:rsidRPr="00080A34" w:rsidRDefault="00211668" w:rsidP="00211668">
      <w:pPr>
        <w:pStyle w:val="a5"/>
        <w:keepNext/>
        <w:keepLines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  <w:r w:rsidRPr="00080A34">
        <w:rPr>
          <w:rFonts w:ascii="Times New Roman" w:hAnsi="Times New Roman"/>
          <w:b/>
          <w:bCs/>
          <w:sz w:val="24"/>
          <w:szCs w:val="24"/>
        </w:rPr>
        <w:t>Правила поведения в объединении «Мастерилки»</w:t>
      </w:r>
    </w:p>
    <w:p w14:paraId="0ECD7C15" w14:textId="77777777" w:rsidR="00211668" w:rsidRPr="00080A34" w:rsidRDefault="00211668" w:rsidP="00211668">
      <w:pPr>
        <w:pStyle w:val="a5"/>
        <w:keepNext/>
        <w:keepLines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  <w:r w:rsidRPr="00080A34">
        <w:rPr>
          <w:rFonts w:ascii="Times New Roman" w:hAnsi="Times New Roman"/>
          <w:b/>
          <w:bCs/>
          <w:sz w:val="24"/>
          <w:szCs w:val="24"/>
        </w:rPr>
        <w:t>и техника безопасности при работе с инструментами</w:t>
      </w:r>
    </w:p>
    <w:p w14:paraId="7C1DE1CE" w14:textId="77777777" w:rsidR="00211668" w:rsidRPr="00080A34" w:rsidRDefault="00211668" w:rsidP="00211668">
      <w:pPr>
        <w:pStyle w:val="a5"/>
        <w:keepNext/>
        <w:keepLines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16C942C" w14:textId="77777777" w:rsidR="00211668" w:rsidRPr="00080A34" w:rsidRDefault="00211668" w:rsidP="00211668">
      <w:pPr>
        <w:pStyle w:val="a5"/>
        <w:keepNext/>
        <w:keepLine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80A34">
        <w:rPr>
          <w:rFonts w:ascii="Times New Roman" w:hAnsi="Times New Roman"/>
          <w:sz w:val="24"/>
          <w:szCs w:val="24"/>
        </w:rPr>
        <w:t xml:space="preserve">Занятия предназначены для того, чтобы научиться делать что-либо своими руками: рисунки, фигурки из бумаги и природного материала, поделки из пластилина и теста, аппликации, поздравительные открытки и сувениры. Строго соблюдайте и выполняйте инструкции педагога. </w:t>
      </w:r>
    </w:p>
    <w:p w14:paraId="5D7D2B08" w14:textId="77777777" w:rsidR="00211668" w:rsidRPr="00080A34" w:rsidRDefault="00211668" w:rsidP="00211668">
      <w:pPr>
        <w:pStyle w:val="a5"/>
        <w:keepNext/>
        <w:keepLines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080A34">
        <w:rPr>
          <w:rFonts w:ascii="Times New Roman" w:hAnsi="Times New Roman"/>
          <w:color w:val="000000"/>
          <w:sz w:val="24"/>
          <w:szCs w:val="24"/>
        </w:rPr>
        <w:t>Ношение и хранение режущего и колющего инструмента обязательно в зачехлённом виде.</w:t>
      </w:r>
    </w:p>
    <w:p w14:paraId="25E8C3F3" w14:textId="77777777" w:rsidR="00211668" w:rsidRPr="00080A34" w:rsidRDefault="00211668" w:rsidP="00211668">
      <w:pPr>
        <w:pStyle w:val="a5"/>
        <w:keepNext/>
        <w:keepLine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80A34">
        <w:rPr>
          <w:rFonts w:ascii="Times New Roman" w:hAnsi="Times New Roman"/>
          <w:sz w:val="24"/>
          <w:szCs w:val="24"/>
        </w:rPr>
        <w:t xml:space="preserve">Нельзя делать резких движений рукой с </w:t>
      </w:r>
      <w:r w:rsidRPr="00080A34">
        <w:rPr>
          <w:rFonts w:ascii="Times New Roman" w:hAnsi="Times New Roman"/>
          <w:color w:val="000000"/>
          <w:sz w:val="24"/>
          <w:szCs w:val="24"/>
        </w:rPr>
        <w:t xml:space="preserve">режущим и колющим инструментом </w:t>
      </w:r>
      <w:r w:rsidRPr="00080A34">
        <w:rPr>
          <w:rFonts w:ascii="Times New Roman" w:hAnsi="Times New Roman"/>
          <w:sz w:val="24"/>
          <w:szCs w:val="24"/>
        </w:rPr>
        <w:t>– можно поранить сидящего рядом товарища.</w:t>
      </w:r>
    </w:p>
    <w:p w14:paraId="6DB20649" w14:textId="77777777" w:rsidR="00211668" w:rsidRPr="00080A34" w:rsidRDefault="00211668" w:rsidP="00211668">
      <w:pPr>
        <w:pStyle w:val="a5"/>
        <w:keepNext/>
        <w:keepLine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80A34"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 wp14:anchorId="4D7703D0" wp14:editId="69DA2B4F">
            <wp:simplePos x="0" y="0"/>
            <wp:positionH relativeFrom="column">
              <wp:posOffset>4959350</wp:posOffset>
            </wp:positionH>
            <wp:positionV relativeFrom="paragraph">
              <wp:posOffset>518160</wp:posOffset>
            </wp:positionV>
            <wp:extent cx="1284605" cy="1485900"/>
            <wp:effectExtent l="19050" t="0" r="0" b="0"/>
            <wp:wrapThrough wrapText="bothSides">
              <wp:wrapPolygon edited="0">
                <wp:start x="-320" y="0"/>
                <wp:lineTo x="-320" y="21323"/>
                <wp:lineTo x="21461" y="21323"/>
                <wp:lineTo x="21461" y="0"/>
                <wp:lineTo x="-320" y="0"/>
              </wp:wrapPolygon>
            </wp:wrapThrough>
            <wp:docPr id="3" name="Рисунок 2" descr="Правила поведения на уроках труда и рисования. Полезные советы и рекомендации для младших 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равила поведения на уроках труда и рисования. Полезные советы и рекомендации для младших школьников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80A34">
        <w:rPr>
          <w:rFonts w:ascii="Times New Roman" w:hAnsi="Times New Roman"/>
          <w:sz w:val="24"/>
          <w:szCs w:val="24"/>
        </w:rPr>
        <w:t>Ножницы должны лежать с сомкнутыми лезвиями, передавать их можно только кольцами вперед с сомкнутыми лезвиями.</w:t>
      </w:r>
    </w:p>
    <w:p w14:paraId="61A80385" w14:textId="77777777" w:rsidR="00211668" w:rsidRPr="00080A34" w:rsidRDefault="00211668" w:rsidP="00211668">
      <w:pPr>
        <w:pStyle w:val="a5"/>
        <w:keepNext/>
        <w:keepLines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080A34">
        <w:rPr>
          <w:rFonts w:ascii="Times New Roman" w:hAnsi="Times New Roman"/>
          <w:color w:val="000000"/>
          <w:sz w:val="24"/>
          <w:szCs w:val="24"/>
        </w:rPr>
        <w:t>Применять инструмент только по назначению.</w:t>
      </w:r>
    </w:p>
    <w:p w14:paraId="059BFFD4" w14:textId="77777777" w:rsidR="00211668" w:rsidRPr="00080A34" w:rsidRDefault="00211668" w:rsidP="00211668">
      <w:pPr>
        <w:pStyle w:val="a5"/>
        <w:keepNext/>
        <w:keepLine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80A34">
        <w:rPr>
          <w:rFonts w:ascii="Times New Roman" w:hAnsi="Times New Roman"/>
          <w:sz w:val="24"/>
          <w:szCs w:val="24"/>
        </w:rPr>
        <w:t>Не балуйтесь с кисточками и карандашами: ими можно попасть в глаз себе или однокласснику.</w:t>
      </w:r>
    </w:p>
    <w:p w14:paraId="4CB21AD1" w14:textId="77777777" w:rsidR="00211668" w:rsidRPr="00080A34" w:rsidRDefault="00211668" w:rsidP="00211668">
      <w:pPr>
        <w:pStyle w:val="a5"/>
        <w:keepNext/>
        <w:keepLine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80A34">
        <w:rPr>
          <w:rStyle w:val="a3"/>
          <w:b w:val="0"/>
          <w:sz w:val="24"/>
          <w:szCs w:val="24"/>
        </w:rPr>
        <w:t>Работая с клеем, красками или пластилином, не забывайте, что они тоже могут быть опасны:</w:t>
      </w:r>
    </w:p>
    <w:p w14:paraId="67BBA39B" w14:textId="77777777" w:rsidR="00211668" w:rsidRPr="00080A34" w:rsidRDefault="00211668" w:rsidP="00211668">
      <w:pPr>
        <w:pStyle w:val="a5"/>
        <w:keepNext/>
        <w:keepLine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80A34">
        <w:rPr>
          <w:rFonts w:ascii="Times New Roman" w:hAnsi="Times New Roman"/>
          <w:sz w:val="24"/>
          <w:szCs w:val="24"/>
        </w:rPr>
        <w:t>• не нюхайте их;</w:t>
      </w:r>
    </w:p>
    <w:p w14:paraId="24806FCA" w14:textId="77777777" w:rsidR="00211668" w:rsidRPr="00080A34" w:rsidRDefault="00211668" w:rsidP="00211668">
      <w:pPr>
        <w:pStyle w:val="a5"/>
        <w:keepNext/>
        <w:keepLine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80A34">
        <w:rPr>
          <w:rFonts w:ascii="Times New Roman" w:hAnsi="Times New Roman"/>
          <w:sz w:val="24"/>
          <w:szCs w:val="24"/>
        </w:rPr>
        <w:t>• не берите их в рот;</w:t>
      </w:r>
    </w:p>
    <w:p w14:paraId="6E4D633C" w14:textId="77777777" w:rsidR="00211668" w:rsidRPr="00080A34" w:rsidRDefault="00211668" w:rsidP="00211668">
      <w:pPr>
        <w:pStyle w:val="a5"/>
        <w:keepNext/>
        <w:keepLine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80A34">
        <w:rPr>
          <w:rFonts w:ascii="Times New Roman" w:hAnsi="Times New Roman"/>
          <w:sz w:val="24"/>
          <w:szCs w:val="24"/>
        </w:rPr>
        <w:t>• не пачкайте ими свою одежду и одежду одноклас</w:t>
      </w:r>
      <w:r w:rsidRPr="00080A34">
        <w:rPr>
          <w:rFonts w:ascii="Times New Roman" w:hAnsi="Times New Roman"/>
          <w:sz w:val="24"/>
          <w:szCs w:val="24"/>
        </w:rPr>
        <w:softHyphen/>
        <w:t>сников, а также школьную мебель;</w:t>
      </w:r>
    </w:p>
    <w:p w14:paraId="29E4E03F" w14:textId="77777777" w:rsidR="00211668" w:rsidRPr="00080A34" w:rsidRDefault="00211668" w:rsidP="00211668">
      <w:pPr>
        <w:pStyle w:val="a5"/>
        <w:keepNext/>
        <w:keepLine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80A34">
        <w:rPr>
          <w:rFonts w:ascii="Times New Roman" w:hAnsi="Times New Roman"/>
          <w:sz w:val="24"/>
          <w:szCs w:val="24"/>
        </w:rPr>
        <w:t>• после работы с клеем, красками или пластилином тщательно вымойте руки. Рабочее место всегда должно содержаться в чистоте и образцовом порядке.</w:t>
      </w:r>
    </w:p>
    <w:p w14:paraId="4C7B96A5" w14:textId="77777777" w:rsidR="00211668" w:rsidRPr="00080A34" w:rsidRDefault="00211668" w:rsidP="00211668">
      <w:pPr>
        <w:pStyle w:val="a5"/>
        <w:keepNext/>
        <w:keepLine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80A34">
        <w:rPr>
          <w:rFonts w:ascii="Times New Roman" w:hAnsi="Times New Roman"/>
          <w:sz w:val="24"/>
          <w:szCs w:val="24"/>
        </w:rPr>
        <w:t>Инструменты должны располагаться каждый на своем месте и так, чтобы удобно было их брать, не затрачивая времени на поиски.</w:t>
      </w:r>
    </w:p>
    <w:p w14:paraId="3C4F15E7" w14:textId="77777777" w:rsidR="00211668" w:rsidRPr="00080A34" w:rsidRDefault="00211668" w:rsidP="00211668">
      <w:pPr>
        <w:pStyle w:val="a5"/>
        <w:keepNext/>
        <w:keepLines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080A34">
        <w:rPr>
          <w:rFonts w:ascii="Times New Roman" w:hAnsi="Times New Roman"/>
          <w:color w:val="000000"/>
          <w:sz w:val="24"/>
          <w:szCs w:val="24"/>
        </w:rPr>
        <w:t>В случае получения травмы или пореза обратиться за помощью к педагогу. Педагог обязан оказать первую помощь.</w:t>
      </w:r>
    </w:p>
    <w:p w14:paraId="41081037" w14:textId="77777777" w:rsidR="00211668" w:rsidRPr="00080A34" w:rsidRDefault="00211668" w:rsidP="00211668">
      <w:pPr>
        <w:pStyle w:val="a5"/>
        <w:keepNext/>
        <w:keepLine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80A34">
        <w:rPr>
          <w:rFonts w:ascii="Times New Roman" w:hAnsi="Times New Roman"/>
          <w:sz w:val="24"/>
          <w:szCs w:val="24"/>
        </w:rPr>
        <w:t>Обо всех неисправностях, поломках, утечках необходимо сообщать педагогу и не приступать к работе до устранения их нарушений.</w:t>
      </w:r>
    </w:p>
    <w:p w14:paraId="6D62EAE4" w14:textId="77777777" w:rsidR="00211668" w:rsidRPr="00080A34" w:rsidRDefault="00211668" w:rsidP="00211668">
      <w:pPr>
        <w:pStyle w:val="a5"/>
        <w:keepNext/>
        <w:keepLine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80A34">
        <w:rPr>
          <w:rFonts w:ascii="Times New Roman" w:hAnsi="Times New Roman"/>
          <w:sz w:val="24"/>
          <w:szCs w:val="24"/>
        </w:rPr>
        <w:t>Перед работой и по окончании работы необходимо проветривать помещение.</w:t>
      </w:r>
    </w:p>
    <w:p w14:paraId="06DA0FAA" w14:textId="77777777" w:rsidR="00211668" w:rsidRPr="00080A34" w:rsidRDefault="00211668" w:rsidP="00211668">
      <w:pPr>
        <w:pStyle w:val="a5"/>
        <w:keepNext/>
        <w:keepLine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76979059" w14:textId="77777777" w:rsidR="00211668" w:rsidRPr="00080A34" w:rsidRDefault="00211668" w:rsidP="00211668">
      <w:pPr>
        <w:pStyle w:val="a5"/>
        <w:keepNext/>
        <w:keepLines/>
        <w:spacing w:after="0" w:line="240" w:lineRule="auto"/>
        <w:ind w:firstLine="720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080A34">
        <w:rPr>
          <w:rFonts w:ascii="Times New Roman" w:hAnsi="Times New Roman"/>
          <w:b/>
          <w:sz w:val="24"/>
          <w:szCs w:val="24"/>
        </w:rPr>
        <w:t>Методические рекомендации по обеспечению</w:t>
      </w:r>
    </w:p>
    <w:p w14:paraId="2F898AE3" w14:textId="77777777" w:rsidR="00211668" w:rsidRPr="00080A34" w:rsidRDefault="00211668" w:rsidP="00211668">
      <w:pPr>
        <w:pStyle w:val="a5"/>
        <w:keepNext/>
        <w:keepLines/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080A34">
        <w:rPr>
          <w:rFonts w:ascii="Times New Roman" w:hAnsi="Times New Roman"/>
          <w:b/>
          <w:sz w:val="24"/>
          <w:szCs w:val="24"/>
        </w:rPr>
        <w:t>здоровье сбережения воспитанников на занятиях</w:t>
      </w:r>
    </w:p>
    <w:p w14:paraId="4AA1F750" w14:textId="77777777" w:rsidR="00211668" w:rsidRPr="00080A34" w:rsidRDefault="00211668" w:rsidP="00211668">
      <w:pPr>
        <w:pStyle w:val="a5"/>
        <w:keepNext/>
        <w:keepLines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080A34">
        <w:rPr>
          <w:rFonts w:ascii="Times New Roman" w:hAnsi="Times New Roman"/>
          <w:sz w:val="24"/>
          <w:szCs w:val="24"/>
        </w:rPr>
        <w:t>Знание основ безопасности своей деятельности и правил поведения в общественных местах.</w:t>
      </w:r>
    </w:p>
    <w:p w14:paraId="42999187" w14:textId="77777777" w:rsidR="00211668" w:rsidRPr="00080A34" w:rsidRDefault="00211668" w:rsidP="00211668">
      <w:pPr>
        <w:pStyle w:val="a5"/>
        <w:keepNext/>
        <w:keepLine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80A34">
        <w:rPr>
          <w:rFonts w:ascii="Times New Roman" w:hAnsi="Times New Roman"/>
          <w:sz w:val="24"/>
          <w:szCs w:val="24"/>
        </w:rPr>
        <w:t>Соблюдение санитарно-гигиенических норм.</w:t>
      </w:r>
    </w:p>
    <w:p w14:paraId="1870BD3D" w14:textId="77777777" w:rsidR="00211668" w:rsidRPr="00080A34" w:rsidRDefault="00211668" w:rsidP="00211668">
      <w:pPr>
        <w:pStyle w:val="a5"/>
        <w:keepNext/>
        <w:keepLine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80A34">
        <w:rPr>
          <w:rFonts w:ascii="Times New Roman" w:hAnsi="Times New Roman"/>
          <w:sz w:val="24"/>
          <w:szCs w:val="24"/>
        </w:rPr>
        <w:t>Соблюдение правил обращения с колющими и режущими инструментами.</w:t>
      </w:r>
    </w:p>
    <w:p w14:paraId="381894CB" w14:textId="77777777" w:rsidR="00211668" w:rsidRPr="00080A34" w:rsidRDefault="00211668" w:rsidP="00211668">
      <w:pPr>
        <w:pStyle w:val="a5"/>
        <w:keepNext/>
        <w:keepLine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80A34">
        <w:rPr>
          <w:rFonts w:ascii="Times New Roman" w:hAnsi="Times New Roman"/>
          <w:sz w:val="24"/>
          <w:szCs w:val="24"/>
        </w:rPr>
        <w:t>Организация образовательного процесса с учётом его влияния на здоровье учащихся и педагога.</w:t>
      </w:r>
    </w:p>
    <w:p w14:paraId="2210FC1A" w14:textId="77777777" w:rsidR="00211668" w:rsidRPr="00080A34" w:rsidRDefault="00211668" w:rsidP="00211668">
      <w:pPr>
        <w:pStyle w:val="a5"/>
        <w:keepNext/>
        <w:keepLine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80A34">
        <w:rPr>
          <w:rFonts w:ascii="Times New Roman" w:hAnsi="Times New Roman"/>
          <w:sz w:val="24"/>
          <w:szCs w:val="24"/>
        </w:rPr>
        <w:t>Оптимальный расчёт учебной нагрузки для каждого ребёнка с учётом его индивидуальных психофизических особенностей.</w:t>
      </w:r>
    </w:p>
    <w:p w14:paraId="00A42872" w14:textId="77777777" w:rsidR="00211668" w:rsidRPr="00080A34" w:rsidRDefault="00211668" w:rsidP="00211668">
      <w:pPr>
        <w:pStyle w:val="a5"/>
        <w:keepNext/>
        <w:keepLine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80A34">
        <w:rPr>
          <w:rFonts w:ascii="Times New Roman" w:hAnsi="Times New Roman"/>
          <w:sz w:val="24"/>
          <w:szCs w:val="24"/>
        </w:rPr>
        <w:t>Проведение физ.минуток, упражнений для кистей рук, позвоночника.</w:t>
      </w:r>
    </w:p>
    <w:p w14:paraId="34B05D54" w14:textId="77777777" w:rsidR="008F5BF7" w:rsidRDefault="00211668" w:rsidP="008F5BF7">
      <w:pPr>
        <w:pStyle w:val="a5"/>
        <w:keepNext/>
        <w:keepLine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80A34">
        <w:rPr>
          <w:rFonts w:ascii="Times New Roman" w:hAnsi="Times New Roman"/>
          <w:sz w:val="24"/>
          <w:szCs w:val="24"/>
        </w:rPr>
        <w:t>Проведение гимнастики для глаз.</w:t>
      </w:r>
    </w:p>
    <w:p w14:paraId="6CF93708" w14:textId="77777777" w:rsidR="008F5BF7" w:rsidRDefault="008F5BF7" w:rsidP="008F5BF7">
      <w:pPr>
        <w:pStyle w:val="a5"/>
        <w:keepNext/>
        <w:keepLine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2FC1193E" w14:textId="77777777" w:rsidR="008F5BF7" w:rsidRDefault="008F5BF7" w:rsidP="008F5BF7">
      <w:pPr>
        <w:pStyle w:val="a5"/>
        <w:keepNext/>
        <w:keepLine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1DF22DFA" w14:textId="77777777" w:rsidR="008F5BF7" w:rsidRDefault="008F5BF7" w:rsidP="008F5BF7">
      <w:pPr>
        <w:pStyle w:val="a5"/>
        <w:keepNext/>
        <w:keepLine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6EDA8A1D" w14:textId="77777777" w:rsidR="008F5BF7" w:rsidRDefault="008F5BF7" w:rsidP="008F5BF7">
      <w:pPr>
        <w:pStyle w:val="a5"/>
        <w:keepNext/>
        <w:keepLine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50F16083" w14:textId="77777777" w:rsidR="008F5BF7" w:rsidRDefault="008F5BF7" w:rsidP="008F5BF7">
      <w:pPr>
        <w:pStyle w:val="a5"/>
        <w:keepNext/>
        <w:keepLine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571063AB" w14:textId="4C413A89" w:rsidR="00901E35" w:rsidRPr="008F5BF7" w:rsidRDefault="008F5BF7" w:rsidP="008F5BF7">
      <w:pPr>
        <w:pStyle w:val="a5"/>
        <w:keepNext/>
        <w:keepLines/>
        <w:spacing w:after="0" w:line="240" w:lineRule="auto"/>
        <w:ind w:firstLine="720"/>
        <w:jc w:val="center"/>
        <w:rPr>
          <w:rFonts w:ascii="Times New Roman" w:hAnsi="Times New Roman"/>
          <w:sz w:val="24"/>
          <w:szCs w:val="24"/>
        </w:rPr>
      </w:pPr>
      <w:r w:rsidRPr="00494052">
        <w:rPr>
          <w:rFonts w:ascii="Times New Roman" w:hAnsi="Times New Roman"/>
          <w:b/>
          <w:bCs/>
          <w:sz w:val="24"/>
          <w:szCs w:val="24"/>
        </w:rPr>
        <w:t>4.6</w:t>
      </w:r>
      <w:r>
        <w:rPr>
          <w:rFonts w:ascii="Times New Roman" w:hAnsi="Times New Roman"/>
          <w:sz w:val="24"/>
          <w:szCs w:val="24"/>
        </w:rPr>
        <w:t>.</w:t>
      </w:r>
      <w:r w:rsidR="0049405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01E35" w:rsidRPr="008F5BF7">
        <w:rPr>
          <w:rFonts w:ascii="Times New Roman" w:hAnsi="Times New Roman"/>
          <w:b/>
          <w:sz w:val="24"/>
          <w:szCs w:val="24"/>
        </w:rPr>
        <w:t>ГЛОССАРИЙ</w:t>
      </w:r>
    </w:p>
    <w:p w14:paraId="2ACC8E69" w14:textId="77777777" w:rsidR="00211668" w:rsidRPr="008F5BF7" w:rsidRDefault="00211668" w:rsidP="00211668">
      <w:pPr>
        <w:pStyle w:val="a5"/>
        <w:keepNext/>
        <w:keepLines/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8F5BF7">
        <w:rPr>
          <w:rFonts w:ascii="Times New Roman" w:hAnsi="Times New Roman"/>
          <w:b/>
          <w:sz w:val="24"/>
          <w:szCs w:val="24"/>
        </w:rPr>
        <w:t>Основные понятия в изобразительном искусстве</w:t>
      </w:r>
    </w:p>
    <w:p w14:paraId="04800C38" w14:textId="77777777" w:rsidR="00211668" w:rsidRPr="008F5BF7" w:rsidRDefault="00211668" w:rsidP="00211668">
      <w:pPr>
        <w:pStyle w:val="a4"/>
        <w:spacing w:before="0" w:after="0"/>
        <w:ind w:firstLine="720"/>
        <w:jc w:val="both"/>
        <w:rPr>
          <w:rFonts w:ascii="Times New Roman" w:hAnsi="Times New Roman"/>
        </w:rPr>
      </w:pPr>
      <w:r w:rsidRPr="008F5BF7">
        <w:rPr>
          <w:rFonts w:ascii="Times New Roman" w:hAnsi="Times New Roman"/>
        </w:rPr>
        <w:t>АППЛИКАЦИЯ – способ создания орнаментов и изображений путем пришивания, наклеивания на бумагу, ткань и т. п. разноцветных кусочков различных материалов другого цвета и выделки.</w:t>
      </w:r>
    </w:p>
    <w:p w14:paraId="3F616B0E" w14:textId="77777777" w:rsidR="00211668" w:rsidRPr="008F5BF7" w:rsidRDefault="00211668" w:rsidP="00211668">
      <w:pPr>
        <w:pStyle w:val="a4"/>
        <w:spacing w:before="0" w:after="0"/>
        <w:ind w:firstLine="720"/>
        <w:jc w:val="both"/>
        <w:rPr>
          <w:rFonts w:ascii="Times New Roman" w:hAnsi="Times New Roman"/>
        </w:rPr>
      </w:pPr>
      <w:r w:rsidRPr="008F5BF7">
        <w:rPr>
          <w:rFonts w:ascii="Times New Roman" w:hAnsi="Times New Roman"/>
        </w:rPr>
        <w:t>ВАРИАНТ – художественное произведение, сходное с другим произведением того же автора на ту же тему.</w:t>
      </w:r>
    </w:p>
    <w:p w14:paraId="1754C018" w14:textId="77777777" w:rsidR="00211668" w:rsidRPr="008F5BF7" w:rsidRDefault="00211668" w:rsidP="00211668">
      <w:pPr>
        <w:pStyle w:val="a4"/>
        <w:spacing w:before="0" w:after="0"/>
        <w:ind w:firstLine="720"/>
        <w:jc w:val="both"/>
        <w:rPr>
          <w:rFonts w:ascii="Times New Roman" w:hAnsi="Times New Roman"/>
        </w:rPr>
      </w:pPr>
      <w:r w:rsidRPr="008F5BF7">
        <w:rPr>
          <w:rFonts w:ascii="Times New Roman" w:hAnsi="Times New Roman"/>
        </w:rPr>
        <w:t>ГАММА – ряд взаимосвязанных оттенков цвета, создающих гармоническое целое и используемых при создании художественного произведения.</w:t>
      </w:r>
    </w:p>
    <w:p w14:paraId="295A218D" w14:textId="77777777" w:rsidR="00211668" w:rsidRPr="008F5BF7" w:rsidRDefault="00211668" w:rsidP="00211668">
      <w:pPr>
        <w:pStyle w:val="a4"/>
        <w:spacing w:before="0" w:after="0"/>
        <w:ind w:firstLine="720"/>
        <w:jc w:val="both"/>
        <w:rPr>
          <w:rFonts w:ascii="Times New Roman" w:hAnsi="Times New Roman"/>
        </w:rPr>
      </w:pPr>
      <w:r w:rsidRPr="008F5BF7">
        <w:rPr>
          <w:rFonts w:ascii="Times New Roman" w:hAnsi="Times New Roman"/>
        </w:rPr>
        <w:t>ГАРМОНИЯ – согласованность, соразмерность, единство частей и целого в художественном произведении.</w:t>
      </w:r>
    </w:p>
    <w:p w14:paraId="01C5E6FB" w14:textId="77777777" w:rsidR="00211668" w:rsidRPr="008F5BF7" w:rsidRDefault="00211668" w:rsidP="00211668">
      <w:pPr>
        <w:pStyle w:val="a4"/>
        <w:spacing w:before="0" w:after="0"/>
        <w:ind w:firstLine="720"/>
        <w:jc w:val="both"/>
        <w:rPr>
          <w:rFonts w:ascii="Times New Roman" w:hAnsi="Times New Roman"/>
        </w:rPr>
      </w:pPr>
      <w:r w:rsidRPr="008F5BF7">
        <w:rPr>
          <w:rFonts w:ascii="Times New Roman" w:hAnsi="Times New Roman"/>
        </w:rPr>
        <w:t>ГОРИЗОНТ – в теории перспективы условная прямая, соответствующая видимому горизонту; может располагаться художником близ верхнего или нижнего края картины и быть соответственно высоким или низким.</w:t>
      </w:r>
    </w:p>
    <w:p w14:paraId="203AECF9" w14:textId="77777777" w:rsidR="00211668" w:rsidRPr="008F5BF7" w:rsidRDefault="00211668" w:rsidP="00211668">
      <w:pPr>
        <w:pStyle w:val="a4"/>
        <w:spacing w:before="0" w:after="0"/>
        <w:ind w:firstLine="720"/>
        <w:jc w:val="both"/>
        <w:rPr>
          <w:rFonts w:ascii="Times New Roman" w:hAnsi="Times New Roman"/>
        </w:rPr>
      </w:pPr>
      <w:r w:rsidRPr="008F5BF7">
        <w:rPr>
          <w:rFonts w:ascii="Times New Roman" w:hAnsi="Times New Roman"/>
        </w:rPr>
        <w:t>ГУАШЬ – краски для живописи, разводимые водой, от акварели отличаются наличием в составе белил, большей плотностью красочного слоя.</w:t>
      </w:r>
    </w:p>
    <w:p w14:paraId="0FA1D25F" w14:textId="77777777" w:rsidR="00211668" w:rsidRPr="008F5BF7" w:rsidRDefault="00211668" w:rsidP="00211668">
      <w:pPr>
        <w:pStyle w:val="a4"/>
        <w:spacing w:before="0" w:after="0"/>
        <w:ind w:firstLine="720"/>
        <w:jc w:val="both"/>
        <w:rPr>
          <w:rFonts w:ascii="Times New Roman" w:hAnsi="Times New Roman"/>
        </w:rPr>
      </w:pPr>
      <w:r w:rsidRPr="008F5BF7">
        <w:rPr>
          <w:rFonts w:ascii="Times New Roman" w:hAnsi="Times New Roman"/>
        </w:rPr>
        <w:t>ДЕКОРАТИВНОСТЬ – качественная особенность произведения искусства, определяемая его композиционно-пластическим и колористическим строем, форма выражения красоты.</w:t>
      </w:r>
    </w:p>
    <w:p w14:paraId="4E103CAF" w14:textId="77777777" w:rsidR="00211668" w:rsidRPr="008F5BF7" w:rsidRDefault="00211668" w:rsidP="00211668">
      <w:pPr>
        <w:pStyle w:val="a4"/>
        <w:spacing w:before="0" w:after="0"/>
        <w:ind w:firstLine="720"/>
        <w:jc w:val="both"/>
        <w:rPr>
          <w:rFonts w:ascii="Times New Roman" w:hAnsi="Times New Roman"/>
        </w:rPr>
      </w:pPr>
      <w:r w:rsidRPr="008F5BF7">
        <w:rPr>
          <w:rFonts w:ascii="Times New Roman" w:hAnsi="Times New Roman"/>
        </w:rPr>
        <w:t>ЗАМЫСЕЛ – целостное представление художника об основных чертах содержания и формы художественного произведения до начала практической работы над ним.</w:t>
      </w:r>
    </w:p>
    <w:p w14:paraId="5FF4EBED" w14:textId="77777777" w:rsidR="00211668" w:rsidRPr="008F5BF7" w:rsidRDefault="00211668" w:rsidP="00211668">
      <w:pPr>
        <w:pStyle w:val="a4"/>
        <w:spacing w:before="0" w:after="0"/>
        <w:ind w:firstLine="720"/>
        <w:jc w:val="both"/>
        <w:rPr>
          <w:rFonts w:ascii="Times New Roman" w:hAnsi="Times New Roman"/>
        </w:rPr>
      </w:pPr>
      <w:r w:rsidRPr="008F5BF7">
        <w:rPr>
          <w:rFonts w:ascii="Times New Roman" w:hAnsi="Times New Roman"/>
        </w:rPr>
        <w:t>ИЗОБРАЖЕНИЕ – воспроизведение средствами искусства внешнего, чувственно-конкретного облика явлений действительности; в изобразительных искусствах основа художественного образа.</w:t>
      </w:r>
    </w:p>
    <w:p w14:paraId="520BC195" w14:textId="77777777" w:rsidR="00211668" w:rsidRPr="008F5BF7" w:rsidRDefault="00211668" w:rsidP="00211668">
      <w:pPr>
        <w:pStyle w:val="a4"/>
        <w:spacing w:before="0" w:after="0"/>
        <w:ind w:firstLine="720"/>
        <w:jc w:val="both"/>
        <w:rPr>
          <w:rFonts w:ascii="Times New Roman" w:hAnsi="Times New Roman"/>
        </w:rPr>
      </w:pPr>
      <w:r w:rsidRPr="008F5BF7">
        <w:rPr>
          <w:rFonts w:ascii="Times New Roman" w:hAnsi="Times New Roman"/>
        </w:rPr>
        <w:t>ИЛЛЮСТРАЦИЯ – разновидность искусства, в основном художественной графики, имеющая целью сопровождение и образное пояснение текста.</w:t>
      </w:r>
    </w:p>
    <w:p w14:paraId="280E4CD8" w14:textId="77777777" w:rsidR="00211668" w:rsidRPr="008F5BF7" w:rsidRDefault="00211668" w:rsidP="00211668">
      <w:pPr>
        <w:pStyle w:val="a4"/>
        <w:spacing w:before="0" w:after="0"/>
        <w:ind w:firstLine="720"/>
        <w:jc w:val="both"/>
        <w:rPr>
          <w:rFonts w:ascii="Times New Roman" w:hAnsi="Times New Roman"/>
        </w:rPr>
      </w:pPr>
      <w:r w:rsidRPr="008F5BF7">
        <w:rPr>
          <w:rFonts w:ascii="Times New Roman" w:hAnsi="Times New Roman"/>
        </w:rPr>
        <w:t xml:space="preserve">КАРАНДАШ – инструмент для рисования и письма. </w:t>
      </w:r>
    </w:p>
    <w:p w14:paraId="47A6BA88" w14:textId="77777777" w:rsidR="00211668" w:rsidRPr="008F5BF7" w:rsidRDefault="00211668" w:rsidP="00211668">
      <w:pPr>
        <w:pStyle w:val="a4"/>
        <w:spacing w:before="0" w:after="0"/>
        <w:ind w:firstLine="720"/>
        <w:jc w:val="both"/>
        <w:rPr>
          <w:rFonts w:ascii="Times New Roman" w:hAnsi="Times New Roman"/>
        </w:rPr>
      </w:pPr>
      <w:r w:rsidRPr="008F5BF7">
        <w:rPr>
          <w:rFonts w:ascii="Times New Roman" w:hAnsi="Times New Roman"/>
        </w:rPr>
        <w:t>КАРТИНА, холст, полотно – станковое произведение живописи, имеющее самостоятельное значение и предназначенное для сосредоточенного восприятия, относительно изолирующегося от окружения; законченное произведение, в котором последовательно воплощен замысел автора; состоит из основы (холст, доска, картон и др.), на которую наносят грунт и красочный слой. Европейский тип имеет раму и подрамник, дальневосточный сохраняет форму свободно висящего развернутого свитка.</w:t>
      </w:r>
    </w:p>
    <w:p w14:paraId="624ED8DB" w14:textId="77777777" w:rsidR="00211668" w:rsidRPr="008F5BF7" w:rsidRDefault="00211668" w:rsidP="00211668">
      <w:pPr>
        <w:pStyle w:val="a4"/>
        <w:spacing w:before="0" w:after="0"/>
        <w:ind w:firstLine="720"/>
        <w:jc w:val="both"/>
        <w:rPr>
          <w:rFonts w:ascii="Times New Roman" w:hAnsi="Times New Roman"/>
        </w:rPr>
      </w:pPr>
      <w:r w:rsidRPr="008F5BF7">
        <w:rPr>
          <w:rFonts w:ascii="Times New Roman" w:hAnsi="Times New Roman"/>
        </w:rPr>
        <w:t>КАРТОН – вспомогательный рисунок, точно воспроизводящий задуманную композицию или ее деталь.</w:t>
      </w:r>
    </w:p>
    <w:p w14:paraId="05E24784" w14:textId="77777777" w:rsidR="00211668" w:rsidRPr="008F5BF7" w:rsidRDefault="00211668" w:rsidP="00211668">
      <w:pPr>
        <w:pStyle w:val="a4"/>
        <w:spacing w:before="0" w:after="0"/>
        <w:ind w:firstLine="720"/>
        <w:jc w:val="both"/>
        <w:rPr>
          <w:rFonts w:ascii="Times New Roman" w:hAnsi="Times New Roman"/>
        </w:rPr>
      </w:pPr>
      <w:r w:rsidRPr="008F5BF7">
        <w:rPr>
          <w:rFonts w:ascii="Times New Roman" w:hAnsi="Times New Roman"/>
        </w:rPr>
        <w:t>КИСТЬ – основной инструмент для живописи, изготовляется из волоса или шерсти.</w:t>
      </w:r>
    </w:p>
    <w:p w14:paraId="54DE5364" w14:textId="77777777" w:rsidR="00211668" w:rsidRPr="008F5BF7" w:rsidRDefault="00211668" w:rsidP="00211668">
      <w:pPr>
        <w:pStyle w:val="a4"/>
        <w:spacing w:before="0" w:after="0"/>
        <w:ind w:firstLine="720"/>
        <w:jc w:val="both"/>
        <w:rPr>
          <w:rFonts w:ascii="Times New Roman" w:hAnsi="Times New Roman"/>
        </w:rPr>
      </w:pPr>
      <w:r w:rsidRPr="008F5BF7">
        <w:rPr>
          <w:rFonts w:ascii="Times New Roman" w:hAnsi="Times New Roman"/>
        </w:rPr>
        <w:t>КОЛЛАЖ – техника создания картины, при которой используются детали из плоских и объемных материалов.</w:t>
      </w:r>
    </w:p>
    <w:p w14:paraId="70320542" w14:textId="77777777" w:rsidR="00211668" w:rsidRPr="008F5BF7" w:rsidRDefault="00211668" w:rsidP="00211668">
      <w:pPr>
        <w:pStyle w:val="a4"/>
        <w:spacing w:before="0" w:after="0"/>
        <w:ind w:firstLine="720"/>
        <w:jc w:val="both"/>
        <w:rPr>
          <w:rFonts w:ascii="Times New Roman" w:hAnsi="Times New Roman"/>
        </w:rPr>
      </w:pPr>
      <w:r w:rsidRPr="008F5BF7">
        <w:rPr>
          <w:rFonts w:ascii="Times New Roman" w:hAnsi="Times New Roman"/>
        </w:rPr>
        <w:t>КОМПОЗИЦИЯ – построение художественного произведения, взаимное расположение его частей.</w:t>
      </w:r>
    </w:p>
    <w:p w14:paraId="4A009E53" w14:textId="77777777" w:rsidR="00211668" w:rsidRPr="008F5BF7" w:rsidRDefault="00211668" w:rsidP="00211668">
      <w:pPr>
        <w:pStyle w:val="a4"/>
        <w:spacing w:before="0" w:after="0"/>
        <w:ind w:firstLine="720"/>
        <w:jc w:val="both"/>
        <w:rPr>
          <w:rFonts w:ascii="Times New Roman" w:hAnsi="Times New Roman"/>
        </w:rPr>
      </w:pPr>
      <w:r w:rsidRPr="008F5BF7">
        <w:rPr>
          <w:rFonts w:ascii="Times New Roman" w:hAnsi="Times New Roman"/>
        </w:rPr>
        <w:t>КОНТУР – линия, очерчивающая предмет или его детали, средство художественной выразительности.</w:t>
      </w:r>
    </w:p>
    <w:p w14:paraId="14C6BEFB" w14:textId="77777777" w:rsidR="00211668" w:rsidRPr="008F5BF7" w:rsidRDefault="00211668" w:rsidP="00211668">
      <w:pPr>
        <w:pStyle w:val="a4"/>
        <w:spacing w:before="0" w:after="0"/>
        <w:ind w:firstLine="720"/>
        <w:jc w:val="both"/>
        <w:rPr>
          <w:rFonts w:ascii="Times New Roman" w:hAnsi="Times New Roman"/>
        </w:rPr>
      </w:pPr>
      <w:r w:rsidRPr="008F5BF7">
        <w:rPr>
          <w:rFonts w:ascii="Times New Roman" w:hAnsi="Times New Roman"/>
        </w:rPr>
        <w:t>КОПИЯ – точное воспроизведение художественного произведения,</w:t>
      </w:r>
    </w:p>
    <w:p w14:paraId="27995B15" w14:textId="77777777" w:rsidR="00211668" w:rsidRPr="008F5BF7" w:rsidRDefault="00211668" w:rsidP="00211668">
      <w:pPr>
        <w:pStyle w:val="a4"/>
        <w:spacing w:before="0" w:after="0"/>
        <w:ind w:firstLine="720"/>
        <w:jc w:val="both"/>
        <w:rPr>
          <w:rFonts w:ascii="Times New Roman" w:hAnsi="Times New Roman"/>
        </w:rPr>
      </w:pPr>
      <w:r w:rsidRPr="008F5BF7">
        <w:rPr>
          <w:rFonts w:ascii="Times New Roman" w:hAnsi="Times New Roman"/>
        </w:rPr>
        <w:t>ЛЕПКА – процесс создания скульптурного произведения из пластически податливого материала – глины, пластилина, воска.</w:t>
      </w:r>
    </w:p>
    <w:p w14:paraId="4147FB70" w14:textId="77777777" w:rsidR="00211668" w:rsidRPr="008F5BF7" w:rsidRDefault="00211668" w:rsidP="00211668">
      <w:pPr>
        <w:pStyle w:val="a4"/>
        <w:spacing w:before="0" w:after="0"/>
        <w:ind w:firstLine="720"/>
        <w:jc w:val="both"/>
        <w:rPr>
          <w:rFonts w:ascii="Times New Roman" w:hAnsi="Times New Roman"/>
        </w:rPr>
      </w:pPr>
      <w:r w:rsidRPr="008F5BF7">
        <w:rPr>
          <w:rFonts w:ascii="Times New Roman" w:hAnsi="Times New Roman"/>
        </w:rPr>
        <w:t>МАСТЕРСКАЯ – 1) помещение для работы художника; 2) состав учеников, занимающихся у одного художника.</w:t>
      </w:r>
    </w:p>
    <w:p w14:paraId="0185C41E" w14:textId="77777777" w:rsidR="00211668" w:rsidRPr="008F5BF7" w:rsidRDefault="00211668" w:rsidP="00211668">
      <w:pPr>
        <w:pStyle w:val="a4"/>
        <w:spacing w:before="0" w:after="0"/>
        <w:ind w:firstLine="720"/>
        <w:jc w:val="both"/>
        <w:rPr>
          <w:rFonts w:ascii="Times New Roman" w:hAnsi="Times New Roman"/>
        </w:rPr>
      </w:pPr>
      <w:r w:rsidRPr="008F5BF7">
        <w:rPr>
          <w:rFonts w:ascii="Times New Roman" w:hAnsi="Times New Roman"/>
        </w:rPr>
        <w:t>МАСТЕРСТВО – высокая степень художественного совершенства в создании произведений искусства</w:t>
      </w:r>
      <w:r w:rsidR="00124B29" w:rsidRPr="008F5BF7">
        <w:rPr>
          <w:rFonts w:ascii="Times New Roman" w:hAnsi="Times New Roman"/>
        </w:rPr>
        <w:t>.</w:t>
      </w:r>
    </w:p>
    <w:p w14:paraId="03C170DE" w14:textId="77777777" w:rsidR="00211668" w:rsidRDefault="00211668" w:rsidP="00211668">
      <w:pPr>
        <w:pStyle w:val="a4"/>
        <w:spacing w:before="0" w:after="0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МОЗАИКА – разновидность монументальной живописи; изображения и орнамент составляются из простейших цветовых элементов – кусочков разноцветных натуральных камней и стекла (смальты), керамики, дерева и других материалов.</w:t>
      </w:r>
    </w:p>
    <w:p w14:paraId="2F13B072" w14:textId="77777777" w:rsidR="00211668" w:rsidRDefault="00211668" w:rsidP="00211668">
      <w:pPr>
        <w:pStyle w:val="a4"/>
        <w:spacing w:before="0" w:after="0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ОРНАМЕНТ – узор, построенный на ритмическом чередовании и организованном расположении геометрических или изобразительных элементов. Видами орнамента являются гротески, меандр, арабеска и др. Широко распространены орнаментальные ленты, розетты, сетчатые орнаменты.</w:t>
      </w:r>
    </w:p>
    <w:p w14:paraId="2164C271" w14:textId="77777777" w:rsidR="00211668" w:rsidRDefault="00211668" w:rsidP="00211668">
      <w:pPr>
        <w:pStyle w:val="a4"/>
        <w:spacing w:before="0" w:after="0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ПАННО – 1) живописное произведение, декоративного назначения, постоянно прикрепленное к стене архитектурного интерьера; 2) часть стены, выделенная обрамлением и заполненная живописью или рельефом.</w:t>
      </w:r>
    </w:p>
    <w:p w14:paraId="31842602" w14:textId="77777777" w:rsidR="00211668" w:rsidRDefault="00211668" w:rsidP="00211668">
      <w:pPr>
        <w:pStyle w:val="a4"/>
        <w:spacing w:before="0" w:after="0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ПАСПАРТУ – лист бумаги, картона и т. п. с вырезанным в его середине отверстием, создающий обрамление рисунка, акварели или гравюры.</w:t>
      </w:r>
    </w:p>
    <w:p w14:paraId="35B2D85B" w14:textId="77777777" w:rsidR="00211668" w:rsidRDefault="00211668" w:rsidP="00211668">
      <w:pPr>
        <w:pStyle w:val="a4"/>
        <w:spacing w:before="0" w:after="0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ПЕРЕВОД – 1) перенос основных контуров изображения с подготовительного рисунка на холст, гравюрную доску, штукатурку; 2) в реставрации живописи перенесение красочного слоя на новую основу.</w:t>
      </w:r>
    </w:p>
    <w:p w14:paraId="2922F10A" w14:textId="77777777" w:rsidR="00211668" w:rsidRDefault="00211668" w:rsidP="00211668">
      <w:pPr>
        <w:pStyle w:val="a4"/>
        <w:spacing w:before="0" w:after="0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ПРОПОРЦИЯ – соотношение величин частей художественного произведения между собой, а также каждой части с произведением в целом.</w:t>
      </w:r>
    </w:p>
    <w:p w14:paraId="3C85E3DA" w14:textId="77777777" w:rsidR="00211668" w:rsidRDefault="00211668" w:rsidP="00211668">
      <w:pPr>
        <w:pStyle w:val="a4"/>
        <w:spacing w:before="0" w:after="0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РИСУНОК – изображение на какой-либо поверхности, сделанное от руки сухим или жидким красящим веществом с помощью графических средств – контурной линии, штриха, пятна.</w:t>
      </w:r>
    </w:p>
    <w:p w14:paraId="7782E627" w14:textId="77777777" w:rsidR="00211668" w:rsidRDefault="00211668" w:rsidP="00211668">
      <w:pPr>
        <w:pStyle w:val="a4"/>
        <w:spacing w:before="0" w:after="0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РИТМ – чередование соизмеримых элементов целого, совершающееся с закономерной последовательностью и частотой; один из главных законов пластических искусств.</w:t>
      </w:r>
    </w:p>
    <w:p w14:paraId="73C45CB4" w14:textId="77777777" w:rsidR="00211668" w:rsidRDefault="00211668" w:rsidP="00211668">
      <w:pPr>
        <w:pStyle w:val="a4"/>
        <w:spacing w:before="0" w:after="0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РОСПИСЬ – живопись (орнаментальная или сюжетная), украшающая архитектурные сооружения либо предметы, изделия народного искусства, художественного ремесла или художественной промышленности.</w:t>
      </w:r>
    </w:p>
    <w:p w14:paraId="4F254D04" w14:textId="77777777" w:rsidR="00211668" w:rsidRDefault="00211668" w:rsidP="00211668">
      <w:pPr>
        <w:pStyle w:val="a4"/>
        <w:spacing w:before="0" w:after="0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СВЕТ – наиболее освещенные части художественного произведения.</w:t>
      </w:r>
    </w:p>
    <w:p w14:paraId="65087462" w14:textId="77777777" w:rsidR="00211668" w:rsidRDefault="00211668" w:rsidP="00211668">
      <w:pPr>
        <w:pStyle w:val="a4"/>
        <w:spacing w:before="0" w:after="0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СИЛУЭТ – плоскостное однотонное изображение предмета на фоне другого цвета.</w:t>
      </w:r>
    </w:p>
    <w:p w14:paraId="1065BCF4" w14:textId="77777777" w:rsidR="00211668" w:rsidRDefault="00211668" w:rsidP="00211668">
      <w:pPr>
        <w:pStyle w:val="a4"/>
        <w:spacing w:before="0" w:after="0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ТЕНЬ – наименее освещенные части художественного произведения.</w:t>
      </w:r>
    </w:p>
    <w:p w14:paraId="2A0E9EF4" w14:textId="77777777" w:rsidR="00211668" w:rsidRDefault="00211668" w:rsidP="00211668">
      <w:pPr>
        <w:pStyle w:val="a4"/>
        <w:spacing w:before="0" w:after="0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ТЕХНИКА – совокупность навыков, способов и приемов, посредством которых исполняется художественное произведение.</w:t>
      </w:r>
    </w:p>
    <w:p w14:paraId="0DF4C6F8" w14:textId="77777777" w:rsidR="00211668" w:rsidRDefault="00211668" w:rsidP="00211668">
      <w:pPr>
        <w:pStyle w:val="a4"/>
        <w:spacing w:before="0" w:after="0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ТРАДИЦИЯ – исторически сложившиеся и передаваемые из поколения в поколение навыки, правила, обычаи.</w:t>
      </w:r>
    </w:p>
    <w:p w14:paraId="0281C0C9" w14:textId="77777777" w:rsidR="00211668" w:rsidRDefault="00211668" w:rsidP="00211668">
      <w:pPr>
        <w:pStyle w:val="a4"/>
        <w:spacing w:before="0" w:after="0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ТРАФАРЕТ – приспособление для переноса изображения или орнамента, рассчитанное на многократное повторение одного и того же мотива: пластина с отверстиями, через которые красящая масса наносится на материал.</w:t>
      </w:r>
    </w:p>
    <w:p w14:paraId="46CD8455" w14:textId="77777777" w:rsidR="00211668" w:rsidRDefault="00211668" w:rsidP="00211668">
      <w:pPr>
        <w:pStyle w:val="a4"/>
        <w:spacing w:before="0" w:after="0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ФОН – глубинные, менее значимые части изобразительной или орнаментальной композиции.</w:t>
      </w:r>
    </w:p>
    <w:p w14:paraId="555A9C41" w14:textId="77777777" w:rsidR="00211668" w:rsidRDefault="00211668" w:rsidP="00211668">
      <w:pPr>
        <w:pStyle w:val="a4"/>
        <w:spacing w:before="0" w:after="0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ФОРМА – предназначенный для отливки копий, слепков, скульптур их объемный оттиск, обычно изготовляемый из гипса.</w:t>
      </w:r>
    </w:p>
    <w:p w14:paraId="10293F42" w14:textId="77777777" w:rsidR="00211668" w:rsidRDefault="00211668" w:rsidP="00211668">
      <w:pPr>
        <w:pStyle w:val="a4"/>
        <w:spacing w:before="0" w:after="0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ФРАГМЕНТ – элемент картины.</w:t>
      </w:r>
    </w:p>
    <w:p w14:paraId="196C920F" w14:textId="77777777" w:rsidR="00211668" w:rsidRDefault="00211668" w:rsidP="00211668">
      <w:pPr>
        <w:pStyle w:val="a4"/>
        <w:spacing w:before="0" w:after="0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ЦВЕТ – 1) свойство материальных объектов излучать и отражать световые волны определенной части спектра; 2) цветовой тон, определяющий своеобразие и природу каждого данного цветового оттенка вместе со светлотой, яркостью и насыщенностью цвета.</w:t>
      </w:r>
    </w:p>
    <w:p w14:paraId="752BFD12" w14:textId="77777777" w:rsidR="00211668" w:rsidRDefault="00211668" w:rsidP="00211668">
      <w:pPr>
        <w:pStyle w:val="a4"/>
        <w:spacing w:before="0" w:after="0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ШЕДЕВР – высшее достижение искусства, мастерства.</w:t>
      </w:r>
    </w:p>
    <w:p w14:paraId="3398A183" w14:textId="77777777" w:rsidR="00E01A4F" w:rsidRDefault="00211668" w:rsidP="00644059">
      <w:pPr>
        <w:pStyle w:val="a4"/>
        <w:spacing w:before="0" w:after="0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ШТРИХ – линия, выполняемая одним движением руки, основной элемент техники рисов</w:t>
      </w:r>
      <w:r w:rsidR="00644059">
        <w:rPr>
          <w:rFonts w:ascii="Times New Roman" w:hAnsi="Times New Roman"/>
        </w:rPr>
        <w:t>ания.</w:t>
      </w:r>
    </w:p>
    <w:p w14:paraId="0178EFBE" w14:textId="77777777" w:rsidR="00644059" w:rsidRPr="002A3AFF" w:rsidRDefault="00644059">
      <w:pPr>
        <w:rPr>
          <w:rFonts w:ascii="Times New Roman" w:hAnsi="Times New Roman"/>
          <w:b/>
          <w:sz w:val="24"/>
          <w:szCs w:val="24"/>
        </w:rPr>
      </w:pPr>
    </w:p>
    <w:sectPr w:rsidR="00644059" w:rsidRPr="002A3AFF" w:rsidSect="000F1E17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857153" w14:textId="77777777" w:rsidR="001E3769" w:rsidRDefault="001E3769" w:rsidP="00A176FF">
      <w:pPr>
        <w:spacing w:after="0" w:line="240" w:lineRule="auto"/>
      </w:pPr>
      <w:r>
        <w:separator/>
      </w:r>
    </w:p>
  </w:endnote>
  <w:endnote w:type="continuationSeparator" w:id="0">
    <w:p w14:paraId="0C342B63" w14:textId="77777777" w:rsidR="001E3769" w:rsidRDefault="001E3769" w:rsidP="00A176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nnikovaAP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97186"/>
    </w:sdtPr>
    <w:sdtEndPr/>
    <w:sdtContent>
      <w:p w14:paraId="33044D94" w14:textId="5328D18E" w:rsidR="005B1025" w:rsidRDefault="00513E75">
        <w:pPr>
          <w:pStyle w:val="af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376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720E64E" w14:textId="77777777" w:rsidR="005B1025" w:rsidRDefault="005B1025">
    <w:pPr>
      <w:pStyle w:val="af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765127"/>
    </w:sdtPr>
    <w:sdtEndPr/>
    <w:sdtContent>
      <w:p w14:paraId="544A45F3" w14:textId="3542B51A" w:rsidR="005B1025" w:rsidRDefault="00513E75">
        <w:pPr>
          <w:pStyle w:val="af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5E66">
          <w:rPr>
            <w:noProof/>
          </w:rPr>
          <w:t>55</w:t>
        </w:r>
        <w:r>
          <w:rPr>
            <w:noProof/>
          </w:rPr>
          <w:fldChar w:fldCharType="end"/>
        </w:r>
      </w:p>
    </w:sdtContent>
  </w:sdt>
  <w:p w14:paraId="406A5F75" w14:textId="77777777" w:rsidR="005B1025" w:rsidRDefault="005B1025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0E3967" w14:textId="77777777" w:rsidR="001E3769" w:rsidRDefault="001E3769" w:rsidP="00A176FF">
      <w:pPr>
        <w:spacing w:after="0" w:line="240" w:lineRule="auto"/>
      </w:pPr>
      <w:r>
        <w:separator/>
      </w:r>
    </w:p>
  </w:footnote>
  <w:footnote w:type="continuationSeparator" w:id="0">
    <w:p w14:paraId="76AB9F82" w14:textId="77777777" w:rsidR="001E3769" w:rsidRDefault="001E3769" w:rsidP="00A176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B552E"/>
    <w:multiLevelType w:val="hybridMultilevel"/>
    <w:tmpl w:val="FD3A4D28"/>
    <w:lvl w:ilvl="0" w:tplc="79AAE9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EE5EB9"/>
    <w:multiLevelType w:val="hybridMultilevel"/>
    <w:tmpl w:val="5FB28F12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8C24B2"/>
    <w:multiLevelType w:val="multilevel"/>
    <w:tmpl w:val="0A188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410817"/>
    <w:multiLevelType w:val="hybridMultilevel"/>
    <w:tmpl w:val="342A7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76221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A02558"/>
    <w:multiLevelType w:val="hybridMultilevel"/>
    <w:tmpl w:val="CA3AD11E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6653F9"/>
    <w:multiLevelType w:val="hybridMultilevel"/>
    <w:tmpl w:val="5C162EE0"/>
    <w:lvl w:ilvl="0" w:tplc="63229B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8C0912"/>
    <w:multiLevelType w:val="hybridMultilevel"/>
    <w:tmpl w:val="55169264"/>
    <w:lvl w:ilvl="0" w:tplc="7C76221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8AB4270"/>
    <w:multiLevelType w:val="multilevel"/>
    <w:tmpl w:val="EBB08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B2B166B"/>
    <w:multiLevelType w:val="multilevel"/>
    <w:tmpl w:val="5DB09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EEF2C34"/>
    <w:multiLevelType w:val="hybridMultilevel"/>
    <w:tmpl w:val="078038FA"/>
    <w:lvl w:ilvl="0" w:tplc="439C09A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F172044"/>
    <w:multiLevelType w:val="hybridMultilevel"/>
    <w:tmpl w:val="3042BBD4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F770C29"/>
    <w:multiLevelType w:val="hybridMultilevel"/>
    <w:tmpl w:val="62663ECA"/>
    <w:lvl w:ilvl="0" w:tplc="63229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4AF3F0A"/>
    <w:multiLevelType w:val="multilevel"/>
    <w:tmpl w:val="4B042BF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3" w15:restartNumberingAfterBreak="0">
    <w:nsid w:val="15410925"/>
    <w:multiLevelType w:val="hybridMultilevel"/>
    <w:tmpl w:val="1E5053C2"/>
    <w:lvl w:ilvl="0" w:tplc="7C76221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75F55BA"/>
    <w:multiLevelType w:val="hybridMultilevel"/>
    <w:tmpl w:val="089C91C4"/>
    <w:lvl w:ilvl="0" w:tplc="0F186EA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7925F8B"/>
    <w:multiLevelType w:val="hybridMultilevel"/>
    <w:tmpl w:val="5632102A"/>
    <w:lvl w:ilvl="0" w:tplc="0F186EA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8204B58"/>
    <w:multiLevelType w:val="hybridMultilevel"/>
    <w:tmpl w:val="6ED2D942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925601A"/>
    <w:multiLevelType w:val="hybridMultilevel"/>
    <w:tmpl w:val="FF48113A"/>
    <w:lvl w:ilvl="0" w:tplc="0F186EA2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ACE117C"/>
    <w:multiLevelType w:val="hybridMultilevel"/>
    <w:tmpl w:val="D4601556"/>
    <w:lvl w:ilvl="0" w:tplc="0F186EA2">
      <w:start w:val="1"/>
      <w:numFmt w:val="bullet"/>
      <w:lvlText w:val=""/>
      <w:lvlJc w:val="left"/>
      <w:pPr>
        <w:tabs>
          <w:tab w:val="num" w:pos="1619"/>
        </w:tabs>
        <w:ind w:left="161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F48540F"/>
    <w:multiLevelType w:val="hybridMultilevel"/>
    <w:tmpl w:val="F3C44470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18D4AC8"/>
    <w:multiLevelType w:val="hybridMultilevel"/>
    <w:tmpl w:val="5254BDDE"/>
    <w:lvl w:ilvl="0" w:tplc="0F186EA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22224F6"/>
    <w:multiLevelType w:val="hybridMultilevel"/>
    <w:tmpl w:val="6C7A242C"/>
    <w:lvl w:ilvl="0" w:tplc="0F186EA2">
      <w:start w:val="1"/>
      <w:numFmt w:val="bullet"/>
      <w:lvlText w:val=""/>
      <w:lvlJc w:val="left"/>
      <w:pPr>
        <w:tabs>
          <w:tab w:val="num" w:pos="2509"/>
        </w:tabs>
        <w:ind w:left="250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30E75F2"/>
    <w:multiLevelType w:val="hybridMultilevel"/>
    <w:tmpl w:val="46D0FF92"/>
    <w:lvl w:ilvl="0" w:tplc="0F186EA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3D96BA5"/>
    <w:multiLevelType w:val="hybridMultilevel"/>
    <w:tmpl w:val="EC10B600"/>
    <w:lvl w:ilvl="0" w:tplc="7C76221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40935C6"/>
    <w:multiLevelType w:val="hybridMultilevel"/>
    <w:tmpl w:val="799249F0"/>
    <w:lvl w:ilvl="0" w:tplc="7C76221C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45B6A85"/>
    <w:multiLevelType w:val="hybridMultilevel"/>
    <w:tmpl w:val="99ACFEB6"/>
    <w:lvl w:ilvl="0" w:tplc="0F186EA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4B5001C"/>
    <w:multiLevelType w:val="multilevel"/>
    <w:tmpl w:val="AE347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55E4A8B"/>
    <w:multiLevelType w:val="hybridMultilevel"/>
    <w:tmpl w:val="FBD02360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6251A1B"/>
    <w:multiLevelType w:val="multilevel"/>
    <w:tmpl w:val="93FCB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Arial Unicode MS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AC4509A"/>
    <w:multiLevelType w:val="hybridMultilevel"/>
    <w:tmpl w:val="C1D0DEC0"/>
    <w:lvl w:ilvl="0" w:tplc="0F186EA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C1C6F51"/>
    <w:multiLevelType w:val="hybridMultilevel"/>
    <w:tmpl w:val="ADF405BE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D816EEF"/>
    <w:multiLevelType w:val="hybridMultilevel"/>
    <w:tmpl w:val="3E862FCC"/>
    <w:lvl w:ilvl="0" w:tplc="7C76221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FC37E63"/>
    <w:multiLevelType w:val="hybridMultilevel"/>
    <w:tmpl w:val="D2EAD2D2"/>
    <w:lvl w:ilvl="0" w:tplc="63229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30950578"/>
    <w:multiLevelType w:val="hybridMultilevel"/>
    <w:tmpl w:val="F1EEE0D2"/>
    <w:lvl w:ilvl="0" w:tplc="0F186EA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43E7A72"/>
    <w:multiLevelType w:val="hybridMultilevel"/>
    <w:tmpl w:val="8FA894A2"/>
    <w:lvl w:ilvl="0" w:tplc="439C09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5664367"/>
    <w:multiLevelType w:val="hybridMultilevel"/>
    <w:tmpl w:val="367C819C"/>
    <w:lvl w:ilvl="0" w:tplc="0F186EA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8E20234"/>
    <w:multiLevelType w:val="hybridMultilevel"/>
    <w:tmpl w:val="51C2D34E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AB57720"/>
    <w:multiLevelType w:val="hybridMultilevel"/>
    <w:tmpl w:val="7AACB8E4"/>
    <w:lvl w:ilvl="0" w:tplc="022CAB7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AD4214B"/>
    <w:multiLevelType w:val="hybridMultilevel"/>
    <w:tmpl w:val="CDE09986"/>
    <w:lvl w:ilvl="0" w:tplc="7C76221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D70251B"/>
    <w:multiLevelType w:val="hybridMultilevel"/>
    <w:tmpl w:val="6A689D30"/>
    <w:lvl w:ilvl="0" w:tplc="6EBEFFB6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EF62687"/>
    <w:multiLevelType w:val="hybridMultilevel"/>
    <w:tmpl w:val="7E781DD0"/>
    <w:lvl w:ilvl="0" w:tplc="7C76221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19B156F"/>
    <w:multiLevelType w:val="multilevel"/>
    <w:tmpl w:val="088064BA"/>
    <w:lvl w:ilvl="0">
      <w:start w:val="1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7487" w:hanging="540"/>
      </w:pPr>
    </w:lvl>
    <w:lvl w:ilvl="2">
      <w:start w:val="1"/>
      <w:numFmt w:val="decimal"/>
      <w:lvlText w:val="%1.%2.%3."/>
      <w:lvlJc w:val="left"/>
      <w:pPr>
        <w:ind w:left="862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2" w15:restartNumberingAfterBreak="0">
    <w:nsid w:val="432F1332"/>
    <w:multiLevelType w:val="hybridMultilevel"/>
    <w:tmpl w:val="AA52B93E"/>
    <w:lvl w:ilvl="0" w:tplc="BF34C450">
      <w:start w:val="2021"/>
      <w:numFmt w:val="decimal"/>
      <w:lvlText w:val="%1"/>
      <w:lvlJc w:val="left"/>
      <w:pPr>
        <w:ind w:left="840" w:hanging="48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34164D2"/>
    <w:multiLevelType w:val="hybridMultilevel"/>
    <w:tmpl w:val="36BE881E"/>
    <w:lvl w:ilvl="0" w:tplc="7C76221C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4" w15:restartNumberingAfterBreak="0">
    <w:nsid w:val="45B7396E"/>
    <w:multiLevelType w:val="hybridMultilevel"/>
    <w:tmpl w:val="BE009FE6"/>
    <w:lvl w:ilvl="0" w:tplc="63229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471362FC"/>
    <w:multiLevelType w:val="hybridMultilevel"/>
    <w:tmpl w:val="437EC972"/>
    <w:lvl w:ilvl="0" w:tplc="63229B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C3E1E46"/>
    <w:multiLevelType w:val="multilevel"/>
    <w:tmpl w:val="560A3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E014DB4"/>
    <w:multiLevelType w:val="hybridMultilevel"/>
    <w:tmpl w:val="603AF0FA"/>
    <w:lvl w:ilvl="0" w:tplc="7C76221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4E31671D"/>
    <w:multiLevelType w:val="hybridMultilevel"/>
    <w:tmpl w:val="2BFCE23C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F5063F2"/>
    <w:multiLevelType w:val="hybridMultilevel"/>
    <w:tmpl w:val="E9865F04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03A79C8"/>
    <w:multiLevelType w:val="multilevel"/>
    <w:tmpl w:val="78F6F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519624EA"/>
    <w:multiLevelType w:val="hybridMultilevel"/>
    <w:tmpl w:val="012C6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533C6466"/>
    <w:multiLevelType w:val="multilevel"/>
    <w:tmpl w:val="E71EF0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538E37C0"/>
    <w:multiLevelType w:val="multilevel"/>
    <w:tmpl w:val="560A3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53B05A57"/>
    <w:multiLevelType w:val="hybridMultilevel"/>
    <w:tmpl w:val="A1CE059A"/>
    <w:lvl w:ilvl="0" w:tplc="660AE580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53B871D0"/>
    <w:multiLevelType w:val="hybridMultilevel"/>
    <w:tmpl w:val="006210F6"/>
    <w:lvl w:ilvl="0" w:tplc="63229B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5E444CD"/>
    <w:multiLevelType w:val="hybridMultilevel"/>
    <w:tmpl w:val="5E3A3046"/>
    <w:lvl w:ilvl="0" w:tplc="0F186EA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56787761"/>
    <w:multiLevelType w:val="hybridMultilevel"/>
    <w:tmpl w:val="38C44880"/>
    <w:lvl w:ilvl="0" w:tplc="63229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 w15:restartNumberingAfterBreak="0">
    <w:nsid w:val="582C599C"/>
    <w:multiLevelType w:val="multilevel"/>
    <w:tmpl w:val="DC72A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59D512B8"/>
    <w:multiLevelType w:val="hybridMultilevel"/>
    <w:tmpl w:val="BBD439DE"/>
    <w:lvl w:ilvl="0" w:tplc="7C76221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5A857C6C"/>
    <w:multiLevelType w:val="hybridMultilevel"/>
    <w:tmpl w:val="F1B8E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B8E11DD"/>
    <w:multiLevelType w:val="hybridMultilevel"/>
    <w:tmpl w:val="0A828DAA"/>
    <w:lvl w:ilvl="0" w:tplc="7C76221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63126E6B"/>
    <w:multiLevelType w:val="hybridMultilevel"/>
    <w:tmpl w:val="A3EAF6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64A256FA"/>
    <w:multiLevelType w:val="multilevel"/>
    <w:tmpl w:val="24B6A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Arial Unicode MS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64ED33C9"/>
    <w:multiLevelType w:val="hybridMultilevel"/>
    <w:tmpl w:val="D80CC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6D44275B"/>
    <w:multiLevelType w:val="hybridMultilevel"/>
    <w:tmpl w:val="09126032"/>
    <w:lvl w:ilvl="0" w:tplc="439C09AA">
      <w:start w:val="1"/>
      <w:numFmt w:val="bullet"/>
      <w:lvlText w:val=""/>
      <w:lvlJc w:val="left"/>
      <w:pPr>
        <w:ind w:left="18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6ED77BAF"/>
    <w:multiLevelType w:val="hybridMultilevel"/>
    <w:tmpl w:val="DE2CF59E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6F322DB0"/>
    <w:multiLevelType w:val="hybridMultilevel"/>
    <w:tmpl w:val="D3F847BC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1120C3E"/>
    <w:multiLevelType w:val="multilevel"/>
    <w:tmpl w:val="D7B01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716D381A"/>
    <w:multiLevelType w:val="multilevel"/>
    <w:tmpl w:val="F9E6A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73055848"/>
    <w:multiLevelType w:val="hybridMultilevel"/>
    <w:tmpl w:val="FE54A02C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740E08F9"/>
    <w:multiLevelType w:val="multilevel"/>
    <w:tmpl w:val="1F5A0CC0"/>
    <w:lvl w:ilvl="0">
      <w:start w:val="1"/>
      <w:numFmt w:val="decimal"/>
      <w:lvlText w:val="%1."/>
      <w:lvlJc w:val="left"/>
      <w:pPr>
        <w:ind w:left="169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05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5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1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1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7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7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3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39" w:hanging="1800"/>
      </w:pPr>
      <w:rPr>
        <w:rFonts w:hint="default"/>
      </w:rPr>
    </w:lvl>
  </w:abstractNum>
  <w:abstractNum w:abstractNumId="72" w15:restartNumberingAfterBreak="0">
    <w:nsid w:val="750758D8"/>
    <w:multiLevelType w:val="hybridMultilevel"/>
    <w:tmpl w:val="5888D0C2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765312EE"/>
    <w:multiLevelType w:val="hybridMultilevel"/>
    <w:tmpl w:val="D1DA2594"/>
    <w:lvl w:ilvl="0" w:tplc="439C09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4" w15:restartNumberingAfterBreak="0">
    <w:nsid w:val="77210EC7"/>
    <w:multiLevelType w:val="hybridMultilevel"/>
    <w:tmpl w:val="3056DFCC"/>
    <w:lvl w:ilvl="0" w:tplc="0F186EA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79A33EBD"/>
    <w:multiLevelType w:val="hybridMultilevel"/>
    <w:tmpl w:val="2214D356"/>
    <w:lvl w:ilvl="0" w:tplc="0F186EA2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7A1A1346"/>
    <w:multiLevelType w:val="hybridMultilevel"/>
    <w:tmpl w:val="3CDACD26"/>
    <w:lvl w:ilvl="0" w:tplc="7C762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7CB92490"/>
    <w:multiLevelType w:val="hybridMultilevel"/>
    <w:tmpl w:val="D23E1074"/>
    <w:lvl w:ilvl="0" w:tplc="63229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8" w15:restartNumberingAfterBreak="0">
    <w:nsid w:val="7D0C176B"/>
    <w:multiLevelType w:val="hybridMultilevel"/>
    <w:tmpl w:val="27FA2FF8"/>
    <w:lvl w:ilvl="0" w:tplc="63229B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5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3"/>
  </w:num>
  <w:num w:numId="5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2"/>
  </w:num>
  <w:num w:numId="58">
    <w:abstractNumId w:val="45"/>
  </w:num>
  <w:num w:numId="59">
    <w:abstractNumId w:val="57"/>
  </w:num>
  <w:num w:numId="60">
    <w:abstractNumId w:val="71"/>
  </w:num>
  <w:num w:numId="61">
    <w:abstractNumId w:val="4"/>
  </w:num>
  <w:num w:numId="62">
    <w:abstractNumId w:val="49"/>
  </w:num>
  <w:num w:numId="63">
    <w:abstractNumId w:val="67"/>
  </w:num>
  <w:num w:numId="64">
    <w:abstractNumId w:val="32"/>
  </w:num>
  <w:num w:numId="65">
    <w:abstractNumId w:val="5"/>
  </w:num>
  <w:num w:numId="66">
    <w:abstractNumId w:val="55"/>
  </w:num>
  <w:num w:numId="67">
    <w:abstractNumId w:val="77"/>
  </w:num>
  <w:num w:numId="68">
    <w:abstractNumId w:val="78"/>
  </w:num>
  <w:num w:numId="69">
    <w:abstractNumId w:val="11"/>
  </w:num>
  <w:num w:numId="70">
    <w:abstractNumId w:val="44"/>
  </w:num>
  <w:num w:numId="71">
    <w:abstractNumId w:val="42"/>
  </w:num>
  <w:num w:numId="72">
    <w:abstractNumId w:val="60"/>
  </w:num>
  <w:num w:numId="73">
    <w:abstractNumId w:val="34"/>
  </w:num>
  <w:num w:numId="74">
    <w:abstractNumId w:val="73"/>
  </w:num>
  <w:num w:numId="75">
    <w:abstractNumId w:val="9"/>
  </w:num>
  <w:num w:numId="76">
    <w:abstractNumId w:val="65"/>
  </w:num>
  <w:num w:numId="77">
    <w:abstractNumId w:val="7"/>
  </w:num>
  <w:num w:numId="78">
    <w:abstractNumId w:val="46"/>
  </w:num>
  <w:num w:numId="79">
    <w:abstractNumId w:val="53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4FEC"/>
    <w:rsid w:val="00026ECD"/>
    <w:rsid w:val="000510D9"/>
    <w:rsid w:val="00080A34"/>
    <w:rsid w:val="0009504A"/>
    <w:rsid w:val="000A041D"/>
    <w:rsid w:val="000A30DE"/>
    <w:rsid w:val="000B0686"/>
    <w:rsid w:val="000C701D"/>
    <w:rsid w:val="000D726D"/>
    <w:rsid w:val="000E3424"/>
    <w:rsid w:val="000F1E17"/>
    <w:rsid w:val="00104FA3"/>
    <w:rsid w:val="00107293"/>
    <w:rsid w:val="00124B29"/>
    <w:rsid w:val="00133682"/>
    <w:rsid w:val="001356F6"/>
    <w:rsid w:val="001856CC"/>
    <w:rsid w:val="00195175"/>
    <w:rsid w:val="00196534"/>
    <w:rsid w:val="001A4207"/>
    <w:rsid w:val="001B4811"/>
    <w:rsid w:val="001C394F"/>
    <w:rsid w:val="001D19E5"/>
    <w:rsid w:val="001E3769"/>
    <w:rsid w:val="001E6382"/>
    <w:rsid w:val="0021091B"/>
    <w:rsid w:val="00211668"/>
    <w:rsid w:val="002208A2"/>
    <w:rsid w:val="00241CB7"/>
    <w:rsid w:val="002762A7"/>
    <w:rsid w:val="002908B9"/>
    <w:rsid w:val="002967CE"/>
    <w:rsid w:val="002A0141"/>
    <w:rsid w:val="002A3AFF"/>
    <w:rsid w:val="002B4196"/>
    <w:rsid w:val="002C4129"/>
    <w:rsid w:val="002D037E"/>
    <w:rsid w:val="002D4FEC"/>
    <w:rsid w:val="002F51C7"/>
    <w:rsid w:val="00303F7F"/>
    <w:rsid w:val="003067D4"/>
    <w:rsid w:val="00310483"/>
    <w:rsid w:val="0032328D"/>
    <w:rsid w:val="00355049"/>
    <w:rsid w:val="00390CA5"/>
    <w:rsid w:val="003914A9"/>
    <w:rsid w:val="00394027"/>
    <w:rsid w:val="003957B2"/>
    <w:rsid w:val="00396FB0"/>
    <w:rsid w:val="003B2AEC"/>
    <w:rsid w:val="003C6267"/>
    <w:rsid w:val="00414881"/>
    <w:rsid w:val="00415B7C"/>
    <w:rsid w:val="004229C1"/>
    <w:rsid w:val="004542CB"/>
    <w:rsid w:val="00457BA5"/>
    <w:rsid w:val="00461F19"/>
    <w:rsid w:val="00462A6C"/>
    <w:rsid w:val="00475BF3"/>
    <w:rsid w:val="00482970"/>
    <w:rsid w:val="0048306B"/>
    <w:rsid w:val="004868B7"/>
    <w:rsid w:val="00493ECA"/>
    <w:rsid w:val="00494052"/>
    <w:rsid w:val="00496872"/>
    <w:rsid w:val="004F75BC"/>
    <w:rsid w:val="00503910"/>
    <w:rsid w:val="00507D0E"/>
    <w:rsid w:val="00513E75"/>
    <w:rsid w:val="0051495C"/>
    <w:rsid w:val="00532C62"/>
    <w:rsid w:val="005440CF"/>
    <w:rsid w:val="0055438E"/>
    <w:rsid w:val="00571CE9"/>
    <w:rsid w:val="005751CC"/>
    <w:rsid w:val="005A2428"/>
    <w:rsid w:val="005B1025"/>
    <w:rsid w:val="006110E4"/>
    <w:rsid w:val="00617325"/>
    <w:rsid w:val="0062190D"/>
    <w:rsid w:val="00622EBE"/>
    <w:rsid w:val="00644059"/>
    <w:rsid w:val="006622C0"/>
    <w:rsid w:val="006B09D2"/>
    <w:rsid w:val="006B267F"/>
    <w:rsid w:val="00716781"/>
    <w:rsid w:val="007342C0"/>
    <w:rsid w:val="00734EE6"/>
    <w:rsid w:val="00737FA0"/>
    <w:rsid w:val="00741E50"/>
    <w:rsid w:val="0075705C"/>
    <w:rsid w:val="0076026E"/>
    <w:rsid w:val="0078240E"/>
    <w:rsid w:val="007830CC"/>
    <w:rsid w:val="007854A3"/>
    <w:rsid w:val="007904DB"/>
    <w:rsid w:val="00795BB8"/>
    <w:rsid w:val="007A7507"/>
    <w:rsid w:val="007A7FC6"/>
    <w:rsid w:val="007C0DF6"/>
    <w:rsid w:val="007C3A5D"/>
    <w:rsid w:val="007C7953"/>
    <w:rsid w:val="007E0796"/>
    <w:rsid w:val="007E3438"/>
    <w:rsid w:val="007F0384"/>
    <w:rsid w:val="007F4922"/>
    <w:rsid w:val="008047AE"/>
    <w:rsid w:val="00810118"/>
    <w:rsid w:val="00883B27"/>
    <w:rsid w:val="00885D81"/>
    <w:rsid w:val="00887B3C"/>
    <w:rsid w:val="008A4589"/>
    <w:rsid w:val="008A4F16"/>
    <w:rsid w:val="008C33C5"/>
    <w:rsid w:val="008E3245"/>
    <w:rsid w:val="008F5BF7"/>
    <w:rsid w:val="00901E35"/>
    <w:rsid w:val="00902DB1"/>
    <w:rsid w:val="00912A7C"/>
    <w:rsid w:val="00934F08"/>
    <w:rsid w:val="009556BD"/>
    <w:rsid w:val="00996BD5"/>
    <w:rsid w:val="009A4ABA"/>
    <w:rsid w:val="009C12A3"/>
    <w:rsid w:val="009D7751"/>
    <w:rsid w:val="009F6156"/>
    <w:rsid w:val="00A03131"/>
    <w:rsid w:val="00A176FF"/>
    <w:rsid w:val="00A2671E"/>
    <w:rsid w:val="00A32801"/>
    <w:rsid w:val="00A53429"/>
    <w:rsid w:val="00A5520D"/>
    <w:rsid w:val="00A70844"/>
    <w:rsid w:val="00AC0DFF"/>
    <w:rsid w:val="00B01440"/>
    <w:rsid w:val="00B24082"/>
    <w:rsid w:val="00B6774A"/>
    <w:rsid w:val="00B82A97"/>
    <w:rsid w:val="00BC1F88"/>
    <w:rsid w:val="00BD57E5"/>
    <w:rsid w:val="00BF5502"/>
    <w:rsid w:val="00C00791"/>
    <w:rsid w:val="00C25605"/>
    <w:rsid w:val="00C54257"/>
    <w:rsid w:val="00C70DB7"/>
    <w:rsid w:val="00C93AA4"/>
    <w:rsid w:val="00CC4908"/>
    <w:rsid w:val="00CD2D25"/>
    <w:rsid w:val="00CD2D27"/>
    <w:rsid w:val="00CD7BA1"/>
    <w:rsid w:val="00CE06B5"/>
    <w:rsid w:val="00CF36A9"/>
    <w:rsid w:val="00D05E66"/>
    <w:rsid w:val="00D0722F"/>
    <w:rsid w:val="00D31CBF"/>
    <w:rsid w:val="00D34DD4"/>
    <w:rsid w:val="00D85292"/>
    <w:rsid w:val="00DB6923"/>
    <w:rsid w:val="00DD21B1"/>
    <w:rsid w:val="00DE3292"/>
    <w:rsid w:val="00DE3584"/>
    <w:rsid w:val="00DE6A05"/>
    <w:rsid w:val="00DF10E6"/>
    <w:rsid w:val="00E01A4F"/>
    <w:rsid w:val="00E05597"/>
    <w:rsid w:val="00E11A65"/>
    <w:rsid w:val="00E3454B"/>
    <w:rsid w:val="00E50E2B"/>
    <w:rsid w:val="00E5768F"/>
    <w:rsid w:val="00E848BC"/>
    <w:rsid w:val="00EA136A"/>
    <w:rsid w:val="00EA525C"/>
    <w:rsid w:val="00EE16F5"/>
    <w:rsid w:val="00EE7EDF"/>
    <w:rsid w:val="00EF2AA5"/>
    <w:rsid w:val="00F31D12"/>
    <w:rsid w:val="00FA4B7D"/>
    <w:rsid w:val="00FB7684"/>
    <w:rsid w:val="00FC3D95"/>
    <w:rsid w:val="00FF63AB"/>
    <w:rsid w:val="00FF6D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7"/>
    <o:shapelayout v:ext="edit">
      <o:idmap v:ext="edit" data="1"/>
    </o:shapelayout>
  </w:shapeDefaults>
  <w:decimalSymbol w:val=","/>
  <w:listSeparator w:val=";"/>
  <w14:docId w14:val="30B7A959"/>
  <w15:docId w15:val="{134F7AEE-290B-4233-8C0A-312324FED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4FE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D4FEC"/>
    <w:pPr>
      <w:keepNext/>
      <w:widowControl w:val="0"/>
      <w:snapToGrid w:val="0"/>
      <w:spacing w:after="0" w:line="240" w:lineRule="auto"/>
      <w:ind w:firstLine="567"/>
      <w:jc w:val="both"/>
      <w:outlineLvl w:val="0"/>
    </w:pPr>
    <w:rPr>
      <w:rFonts w:ascii="Times New Roman" w:hAnsi="Times New Roman"/>
      <w:b/>
      <w:sz w:val="20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B240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unhideWhenUsed/>
    <w:qFormat/>
    <w:rsid w:val="00B240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B2408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9"/>
    <w:unhideWhenUsed/>
    <w:qFormat/>
    <w:rsid w:val="0021166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211668"/>
    <w:pPr>
      <w:keepNext/>
      <w:keepLines/>
      <w:spacing w:before="200" w:after="0"/>
      <w:outlineLvl w:val="5"/>
    </w:pPr>
    <w:rPr>
      <w:rFonts w:ascii="Constantia" w:hAnsi="Constantia"/>
      <w:i/>
      <w:iCs/>
      <w:color w:val="243F60"/>
    </w:rPr>
  </w:style>
  <w:style w:type="paragraph" w:styleId="7">
    <w:name w:val="heading 7"/>
    <w:basedOn w:val="a"/>
    <w:next w:val="a"/>
    <w:link w:val="70"/>
    <w:uiPriority w:val="99"/>
    <w:unhideWhenUsed/>
    <w:qFormat/>
    <w:rsid w:val="00211668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211668"/>
    <w:pPr>
      <w:keepNext/>
      <w:keepLines/>
      <w:spacing w:before="200" w:after="0"/>
      <w:outlineLvl w:val="7"/>
    </w:pPr>
    <w:rPr>
      <w:rFonts w:ascii="Constantia" w:hAnsi="Constantia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211668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D4FEC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B240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B24082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rsid w:val="00B24082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11668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211668"/>
    <w:rPr>
      <w:rFonts w:ascii="Constantia" w:eastAsia="Times New Roman" w:hAnsi="Constantia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9"/>
    <w:rsid w:val="00211668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rsid w:val="00211668"/>
    <w:rPr>
      <w:rFonts w:ascii="Constantia" w:eastAsia="Times New Roman" w:hAnsi="Constantia" w:cs="Times New Roman"/>
      <w:color w:val="404040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rsid w:val="0021166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3">
    <w:name w:val="Strong"/>
    <w:qFormat/>
    <w:rsid w:val="002D4FEC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uiPriority w:val="99"/>
    <w:unhideWhenUsed/>
    <w:rsid w:val="002D4FEC"/>
    <w:pPr>
      <w:spacing w:before="100" w:after="100" w:line="240" w:lineRule="auto"/>
    </w:pPr>
    <w:rPr>
      <w:rFonts w:ascii="Arial Unicode MS" w:eastAsia="Arial Unicode MS" w:hAnsi="Arial Unicode MS"/>
      <w:sz w:val="24"/>
      <w:szCs w:val="24"/>
    </w:rPr>
  </w:style>
  <w:style w:type="paragraph" w:styleId="a5">
    <w:name w:val="Body Text"/>
    <w:basedOn w:val="a"/>
    <w:link w:val="a6"/>
    <w:uiPriority w:val="99"/>
    <w:unhideWhenUsed/>
    <w:rsid w:val="002D4FEC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99"/>
    <w:rsid w:val="002D4FEC"/>
    <w:rPr>
      <w:rFonts w:ascii="Calibri" w:eastAsia="Times New Roman" w:hAnsi="Calibri" w:cs="Times New Roman"/>
      <w:sz w:val="20"/>
      <w:szCs w:val="20"/>
    </w:rPr>
  </w:style>
  <w:style w:type="character" w:customStyle="1" w:styleId="a7">
    <w:name w:val="Абзац списка Знак"/>
    <w:link w:val="a8"/>
    <w:uiPriority w:val="34"/>
    <w:locked/>
    <w:rsid w:val="002D4FEC"/>
  </w:style>
  <w:style w:type="paragraph" w:styleId="a8">
    <w:name w:val="List Paragraph"/>
    <w:basedOn w:val="a"/>
    <w:link w:val="a7"/>
    <w:uiPriority w:val="34"/>
    <w:qFormat/>
    <w:rsid w:val="002D4FEC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2D4FE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1">
    <w:name w:val="Абзац списка1"/>
    <w:basedOn w:val="a"/>
    <w:rsid w:val="002D4FEC"/>
    <w:pPr>
      <w:ind w:left="720"/>
      <w:contextualSpacing/>
    </w:pPr>
  </w:style>
  <w:style w:type="character" w:styleId="a9">
    <w:name w:val="Intense Reference"/>
    <w:uiPriority w:val="32"/>
    <w:qFormat/>
    <w:rsid w:val="002D4FEC"/>
    <w:rPr>
      <w:b/>
      <w:bCs/>
      <w:smallCaps/>
      <w:color w:val="C0504D"/>
      <w:spacing w:val="5"/>
      <w:u w:val="single"/>
    </w:rPr>
  </w:style>
  <w:style w:type="character" w:styleId="aa">
    <w:name w:val="Hyperlink"/>
    <w:uiPriority w:val="99"/>
    <w:unhideWhenUsed/>
    <w:rsid w:val="00B24082"/>
    <w:rPr>
      <w:rFonts w:ascii="Times New Roman" w:hAnsi="Times New Roman" w:cs="Times New Roman" w:hint="default"/>
      <w:color w:val="0000FF"/>
      <w:u w:val="single"/>
    </w:rPr>
  </w:style>
  <w:style w:type="paragraph" w:customStyle="1" w:styleId="14">
    <w:name w:val="Заголовок 14"/>
    <w:basedOn w:val="a"/>
    <w:next w:val="a"/>
    <w:rsid w:val="00B24082"/>
    <w:pPr>
      <w:keepNext/>
      <w:widowControl w:val="0"/>
      <w:suppressAutoHyphens/>
      <w:spacing w:before="240" w:after="60" w:line="200" w:lineRule="atLeast"/>
    </w:pPr>
    <w:rPr>
      <w:rFonts w:ascii="Cambria" w:eastAsia="Cambria" w:hAnsi="Cambria" w:cs="Cambria"/>
      <w:b/>
      <w:bCs/>
      <w:kern w:val="2"/>
      <w:sz w:val="32"/>
      <w:szCs w:val="24"/>
      <w:lang w:eastAsia="hi-IN" w:bidi="hi-IN"/>
    </w:rPr>
  </w:style>
  <w:style w:type="paragraph" w:customStyle="1" w:styleId="Standard">
    <w:name w:val="Standard"/>
    <w:rsid w:val="00B24082"/>
    <w:pPr>
      <w:widowControl w:val="0"/>
      <w:suppressAutoHyphens/>
    </w:pPr>
    <w:rPr>
      <w:rFonts w:ascii="Calibri" w:eastAsia="SimSun" w:hAnsi="Calibri" w:cs="Calibri"/>
      <w:kern w:val="2"/>
      <w:szCs w:val="24"/>
      <w:lang w:eastAsia="hi-IN" w:bidi="hi-IN"/>
    </w:rPr>
  </w:style>
  <w:style w:type="paragraph" w:customStyle="1" w:styleId="c6">
    <w:name w:val="c6"/>
    <w:basedOn w:val="a"/>
    <w:rsid w:val="00B2408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b">
    <w:name w:val="Book Title"/>
    <w:uiPriority w:val="33"/>
    <w:qFormat/>
    <w:rsid w:val="00B24082"/>
    <w:rPr>
      <w:b/>
      <w:bCs/>
      <w:smallCaps/>
      <w:spacing w:val="5"/>
    </w:rPr>
  </w:style>
  <w:style w:type="paragraph" w:customStyle="1" w:styleId="c7">
    <w:name w:val="c7"/>
    <w:basedOn w:val="a"/>
    <w:rsid w:val="00B2408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rsid w:val="00B24082"/>
    <w:rPr>
      <w:rFonts w:ascii="Times New Roman" w:hAnsi="Times New Roman" w:cs="Times New Roman" w:hint="default"/>
    </w:rPr>
  </w:style>
  <w:style w:type="character" w:customStyle="1" w:styleId="pathseparator">
    <w:name w:val="path__separator"/>
    <w:basedOn w:val="a0"/>
    <w:rsid w:val="00B24082"/>
  </w:style>
  <w:style w:type="paragraph" w:styleId="ac">
    <w:name w:val="Plain Text"/>
    <w:basedOn w:val="a"/>
    <w:link w:val="ad"/>
    <w:uiPriority w:val="99"/>
    <w:unhideWhenUsed/>
    <w:rsid w:val="00B24082"/>
    <w:pPr>
      <w:spacing w:after="0" w:line="240" w:lineRule="auto"/>
      <w:jc w:val="both"/>
    </w:pPr>
    <w:rPr>
      <w:rFonts w:ascii="Courier New" w:hAnsi="Courier New" w:cs="Courier New"/>
      <w:sz w:val="20"/>
      <w:szCs w:val="20"/>
    </w:rPr>
  </w:style>
  <w:style w:type="character" w:customStyle="1" w:styleId="ad">
    <w:name w:val="Текст Знак"/>
    <w:basedOn w:val="a0"/>
    <w:link w:val="ac"/>
    <w:uiPriority w:val="99"/>
    <w:rsid w:val="00B24082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e">
    <w:name w:val="Emphasis"/>
    <w:uiPriority w:val="20"/>
    <w:qFormat/>
    <w:rsid w:val="00211668"/>
    <w:rPr>
      <w:rFonts w:ascii="Times New Roman" w:hAnsi="Times New Roman" w:cs="Times New Roman" w:hint="default"/>
      <w:i/>
      <w:iCs/>
    </w:rPr>
  </w:style>
  <w:style w:type="paragraph" w:styleId="af">
    <w:name w:val="footnote text"/>
    <w:basedOn w:val="a"/>
    <w:link w:val="af0"/>
    <w:uiPriority w:val="99"/>
    <w:semiHidden/>
    <w:unhideWhenUsed/>
    <w:rsid w:val="00211668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211668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1">
    <w:name w:val="Верхний колонтитул Знак"/>
    <w:basedOn w:val="a0"/>
    <w:link w:val="af2"/>
    <w:uiPriority w:val="99"/>
    <w:semiHidden/>
    <w:rsid w:val="00211668"/>
    <w:rPr>
      <w:rFonts w:ascii="Calibri" w:eastAsia="Times New Roman" w:hAnsi="Calibri" w:cs="Times New Roman"/>
    </w:rPr>
  </w:style>
  <w:style w:type="paragraph" w:styleId="af2">
    <w:name w:val="header"/>
    <w:basedOn w:val="a"/>
    <w:link w:val="af1"/>
    <w:uiPriority w:val="99"/>
    <w:semiHidden/>
    <w:unhideWhenUsed/>
    <w:rsid w:val="0021166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4"/>
    <w:uiPriority w:val="99"/>
    <w:rsid w:val="00211668"/>
    <w:rPr>
      <w:rFonts w:ascii="Calibri" w:eastAsia="Times New Roman" w:hAnsi="Calibri" w:cs="Times New Roman"/>
    </w:rPr>
  </w:style>
  <w:style w:type="paragraph" w:styleId="af4">
    <w:name w:val="footer"/>
    <w:basedOn w:val="a"/>
    <w:link w:val="af3"/>
    <w:uiPriority w:val="99"/>
    <w:unhideWhenUsed/>
    <w:rsid w:val="00211668"/>
    <w:pPr>
      <w:tabs>
        <w:tab w:val="center" w:pos="4677"/>
        <w:tab w:val="right" w:pos="9355"/>
      </w:tabs>
    </w:pPr>
  </w:style>
  <w:style w:type="paragraph" w:styleId="af5">
    <w:name w:val="Title"/>
    <w:basedOn w:val="a"/>
    <w:link w:val="af6"/>
    <w:uiPriority w:val="99"/>
    <w:qFormat/>
    <w:rsid w:val="00211668"/>
    <w:pPr>
      <w:widowControl w:val="0"/>
      <w:snapToGrid w:val="0"/>
      <w:spacing w:after="0" w:line="240" w:lineRule="auto"/>
      <w:ind w:firstLine="567"/>
      <w:jc w:val="center"/>
    </w:pPr>
    <w:rPr>
      <w:rFonts w:ascii="Times New Roman" w:hAnsi="Times New Roman"/>
      <w:b/>
      <w:sz w:val="20"/>
      <w:szCs w:val="20"/>
    </w:rPr>
  </w:style>
  <w:style w:type="character" w:customStyle="1" w:styleId="af6">
    <w:name w:val="Заголовок Знак"/>
    <w:basedOn w:val="a0"/>
    <w:link w:val="af5"/>
    <w:uiPriority w:val="99"/>
    <w:rsid w:val="00211668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af7">
    <w:name w:val="Основной текст с отступом Знак"/>
    <w:basedOn w:val="a0"/>
    <w:link w:val="af8"/>
    <w:uiPriority w:val="99"/>
    <w:rsid w:val="00211668"/>
    <w:rPr>
      <w:rFonts w:ascii="Times New Roman" w:eastAsia="Times New Roman" w:hAnsi="Times New Roman" w:cs="Times New Roman"/>
      <w:b/>
      <w:sz w:val="20"/>
      <w:szCs w:val="20"/>
    </w:rPr>
  </w:style>
  <w:style w:type="paragraph" w:styleId="af8">
    <w:name w:val="Body Text Indent"/>
    <w:basedOn w:val="a"/>
    <w:link w:val="af7"/>
    <w:uiPriority w:val="99"/>
    <w:unhideWhenUsed/>
    <w:rsid w:val="00211668"/>
    <w:pPr>
      <w:widowControl w:val="0"/>
      <w:snapToGrid w:val="0"/>
      <w:spacing w:after="0" w:line="240" w:lineRule="auto"/>
      <w:ind w:left="11" w:firstLine="556"/>
      <w:jc w:val="center"/>
    </w:pPr>
    <w:rPr>
      <w:rFonts w:ascii="Times New Roman" w:hAnsi="Times New Roman"/>
      <w:b/>
      <w:sz w:val="20"/>
      <w:szCs w:val="20"/>
    </w:rPr>
  </w:style>
  <w:style w:type="paragraph" w:styleId="af9">
    <w:name w:val="Subtitle"/>
    <w:basedOn w:val="a"/>
    <w:next w:val="a"/>
    <w:link w:val="afa"/>
    <w:uiPriority w:val="11"/>
    <w:qFormat/>
    <w:rsid w:val="00211668"/>
    <w:rPr>
      <w:rFonts w:ascii="Constantia" w:hAnsi="Constantia"/>
      <w:i/>
      <w:iCs/>
      <w:color w:val="4F81BD"/>
      <w:spacing w:val="15"/>
      <w:sz w:val="24"/>
      <w:szCs w:val="24"/>
    </w:rPr>
  </w:style>
  <w:style w:type="character" w:customStyle="1" w:styleId="afa">
    <w:name w:val="Подзаголовок Знак"/>
    <w:basedOn w:val="a0"/>
    <w:link w:val="af9"/>
    <w:uiPriority w:val="11"/>
    <w:rsid w:val="00211668"/>
    <w:rPr>
      <w:rFonts w:ascii="Constantia" w:eastAsia="Times New Roman" w:hAnsi="Constantia" w:cs="Times New Roman"/>
      <w:i/>
      <w:iCs/>
      <w:color w:val="4F81BD"/>
      <w:spacing w:val="15"/>
      <w:sz w:val="24"/>
      <w:szCs w:val="24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211668"/>
    <w:rPr>
      <w:rFonts w:ascii="Calibri" w:eastAsia="Times New Roman" w:hAnsi="Calibri" w:cs="Times New Roman"/>
      <w:sz w:val="20"/>
      <w:szCs w:val="20"/>
    </w:rPr>
  </w:style>
  <w:style w:type="paragraph" w:styleId="22">
    <w:name w:val="Body Text 2"/>
    <w:basedOn w:val="a"/>
    <w:link w:val="21"/>
    <w:uiPriority w:val="99"/>
    <w:semiHidden/>
    <w:unhideWhenUsed/>
    <w:rsid w:val="00211668"/>
    <w:pPr>
      <w:spacing w:after="120" w:line="480" w:lineRule="auto"/>
    </w:pPr>
    <w:rPr>
      <w:sz w:val="20"/>
      <w:szCs w:val="20"/>
    </w:rPr>
  </w:style>
  <w:style w:type="character" w:customStyle="1" w:styleId="31">
    <w:name w:val="Основной текст 3 Знак"/>
    <w:basedOn w:val="a0"/>
    <w:link w:val="32"/>
    <w:uiPriority w:val="99"/>
    <w:rsid w:val="00211668"/>
    <w:rPr>
      <w:rFonts w:ascii="Calibri" w:eastAsia="Times New Roman" w:hAnsi="Calibri" w:cs="Times New Roman"/>
      <w:sz w:val="16"/>
      <w:szCs w:val="16"/>
    </w:rPr>
  </w:style>
  <w:style w:type="paragraph" w:styleId="32">
    <w:name w:val="Body Text 3"/>
    <w:basedOn w:val="a"/>
    <w:link w:val="31"/>
    <w:uiPriority w:val="99"/>
    <w:unhideWhenUsed/>
    <w:rsid w:val="00211668"/>
    <w:pPr>
      <w:spacing w:after="120"/>
    </w:pPr>
    <w:rPr>
      <w:sz w:val="16"/>
      <w:szCs w:val="16"/>
    </w:rPr>
  </w:style>
  <w:style w:type="character" w:customStyle="1" w:styleId="23">
    <w:name w:val="Основной текст с отступом 2 Знак"/>
    <w:basedOn w:val="a0"/>
    <w:link w:val="24"/>
    <w:uiPriority w:val="99"/>
    <w:rsid w:val="00211668"/>
    <w:rPr>
      <w:rFonts w:ascii="Times New Roman" w:eastAsia="Times New Roman" w:hAnsi="Times New Roman" w:cs="Times New Roman"/>
      <w:sz w:val="20"/>
      <w:szCs w:val="20"/>
    </w:rPr>
  </w:style>
  <w:style w:type="paragraph" w:styleId="24">
    <w:name w:val="Body Text Indent 2"/>
    <w:basedOn w:val="a"/>
    <w:link w:val="23"/>
    <w:uiPriority w:val="99"/>
    <w:unhideWhenUsed/>
    <w:rsid w:val="00211668"/>
    <w:pPr>
      <w:widowControl w:val="0"/>
      <w:snapToGrid w:val="0"/>
      <w:spacing w:after="0" w:line="240" w:lineRule="auto"/>
      <w:ind w:left="11" w:firstLine="556"/>
      <w:jc w:val="both"/>
    </w:pPr>
    <w:rPr>
      <w:rFonts w:ascii="Times New Roman" w:hAnsi="Times New Roman"/>
      <w:sz w:val="20"/>
      <w:szCs w:val="20"/>
    </w:rPr>
  </w:style>
  <w:style w:type="character" w:customStyle="1" w:styleId="33">
    <w:name w:val="Основной текст с отступом 3 Знак"/>
    <w:basedOn w:val="a0"/>
    <w:link w:val="34"/>
    <w:uiPriority w:val="99"/>
    <w:rsid w:val="00211668"/>
    <w:rPr>
      <w:rFonts w:ascii="Times New Roman" w:eastAsia="Times New Roman" w:hAnsi="Times New Roman" w:cs="Times New Roman"/>
      <w:b/>
      <w:sz w:val="20"/>
      <w:szCs w:val="20"/>
    </w:rPr>
  </w:style>
  <w:style w:type="paragraph" w:styleId="34">
    <w:name w:val="Body Text Indent 3"/>
    <w:basedOn w:val="a"/>
    <w:link w:val="33"/>
    <w:uiPriority w:val="99"/>
    <w:unhideWhenUsed/>
    <w:rsid w:val="00211668"/>
    <w:pPr>
      <w:widowControl w:val="0"/>
      <w:snapToGrid w:val="0"/>
      <w:spacing w:after="0" w:line="240" w:lineRule="auto"/>
      <w:ind w:firstLine="567"/>
      <w:jc w:val="both"/>
    </w:pPr>
    <w:rPr>
      <w:rFonts w:ascii="Times New Roman" w:hAnsi="Times New Roman"/>
      <w:b/>
      <w:sz w:val="20"/>
      <w:szCs w:val="20"/>
    </w:rPr>
  </w:style>
  <w:style w:type="character" w:customStyle="1" w:styleId="afb">
    <w:name w:val="Схема документа Знак"/>
    <w:basedOn w:val="a0"/>
    <w:link w:val="afc"/>
    <w:uiPriority w:val="99"/>
    <w:semiHidden/>
    <w:rsid w:val="00211668"/>
    <w:rPr>
      <w:rFonts w:ascii="Times New Roman" w:eastAsia="Times New Roman" w:hAnsi="Times New Roman" w:cs="Times New Roman"/>
      <w:sz w:val="2"/>
      <w:szCs w:val="20"/>
      <w:shd w:val="clear" w:color="auto" w:fill="000080"/>
    </w:rPr>
  </w:style>
  <w:style w:type="paragraph" w:styleId="afc">
    <w:name w:val="Document Map"/>
    <w:basedOn w:val="a"/>
    <w:link w:val="afb"/>
    <w:uiPriority w:val="99"/>
    <w:semiHidden/>
    <w:unhideWhenUsed/>
    <w:rsid w:val="00211668"/>
    <w:pPr>
      <w:shd w:val="clear" w:color="auto" w:fill="000080"/>
    </w:pPr>
    <w:rPr>
      <w:rFonts w:ascii="Times New Roman" w:hAnsi="Times New Roman"/>
      <w:sz w:val="2"/>
      <w:szCs w:val="20"/>
    </w:rPr>
  </w:style>
  <w:style w:type="paragraph" w:styleId="afd">
    <w:name w:val="Balloon Text"/>
    <w:basedOn w:val="a"/>
    <w:link w:val="afe"/>
    <w:uiPriority w:val="99"/>
    <w:semiHidden/>
    <w:unhideWhenUsed/>
    <w:rsid w:val="0021166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211668"/>
    <w:rPr>
      <w:rFonts w:ascii="Tahoma" w:eastAsia="Times New Roman" w:hAnsi="Tahoma" w:cs="Times New Roman"/>
      <w:sz w:val="16"/>
      <w:szCs w:val="16"/>
    </w:rPr>
  </w:style>
  <w:style w:type="paragraph" w:styleId="aff">
    <w:name w:val="No Spacing"/>
    <w:uiPriority w:val="1"/>
    <w:qFormat/>
    <w:rsid w:val="0021166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5">
    <w:name w:val="Quote"/>
    <w:basedOn w:val="a"/>
    <w:next w:val="a"/>
    <w:link w:val="26"/>
    <w:uiPriority w:val="29"/>
    <w:qFormat/>
    <w:rsid w:val="00211668"/>
    <w:rPr>
      <w:i/>
      <w:iCs/>
      <w:color w:val="000000"/>
    </w:rPr>
  </w:style>
  <w:style w:type="character" w:customStyle="1" w:styleId="26">
    <w:name w:val="Цитата 2 Знак"/>
    <w:basedOn w:val="a0"/>
    <w:link w:val="25"/>
    <w:uiPriority w:val="29"/>
    <w:rsid w:val="00211668"/>
    <w:rPr>
      <w:rFonts w:ascii="Calibri" w:eastAsia="Times New Roman" w:hAnsi="Calibri" w:cs="Times New Roman"/>
      <w:i/>
      <w:iCs/>
      <w:color w:val="000000"/>
    </w:rPr>
  </w:style>
  <w:style w:type="paragraph" w:styleId="aff0">
    <w:name w:val="Intense Quote"/>
    <w:basedOn w:val="a"/>
    <w:next w:val="a"/>
    <w:link w:val="aff1"/>
    <w:uiPriority w:val="30"/>
    <w:qFormat/>
    <w:rsid w:val="0021166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1">
    <w:name w:val="Выделенная цитата Знак"/>
    <w:basedOn w:val="a0"/>
    <w:link w:val="aff0"/>
    <w:uiPriority w:val="30"/>
    <w:rsid w:val="00211668"/>
    <w:rPr>
      <w:rFonts w:ascii="Calibri" w:eastAsia="Times New Roman" w:hAnsi="Calibri" w:cs="Times New Roman"/>
      <w:b/>
      <w:bCs/>
      <w:i/>
      <w:iCs/>
      <w:color w:val="4F81BD"/>
    </w:rPr>
  </w:style>
  <w:style w:type="paragraph" w:customStyle="1" w:styleId="12">
    <w:name w:val="Стиль1"/>
    <w:basedOn w:val="a"/>
    <w:rsid w:val="00211668"/>
    <w:pPr>
      <w:spacing w:after="0" w:line="240" w:lineRule="auto"/>
    </w:pPr>
    <w:rPr>
      <w:rFonts w:ascii="Times New Roman" w:hAnsi="Times New Roman"/>
      <w:sz w:val="28"/>
      <w:szCs w:val="24"/>
    </w:rPr>
  </w:style>
  <w:style w:type="paragraph" w:customStyle="1" w:styleId="ConsNormal">
    <w:name w:val="ConsNormal"/>
    <w:uiPriority w:val="99"/>
    <w:rsid w:val="00211668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0">
    <w:name w:val="Абзац списка11"/>
    <w:basedOn w:val="a"/>
    <w:uiPriority w:val="99"/>
    <w:rsid w:val="00211668"/>
    <w:pPr>
      <w:ind w:left="720"/>
      <w:contextualSpacing/>
    </w:pPr>
  </w:style>
  <w:style w:type="paragraph" w:customStyle="1" w:styleId="text">
    <w:name w:val="text"/>
    <w:basedOn w:val="a"/>
    <w:uiPriority w:val="99"/>
    <w:rsid w:val="00211668"/>
    <w:pPr>
      <w:spacing w:before="300" w:after="100" w:afterAutospacing="1" w:line="240" w:lineRule="auto"/>
      <w:ind w:left="300" w:right="450"/>
      <w:jc w:val="both"/>
    </w:pPr>
    <w:rPr>
      <w:rFonts w:ascii="Arial" w:hAnsi="Arial" w:cs="Arial"/>
      <w:color w:val="000000"/>
      <w:sz w:val="20"/>
      <w:szCs w:val="20"/>
    </w:rPr>
  </w:style>
  <w:style w:type="paragraph" w:customStyle="1" w:styleId="aff2">
    <w:name w:val="Содержимое таблицы"/>
    <w:basedOn w:val="a"/>
    <w:uiPriority w:val="99"/>
    <w:rsid w:val="00211668"/>
    <w:pPr>
      <w:widowControl w:val="0"/>
      <w:suppressLineNumbers/>
      <w:suppressAutoHyphens/>
      <w:spacing w:after="0" w:line="240" w:lineRule="auto"/>
    </w:pPr>
    <w:rPr>
      <w:rFonts w:ascii="Times New Roman" w:hAnsi="Times New Roman" w:cs="Tahoma"/>
      <w:color w:val="000000"/>
      <w:sz w:val="24"/>
      <w:szCs w:val="24"/>
      <w:lang w:val="en-US" w:eastAsia="en-US"/>
    </w:rPr>
  </w:style>
  <w:style w:type="paragraph" w:customStyle="1" w:styleId="c4">
    <w:name w:val="c4"/>
    <w:basedOn w:val="a"/>
    <w:uiPriority w:val="99"/>
    <w:rsid w:val="002116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0">
    <w:name w:val="c10"/>
    <w:basedOn w:val="a"/>
    <w:uiPriority w:val="99"/>
    <w:rsid w:val="002116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1">
    <w:name w:val="c31"/>
    <w:basedOn w:val="a"/>
    <w:rsid w:val="002116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5">
    <w:name w:val="c25"/>
    <w:basedOn w:val="a"/>
    <w:uiPriority w:val="99"/>
    <w:rsid w:val="002116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jl">
    <w:name w:val="jl"/>
    <w:basedOn w:val="a"/>
    <w:uiPriority w:val="99"/>
    <w:rsid w:val="002116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27">
    <w:name w:val="Абзац списка2"/>
    <w:basedOn w:val="a"/>
    <w:uiPriority w:val="99"/>
    <w:rsid w:val="00211668"/>
    <w:pPr>
      <w:ind w:left="720"/>
      <w:contextualSpacing/>
    </w:pPr>
    <w:rPr>
      <w:lang w:eastAsia="en-US"/>
    </w:rPr>
  </w:style>
  <w:style w:type="paragraph" w:customStyle="1" w:styleId="Pa2">
    <w:name w:val="Pa2"/>
    <w:basedOn w:val="a"/>
    <w:next w:val="a"/>
    <w:uiPriority w:val="99"/>
    <w:rsid w:val="00211668"/>
    <w:pPr>
      <w:autoSpaceDE w:val="0"/>
      <w:autoSpaceDN w:val="0"/>
      <w:adjustRightInd w:val="0"/>
      <w:spacing w:after="0" w:line="221" w:lineRule="atLeast"/>
    </w:pPr>
    <w:rPr>
      <w:rFonts w:ascii="BannikovaAP" w:hAnsi="BannikovaAP"/>
      <w:sz w:val="24"/>
      <w:szCs w:val="24"/>
    </w:rPr>
  </w:style>
  <w:style w:type="paragraph" w:customStyle="1" w:styleId="Pa12">
    <w:name w:val="Pa12"/>
    <w:basedOn w:val="Default"/>
    <w:next w:val="Default"/>
    <w:uiPriority w:val="99"/>
    <w:rsid w:val="00211668"/>
    <w:pPr>
      <w:spacing w:line="201" w:lineRule="atLeast"/>
    </w:pPr>
    <w:rPr>
      <w:rFonts w:ascii="BannikovaAP" w:hAnsi="BannikovaAP"/>
      <w:color w:val="auto"/>
    </w:rPr>
  </w:style>
  <w:style w:type="paragraph" w:customStyle="1" w:styleId="Pa14">
    <w:name w:val="Pa14"/>
    <w:basedOn w:val="Default"/>
    <w:next w:val="Default"/>
    <w:uiPriority w:val="99"/>
    <w:rsid w:val="00211668"/>
    <w:pPr>
      <w:spacing w:line="201" w:lineRule="atLeast"/>
    </w:pPr>
    <w:rPr>
      <w:rFonts w:ascii="BannikovaAP" w:hAnsi="BannikovaAP"/>
      <w:color w:val="auto"/>
    </w:rPr>
  </w:style>
  <w:style w:type="paragraph" w:customStyle="1" w:styleId="c13c11c42">
    <w:name w:val="c13 c11 c42"/>
    <w:basedOn w:val="a"/>
    <w:uiPriority w:val="99"/>
    <w:rsid w:val="002116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42c13c11">
    <w:name w:val="c42 c13 c11"/>
    <w:basedOn w:val="a"/>
    <w:uiPriority w:val="99"/>
    <w:rsid w:val="002116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c10c15c116">
    <w:name w:val="c1 c10 c15 c116"/>
    <w:basedOn w:val="a"/>
    <w:uiPriority w:val="99"/>
    <w:rsid w:val="002116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c10c15">
    <w:name w:val="c1 c10 c15"/>
    <w:basedOn w:val="a"/>
    <w:uiPriority w:val="99"/>
    <w:rsid w:val="002116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c10c118">
    <w:name w:val="c1 c10 c118"/>
    <w:basedOn w:val="a"/>
    <w:uiPriority w:val="99"/>
    <w:rsid w:val="002116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c10c112">
    <w:name w:val="c1 c10 c112"/>
    <w:basedOn w:val="a"/>
    <w:uiPriority w:val="99"/>
    <w:rsid w:val="002116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1c107">
    <w:name w:val="c11 c107"/>
    <w:basedOn w:val="a"/>
    <w:uiPriority w:val="99"/>
    <w:rsid w:val="002116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1">
    <w:name w:val="c11"/>
    <w:basedOn w:val="a"/>
    <w:uiPriority w:val="99"/>
    <w:rsid w:val="002116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c13c14">
    <w:name w:val="c1 c13 c14"/>
    <w:basedOn w:val="a"/>
    <w:uiPriority w:val="99"/>
    <w:rsid w:val="002116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c5">
    <w:name w:val="c1 c5"/>
    <w:basedOn w:val="a"/>
    <w:uiPriority w:val="99"/>
    <w:rsid w:val="002116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c14">
    <w:name w:val="c1 c14"/>
    <w:basedOn w:val="a"/>
    <w:uiPriority w:val="99"/>
    <w:rsid w:val="002116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">
    <w:name w:val="p3"/>
    <w:basedOn w:val="a"/>
    <w:rsid w:val="002116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3">
    <w:name w:val="c33"/>
    <w:basedOn w:val="a"/>
    <w:rsid w:val="002116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f3">
    <w:name w:val="Subtle Emphasis"/>
    <w:uiPriority w:val="19"/>
    <w:qFormat/>
    <w:rsid w:val="00211668"/>
    <w:rPr>
      <w:i/>
      <w:iCs/>
      <w:color w:val="808080"/>
    </w:rPr>
  </w:style>
  <w:style w:type="character" w:styleId="aff4">
    <w:name w:val="Intense Emphasis"/>
    <w:uiPriority w:val="21"/>
    <w:qFormat/>
    <w:rsid w:val="00211668"/>
    <w:rPr>
      <w:b/>
      <w:bCs/>
      <w:i/>
      <w:iCs/>
      <w:color w:val="4F81BD"/>
    </w:rPr>
  </w:style>
  <w:style w:type="character" w:styleId="aff5">
    <w:name w:val="Subtle Reference"/>
    <w:uiPriority w:val="31"/>
    <w:qFormat/>
    <w:rsid w:val="00211668"/>
    <w:rPr>
      <w:smallCaps/>
      <w:color w:val="C0504D"/>
      <w:u w:val="single"/>
    </w:rPr>
  </w:style>
  <w:style w:type="character" w:customStyle="1" w:styleId="grame">
    <w:name w:val="grame"/>
    <w:uiPriority w:val="99"/>
    <w:rsid w:val="00211668"/>
    <w:rPr>
      <w:rFonts w:ascii="Times New Roman" w:hAnsi="Times New Roman" w:cs="Times New Roman" w:hint="default"/>
    </w:rPr>
  </w:style>
  <w:style w:type="character" w:customStyle="1" w:styleId="spelle">
    <w:name w:val="spelle"/>
    <w:rsid w:val="00211668"/>
    <w:rPr>
      <w:rFonts w:ascii="Times New Roman" w:hAnsi="Times New Roman" w:cs="Times New Roman" w:hint="default"/>
    </w:rPr>
  </w:style>
  <w:style w:type="character" w:customStyle="1" w:styleId="fullpost">
    <w:name w:val="fullpost"/>
    <w:uiPriority w:val="99"/>
    <w:rsid w:val="00211668"/>
    <w:rPr>
      <w:rFonts w:ascii="Times New Roman" w:hAnsi="Times New Roman" w:cs="Times New Roman" w:hint="default"/>
    </w:rPr>
  </w:style>
  <w:style w:type="character" w:customStyle="1" w:styleId="c9">
    <w:name w:val="c9"/>
    <w:uiPriority w:val="99"/>
    <w:rsid w:val="00211668"/>
    <w:rPr>
      <w:rFonts w:ascii="Times New Roman" w:hAnsi="Times New Roman" w:cs="Times New Roman" w:hint="default"/>
    </w:rPr>
  </w:style>
  <w:style w:type="character" w:customStyle="1" w:styleId="c19">
    <w:name w:val="c19"/>
    <w:uiPriority w:val="99"/>
    <w:rsid w:val="00211668"/>
    <w:rPr>
      <w:rFonts w:ascii="Times New Roman" w:hAnsi="Times New Roman" w:cs="Times New Roman" w:hint="default"/>
    </w:rPr>
  </w:style>
  <w:style w:type="character" w:customStyle="1" w:styleId="c18">
    <w:name w:val="c18"/>
    <w:uiPriority w:val="99"/>
    <w:rsid w:val="00211668"/>
    <w:rPr>
      <w:rFonts w:ascii="Times New Roman" w:hAnsi="Times New Roman" w:cs="Times New Roman" w:hint="default"/>
    </w:rPr>
  </w:style>
  <w:style w:type="character" w:customStyle="1" w:styleId="c5">
    <w:name w:val="c5"/>
    <w:rsid w:val="00211668"/>
    <w:rPr>
      <w:rFonts w:ascii="Times New Roman" w:hAnsi="Times New Roman" w:cs="Times New Roman" w:hint="default"/>
    </w:rPr>
  </w:style>
  <w:style w:type="character" w:customStyle="1" w:styleId="c13">
    <w:name w:val="c13"/>
    <w:uiPriority w:val="99"/>
    <w:rsid w:val="00211668"/>
    <w:rPr>
      <w:rFonts w:ascii="Times New Roman" w:hAnsi="Times New Roman" w:cs="Times New Roman" w:hint="default"/>
    </w:rPr>
  </w:style>
  <w:style w:type="character" w:customStyle="1" w:styleId="c2">
    <w:name w:val="c2"/>
    <w:rsid w:val="00211668"/>
    <w:rPr>
      <w:rFonts w:ascii="Times New Roman" w:hAnsi="Times New Roman" w:cs="Times New Roman" w:hint="default"/>
    </w:rPr>
  </w:style>
  <w:style w:type="character" w:customStyle="1" w:styleId="c3">
    <w:name w:val="c3"/>
    <w:rsid w:val="00211668"/>
    <w:rPr>
      <w:rFonts w:ascii="Times New Roman" w:hAnsi="Times New Roman" w:cs="Times New Roman" w:hint="default"/>
    </w:rPr>
  </w:style>
  <w:style w:type="character" w:customStyle="1" w:styleId="71">
    <w:name w:val="Знак Знак7"/>
    <w:uiPriority w:val="99"/>
    <w:locked/>
    <w:rsid w:val="00211668"/>
    <w:rPr>
      <w:rFonts w:ascii="Times New Roman" w:hAnsi="Times New Roman" w:cs="Times New Roman" w:hint="default"/>
      <w:b/>
      <w:bCs/>
      <w:sz w:val="24"/>
      <w:szCs w:val="24"/>
      <w:lang w:eastAsia="ru-RU" w:bidi="ar-SA"/>
    </w:rPr>
  </w:style>
  <w:style w:type="character" w:customStyle="1" w:styleId="style3style26">
    <w:name w:val="style3 style26"/>
    <w:uiPriority w:val="99"/>
    <w:rsid w:val="00211668"/>
    <w:rPr>
      <w:rFonts w:ascii="Times New Roman" w:hAnsi="Times New Roman" w:cs="Times New Roman" w:hint="default"/>
    </w:rPr>
  </w:style>
  <w:style w:type="character" w:customStyle="1" w:styleId="given-name">
    <w:name w:val="given-name"/>
    <w:uiPriority w:val="99"/>
    <w:rsid w:val="00211668"/>
    <w:rPr>
      <w:rFonts w:ascii="Times New Roman" w:hAnsi="Times New Roman" w:cs="Times New Roman" w:hint="default"/>
    </w:rPr>
  </w:style>
  <w:style w:type="character" w:customStyle="1" w:styleId="additional-name">
    <w:name w:val="additional-name"/>
    <w:uiPriority w:val="99"/>
    <w:rsid w:val="00211668"/>
    <w:rPr>
      <w:rFonts w:ascii="Times New Roman" w:hAnsi="Times New Roman" w:cs="Times New Roman" w:hint="default"/>
    </w:rPr>
  </w:style>
  <w:style w:type="character" w:customStyle="1" w:styleId="family-name">
    <w:name w:val="family-name"/>
    <w:uiPriority w:val="99"/>
    <w:rsid w:val="00211668"/>
    <w:rPr>
      <w:rFonts w:ascii="Times New Roman" w:hAnsi="Times New Roman" w:cs="Times New Roman" w:hint="default"/>
    </w:rPr>
  </w:style>
  <w:style w:type="character" w:customStyle="1" w:styleId="affiliationorg">
    <w:name w:val="affiliation org"/>
    <w:uiPriority w:val="99"/>
    <w:rsid w:val="00211668"/>
    <w:rPr>
      <w:rFonts w:ascii="Times New Roman" w:hAnsi="Times New Roman" w:cs="Times New Roman" w:hint="default"/>
    </w:rPr>
  </w:style>
  <w:style w:type="character" w:customStyle="1" w:styleId="210">
    <w:name w:val="21"/>
    <w:uiPriority w:val="99"/>
    <w:rsid w:val="00211668"/>
    <w:rPr>
      <w:rFonts w:ascii="Times New Roman" w:hAnsi="Times New Roman" w:cs="Times New Roman" w:hint="default"/>
    </w:rPr>
  </w:style>
  <w:style w:type="character" w:customStyle="1" w:styleId="aff6">
    <w:name w:val="Знак Знак"/>
    <w:uiPriority w:val="99"/>
    <w:rsid w:val="00211668"/>
    <w:rPr>
      <w:rFonts w:ascii="Courier New" w:hAnsi="Courier New" w:cs="Courier New" w:hint="default"/>
    </w:rPr>
  </w:style>
  <w:style w:type="character" w:customStyle="1" w:styleId="ft6">
    <w:name w:val="ft6"/>
    <w:uiPriority w:val="99"/>
    <w:rsid w:val="00211668"/>
    <w:rPr>
      <w:rFonts w:ascii="Times New Roman" w:hAnsi="Times New Roman" w:cs="Times New Roman" w:hint="default"/>
    </w:rPr>
  </w:style>
  <w:style w:type="character" w:customStyle="1" w:styleId="ft46714">
    <w:name w:val="ft46714"/>
    <w:uiPriority w:val="99"/>
    <w:rsid w:val="00211668"/>
    <w:rPr>
      <w:rFonts w:ascii="Times New Roman" w:hAnsi="Times New Roman" w:cs="Times New Roman" w:hint="default"/>
    </w:rPr>
  </w:style>
  <w:style w:type="character" w:customStyle="1" w:styleId="c0c3c19">
    <w:name w:val="c0 c3 c19"/>
    <w:uiPriority w:val="99"/>
    <w:rsid w:val="00211668"/>
    <w:rPr>
      <w:rFonts w:ascii="Times New Roman" w:hAnsi="Times New Roman" w:cs="Times New Roman" w:hint="default"/>
    </w:rPr>
  </w:style>
  <w:style w:type="character" w:customStyle="1" w:styleId="c0c3">
    <w:name w:val="c0 c3"/>
    <w:uiPriority w:val="99"/>
    <w:rsid w:val="00211668"/>
    <w:rPr>
      <w:rFonts w:ascii="Times New Roman" w:hAnsi="Times New Roman" w:cs="Times New Roman" w:hint="default"/>
    </w:rPr>
  </w:style>
  <w:style w:type="character" w:customStyle="1" w:styleId="c0">
    <w:name w:val="c0"/>
    <w:uiPriority w:val="99"/>
    <w:rsid w:val="00211668"/>
    <w:rPr>
      <w:rFonts w:ascii="Times New Roman" w:hAnsi="Times New Roman" w:cs="Times New Roman" w:hint="default"/>
    </w:rPr>
  </w:style>
  <w:style w:type="character" w:customStyle="1" w:styleId="c8">
    <w:name w:val="c8"/>
    <w:uiPriority w:val="99"/>
    <w:rsid w:val="00211668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rsid w:val="00211668"/>
    <w:rPr>
      <w:rFonts w:ascii="Times New Roman" w:hAnsi="Times New Roman" w:cs="Times New Roman" w:hint="default"/>
    </w:rPr>
  </w:style>
  <w:style w:type="character" w:customStyle="1" w:styleId="c0c36c19">
    <w:name w:val="c0 c36 c19"/>
    <w:uiPriority w:val="99"/>
    <w:rsid w:val="00211668"/>
    <w:rPr>
      <w:rFonts w:ascii="Times New Roman" w:hAnsi="Times New Roman" w:cs="Times New Roman" w:hint="default"/>
    </w:rPr>
  </w:style>
  <w:style w:type="character" w:customStyle="1" w:styleId="c0c19">
    <w:name w:val="c0 c19"/>
    <w:uiPriority w:val="99"/>
    <w:rsid w:val="00211668"/>
    <w:rPr>
      <w:rFonts w:ascii="Times New Roman" w:hAnsi="Times New Roman" w:cs="Times New Roman" w:hint="default"/>
    </w:rPr>
  </w:style>
  <w:style w:type="character" w:customStyle="1" w:styleId="ft2639">
    <w:name w:val="ft2639"/>
    <w:uiPriority w:val="99"/>
    <w:rsid w:val="00211668"/>
    <w:rPr>
      <w:rFonts w:ascii="Times New Roman" w:hAnsi="Times New Roman" w:cs="Times New Roman" w:hint="default"/>
    </w:rPr>
  </w:style>
  <w:style w:type="character" w:customStyle="1" w:styleId="ft2680">
    <w:name w:val="ft2680"/>
    <w:uiPriority w:val="99"/>
    <w:rsid w:val="00211668"/>
    <w:rPr>
      <w:rFonts w:ascii="Times New Roman" w:hAnsi="Times New Roman" w:cs="Times New Roman" w:hint="default"/>
    </w:rPr>
  </w:style>
  <w:style w:type="character" w:customStyle="1" w:styleId="ft2735">
    <w:name w:val="ft2735"/>
    <w:uiPriority w:val="99"/>
    <w:rsid w:val="00211668"/>
    <w:rPr>
      <w:rFonts w:ascii="Times New Roman" w:hAnsi="Times New Roman" w:cs="Times New Roman" w:hint="default"/>
    </w:rPr>
  </w:style>
  <w:style w:type="character" w:customStyle="1" w:styleId="ft2784">
    <w:name w:val="ft2784"/>
    <w:uiPriority w:val="99"/>
    <w:rsid w:val="00211668"/>
    <w:rPr>
      <w:rFonts w:ascii="Times New Roman" w:hAnsi="Times New Roman" w:cs="Times New Roman" w:hint="default"/>
    </w:rPr>
  </w:style>
  <w:style w:type="character" w:customStyle="1" w:styleId="ft2833">
    <w:name w:val="ft2833"/>
    <w:uiPriority w:val="99"/>
    <w:rsid w:val="00211668"/>
    <w:rPr>
      <w:rFonts w:ascii="Times New Roman" w:hAnsi="Times New Roman" w:cs="Times New Roman" w:hint="default"/>
    </w:rPr>
  </w:style>
  <w:style w:type="character" w:customStyle="1" w:styleId="ft2871">
    <w:name w:val="ft2871"/>
    <w:uiPriority w:val="99"/>
    <w:rsid w:val="00211668"/>
    <w:rPr>
      <w:rFonts w:ascii="Times New Roman" w:hAnsi="Times New Roman" w:cs="Times New Roman" w:hint="default"/>
    </w:rPr>
  </w:style>
  <w:style w:type="character" w:customStyle="1" w:styleId="ft2919">
    <w:name w:val="ft2919"/>
    <w:uiPriority w:val="99"/>
    <w:rsid w:val="00211668"/>
    <w:rPr>
      <w:rFonts w:ascii="Times New Roman" w:hAnsi="Times New Roman" w:cs="Times New Roman" w:hint="default"/>
    </w:rPr>
  </w:style>
  <w:style w:type="character" w:customStyle="1" w:styleId="ft2959">
    <w:name w:val="ft2959"/>
    <w:uiPriority w:val="99"/>
    <w:rsid w:val="00211668"/>
    <w:rPr>
      <w:rFonts w:ascii="Times New Roman" w:hAnsi="Times New Roman" w:cs="Times New Roman" w:hint="default"/>
    </w:rPr>
  </w:style>
  <w:style w:type="character" w:customStyle="1" w:styleId="ft3006">
    <w:name w:val="ft3006"/>
    <w:uiPriority w:val="99"/>
    <w:rsid w:val="00211668"/>
    <w:rPr>
      <w:rFonts w:ascii="Times New Roman" w:hAnsi="Times New Roman" w:cs="Times New Roman" w:hint="default"/>
    </w:rPr>
  </w:style>
  <w:style w:type="character" w:customStyle="1" w:styleId="ft3019">
    <w:name w:val="ft3019"/>
    <w:uiPriority w:val="99"/>
    <w:rsid w:val="00211668"/>
    <w:rPr>
      <w:rFonts w:ascii="Times New Roman" w:hAnsi="Times New Roman" w:cs="Times New Roman" w:hint="default"/>
    </w:rPr>
  </w:style>
  <w:style w:type="character" w:customStyle="1" w:styleId="ft3059">
    <w:name w:val="ft3059"/>
    <w:uiPriority w:val="99"/>
    <w:rsid w:val="00211668"/>
    <w:rPr>
      <w:rFonts w:ascii="Times New Roman" w:hAnsi="Times New Roman" w:cs="Times New Roman" w:hint="default"/>
    </w:rPr>
  </w:style>
  <w:style w:type="character" w:customStyle="1" w:styleId="ft3109">
    <w:name w:val="ft3109"/>
    <w:uiPriority w:val="99"/>
    <w:rsid w:val="00211668"/>
    <w:rPr>
      <w:rFonts w:ascii="Times New Roman" w:hAnsi="Times New Roman" w:cs="Times New Roman" w:hint="default"/>
    </w:rPr>
  </w:style>
  <w:style w:type="character" w:customStyle="1" w:styleId="ft27">
    <w:name w:val="ft27"/>
    <w:uiPriority w:val="99"/>
    <w:rsid w:val="00211668"/>
    <w:rPr>
      <w:rFonts w:ascii="Times New Roman" w:hAnsi="Times New Roman" w:cs="Times New Roman" w:hint="default"/>
    </w:rPr>
  </w:style>
  <w:style w:type="character" w:customStyle="1" w:styleId="ft75">
    <w:name w:val="ft75"/>
    <w:uiPriority w:val="99"/>
    <w:rsid w:val="00211668"/>
    <w:rPr>
      <w:rFonts w:ascii="Times New Roman" w:hAnsi="Times New Roman" w:cs="Times New Roman" w:hint="default"/>
    </w:rPr>
  </w:style>
  <w:style w:type="character" w:customStyle="1" w:styleId="highlighthighlightactive">
    <w:name w:val="highlight highlight_active"/>
    <w:uiPriority w:val="99"/>
    <w:rsid w:val="00211668"/>
    <w:rPr>
      <w:rFonts w:ascii="Times New Roman" w:hAnsi="Times New Roman" w:cs="Times New Roman" w:hint="default"/>
    </w:rPr>
  </w:style>
  <w:style w:type="character" w:customStyle="1" w:styleId="ft114">
    <w:name w:val="ft114"/>
    <w:uiPriority w:val="99"/>
    <w:rsid w:val="00211668"/>
    <w:rPr>
      <w:rFonts w:ascii="Times New Roman" w:hAnsi="Times New Roman" w:cs="Times New Roman" w:hint="default"/>
    </w:rPr>
  </w:style>
  <w:style w:type="character" w:customStyle="1" w:styleId="ft232">
    <w:name w:val="ft232"/>
    <w:uiPriority w:val="99"/>
    <w:rsid w:val="00211668"/>
    <w:rPr>
      <w:rFonts w:ascii="Times New Roman" w:hAnsi="Times New Roman" w:cs="Times New Roman" w:hint="default"/>
    </w:rPr>
  </w:style>
  <w:style w:type="character" w:customStyle="1" w:styleId="c17">
    <w:name w:val="c17"/>
    <w:basedOn w:val="a0"/>
    <w:rsid w:val="00211668"/>
  </w:style>
  <w:style w:type="character" w:customStyle="1" w:styleId="13">
    <w:name w:val="Название Знак1"/>
    <w:uiPriority w:val="99"/>
    <w:locked/>
    <w:rsid w:val="00211668"/>
    <w:rPr>
      <w:rFonts w:ascii="Times New Roman" w:hAnsi="Times New Roman" w:cs="Times New Roman" w:hint="default"/>
      <w:b/>
      <w:bCs w:val="0"/>
      <w:sz w:val="24"/>
    </w:rPr>
  </w:style>
  <w:style w:type="character" w:customStyle="1" w:styleId="15">
    <w:name w:val="Подзаголовок Знак1"/>
    <w:uiPriority w:val="11"/>
    <w:locked/>
    <w:rsid w:val="00211668"/>
    <w:rPr>
      <w:rFonts w:ascii="Constantia" w:eastAsia="Times New Roman" w:hAnsi="Constantia" w:cs="Times New Roman" w:hint="default"/>
      <w:i/>
      <w:iCs/>
      <w:color w:val="4F81BD"/>
      <w:spacing w:val="15"/>
      <w:sz w:val="24"/>
      <w:szCs w:val="24"/>
    </w:rPr>
  </w:style>
  <w:style w:type="character" w:customStyle="1" w:styleId="211">
    <w:name w:val="Цитата 2 Знак1"/>
    <w:uiPriority w:val="29"/>
    <w:locked/>
    <w:rsid w:val="00211668"/>
    <w:rPr>
      <w:i/>
      <w:iCs/>
      <w:color w:val="000000"/>
      <w:sz w:val="28"/>
      <w:szCs w:val="28"/>
    </w:rPr>
  </w:style>
  <w:style w:type="character" w:customStyle="1" w:styleId="16">
    <w:name w:val="Выделенная цитата Знак1"/>
    <w:uiPriority w:val="30"/>
    <w:locked/>
    <w:rsid w:val="00211668"/>
    <w:rPr>
      <w:b/>
      <w:bCs/>
      <w:i/>
      <w:iCs/>
      <w:color w:val="4F81BD"/>
      <w:sz w:val="28"/>
      <w:szCs w:val="28"/>
    </w:rPr>
  </w:style>
  <w:style w:type="character" w:customStyle="1" w:styleId="17">
    <w:name w:val="Верхний колонтитул Знак1"/>
    <w:basedOn w:val="a0"/>
    <w:uiPriority w:val="99"/>
    <w:semiHidden/>
    <w:rsid w:val="00E05597"/>
  </w:style>
  <w:style w:type="character" w:customStyle="1" w:styleId="18">
    <w:name w:val="Нижний колонтитул Знак1"/>
    <w:basedOn w:val="a0"/>
    <w:uiPriority w:val="99"/>
    <w:semiHidden/>
    <w:rsid w:val="00E05597"/>
  </w:style>
  <w:style w:type="character" w:customStyle="1" w:styleId="19">
    <w:name w:val="Основной текст с отступом Знак1"/>
    <w:basedOn w:val="a0"/>
    <w:uiPriority w:val="99"/>
    <w:semiHidden/>
    <w:rsid w:val="00E05597"/>
  </w:style>
  <w:style w:type="character" w:customStyle="1" w:styleId="212">
    <w:name w:val="Основной текст 2 Знак1"/>
    <w:basedOn w:val="a0"/>
    <w:uiPriority w:val="99"/>
    <w:semiHidden/>
    <w:rsid w:val="00E05597"/>
  </w:style>
  <w:style w:type="character" w:customStyle="1" w:styleId="310">
    <w:name w:val="Основной текст 3 Знак1"/>
    <w:basedOn w:val="a0"/>
    <w:uiPriority w:val="99"/>
    <w:semiHidden/>
    <w:rsid w:val="00E05597"/>
    <w:rPr>
      <w:sz w:val="16"/>
      <w:szCs w:val="16"/>
    </w:rPr>
  </w:style>
  <w:style w:type="character" w:customStyle="1" w:styleId="213">
    <w:name w:val="Основной текст с отступом 2 Знак1"/>
    <w:basedOn w:val="a0"/>
    <w:uiPriority w:val="99"/>
    <w:semiHidden/>
    <w:rsid w:val="00E05597"/>
  </w:style>
  <w:style w:type="character" w:customStyle="1" w:styleId="311">
    <w:name w:val="Основной текст с отступом 3 Знак1"/>
    <w:basedOn w:val="a0"/>
    <w:uiPriority w:val="99"/>
    <w:semiHidden/>
    <w:rsid w:val="00E05597"/>
    <w:rPr>
      <w:sz w:val="16"/>
      <w:szCs w:val="16"/>
    </w:rPr>
  </w:style>
  <w:style w:type="character" w:customStyle="1" w:styleId="1a">
    <w:name w:val="Схема документа Знак1"/>
    <w:basedOn w:val="a0"/>
    <w:uiPriority w:val="99"/>
    <w:semiHidden/>
    <w:rsid w:val="00E05597"/>
    <w:rPr>
      <w:rFonts w:ascii="Tahoma" w:hAnsi="Tahoma" w:cs="Tahoma"/>
      <w:sz w:val="16"/>
      <w:szCs w:val="16"/>
    </w:rPr>
  </w:style>
  <w:style w:type="table" w:styleId="aff7">
    <w:name w:val="Table Grid"/>
    <w:basedOn w:val="a1"/>
    <w:uiPriority w:val="59"/>
    <w:rsid w:val="000510D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1b">
    <w:name w:val="Нет списка1"/>
    <w:next w:val="a2"/>
    <w:uiPriority w:val="99"/>
    <w:semiHidden/>
    <w:unhideWhenUsed/>
    <w:rsid w:val="007342C0"/>
  </w:style>
  <w:style w:type="numbering" w:customStyle="1" w:styleId="111">
    <w:name w:val="Нет списка11"/>
    <w:next w:val="a2"/>
    <w:uiPriority w:val="99"/>
    <w:semiHidden/>
    <w:unhideWhenUsed/>
    <w:rsid w:val="007342C0"/>
  </w:style>
  <w:style w:type="numbering" w:customStyle="1" w:styleId="28">
    <w:name w:val="Нет списка2"/>
    <w:next w:val="a2"/>
    <w:uiPriority w:val="99"/>
    <w:semiHidden/>
    <w:unhideWhenUsed/>
    <w:rsid w:val="002208A2"/>
  </w:style>
  <w:style w:type="numbering" w:customStyle="1" w:styleId="120">
    <w:name w:val="Нет списка12"/>
    <w:next w:val="a2"/>
    <w:uiPriority w:val="99"/>
    <w:semiHidden/>
    <w:unhideWhenUsed/>
    <w:rsid w:val="002208A2"/>
  </w:style>
  <w:style w:type="table" w:customStyle="1" w:styleId="1c">
    <w:name w:val="Сетка таблицы1"/>
    <w:basedOn w:val="a1"/>
    <w:next w:val="aff7"/>
    <w:uiPriority w:val="59"/>
    <w:rsid w:val="00532C6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4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7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delala-sama.ru/1198-mozaika-iz-bumagi-svoimi-rukami.html" TargetMode="External"/><Relationship Id="rId18" Type="http://schemas.openxmlformats.org/officeDocument/2006/relationships/hyperlink" Target="https://vk.com/photo-54581290_326902510" TargetMode="External"/><Relationship Id="rId26" Type="http://schemas.openxmlformats.org/officeDocument/2006/relationships/hyperlink" Target="http://ped-kopilka.ru/blogs/lukjanec-anastasija/-morskoi-suvenir.html" TargetMode="External"/><Relationship Id="rId39" Type="http://schemas.openxmlformats.org/officeDocument/2006/relationships/oleObject" Target="embeddings/oleObject1.bin"/><Relationship Id="rId21" Type="http://schemas.openxmlformats.org/officeDocument/2006/relationships/hyperlink" Target="http://alimero.ru/blog/hobby/risuem-plastilinom-26-idey.29540.html" TargetMode="External"/><Relationship Id="rId34" Type="http://schemas.openxmlformats.org/officeDocument/2006/relationships/hyperlink" Target="http://yandex.ru/clck/jsredir?from=yandex.ru%3Bsearch%2F%3Bweb%3B%3B&amp;text=&amp;etext=1416.3HmbwU7_UnM5t1sMeVGt3CJhUCQ3Jspc6i1KGIzCyylOI0V182z5rpLLKSgnaHjaz6MkN79q2m4jPlpvToUw6sJRPcyOuW0RSW607uNHmXg.09280dc43ff8aa93d93f8a574b831ab6867ad839&amp;uuid=&amp;state=PEtFfuTeVD4jaxywoSUvtB2i7c0_vxGdxRuXfLZHQfBNCJIHCARR3B6nJBWFkYRWhE8KfGLY8AO7qISrx0DJ5eHTRWtwFY8x&amp;&amp;cst=AiuY0DBWFJ4CiF6OxvZkNJFI17YxL5bK0naRYWxHnko5xAxsG2ng5Zbh88RN1HATTXJGsExNICKylp768DbCD2OBQxNUqJPGefuxdBJEDIaXNrouEQXhCA9jZoA_ElKrvKHBo1ElIhdgsxKczRZqB8GyS-vhStQoPCUY1SCkeQqzxx-OkYjgP5Mgd5XSOxZoJ94pnXYZ3kKwwqoBZJOAfRM1vVuxX-12FPlNYhYzMukNz7i1sJr39DJNWfHFRbbrKKI1qYaIS3Wfog1QmgICJrZy8a00qsBnCOazF0DKx3w_mL4ixVrVvs9RsqwZCChiALLPHmnJb8ZWF7UBNnc1_fAxLRq3UnsmpFy0AA6zjrgSUpJQnNp16qktD2bwfn-LG2ZFjFeFH6v3KJK6cXKrct9FweRJ62M7GZQfZ98KqLTzPrs4KXdZaX7VBjafkZ7de1RsXBRB6ac,&amp;data=UlNrNmk5WktYejR0eWJFYk1LdmtxbTRXQXVKY3E3TWdFQmFZbndQeFFYdmp5NFViNER3RDN1UzZ1bV9wZV91a1hvME9CQlJjeHBhMW9FcUk2RnZQVG0tVlFTTkIwNUNNUjk5ZmZaUllXYTl1ZDdqZlJkeUtOWjVfczZzdXNSa0l3WnZSa19CY2J0b3oxaHItdUE1SzdiTkRfbXM3akhrb2RteUtDNHVVVzRxUWd3M3hocEh4MUROV2FRUnpLTFUz&amp;sign=5d6f1d554bc0e038489ba0a53f402b44&amp;keyno=0&amp;b64e=2&amp;ref=orjY4mGPRjk5boDnW0uvlrrd71vZw9kpLgjLKbD-n4covmEKemXY32wqrO4fKlfvoguAOplX13TBkGuDBMH3fPQwIYgZwHoCk54dMJKUF2PcMFyEFe6c_vrKkkkr5Hkl4xTJggm392rUZaJ-WjSHVJQhX2ZCrTCuXTq-xctX6ZeWBnOoBBN86dPJOvzaAfqgnPvwM7qP_l_CMhsHyL5sYoymPp5ZtaB6G0yrlQJEAO3g2MweTUArgMlW_C6EMPl0A4BaamyprqJ-dT9WkoQXD0prvDeQAMzsCJkJuisCJ-kk_vw210hSsw,,&amp;l10n=ru&amp;cts=1494351525964&amp;mc=4.391635874011299" TargetMode="External"/><Relationship Id="rId42" Type="http://schemas.openxmlformats.org/officeDocument/2006/relationships/hyperlink" Target="http://www.orenburg.ru/activities/culture/museums/museum_of_the_history_of_orenburg/index.php" TargetMode="External"/><Relationship Id="rId47" Type="http://schemas.openxmlformats.org/officeDocument/2006/relationships/hyperlink" Target="http://www.orenburg.ru/activities/culture/museums/orenburg_regional_museum_of_fine_arts/index.php" TargetMode="External"/><Relationship Id="rId50" Type="http://schemas.openxmlformats.org/officeDocument/2006/relationships/image" Target="media/image3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zhenskie-uvlecheniya.ru/podelki-iz-prirodnyx-materialov-svoimi-rukami-idei-i-master-klassy.html" TargetMode="External"/><Relationship Id="rId17" Type="http://schemas.openxmlformats.org/officeDocument/2006/relationships/hyperlink" Target="https://kopilkaurokov.ru/vneurochka/planirovanie/plan-konspiekt-zaniatiia-po-tiemie-plietieniie-bisierom-paralliel-noie-nizaniie" TargetMode="External"/><Relationship Id="rId25" Type="http://schemas.openxmlformats.org/officeDocument/2006/relationships/hyperlink" Target="http://detochki-doma.ru/kvilling-sozdaem-podelki-svoimi-rukami/" TargetMode="External"/><Relationship Id="rId33" Type="http://schemas.openxmlformats.org/officeDocument/2006/relationships/hyperlink" Target="http://pandia.ru/text/80/118/48615.php" TargetMode="External"/><Relationship Id="rId38" Type="http://schemas.openxmlformats.org/officeDocument/2006/relationships/image" Target="media/image2.wmf"/><Relationship Id="rId46" Type="http://schemas.openxmlformats.org/officeDocument/2006/relationships/hyperlink" Target="http://www.orenburg.ru/activities/culture/museums/museum_of_the_history_of_orenburg/index.ph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nfoniac.ru/news/Pletenie-biserom-dlya-nachinayushih.html" TargetMode="External"/><Relationship Id="rId20" Type="http://schemas.openxmlformats.org/officeDocument/2006/relationships/hyperlink" Target="http://alimero.ru/blog/hobby/risuem-plastilinom-26-idey.29540.html" TargetMode="External"/><Relationship Id="rId29" Type="http://schemas.openxmlformats.org/officeDocument/2006/relationships/hyperlink" Target="https://yandex.ru/video/search?parent-reqid" TargetMode="External"/><Relationship Id="rId41" Type="http://schemas.openxmlformats.org/officeDocument/2006/relationships/hyperlink" Target="http://www.orenburg.ru/activities/culture/museums/orenburg_regional_history_museum/index.php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ed-kopilka.ru/nachalnaja-shkola/uroki-tvorchestva/podelki-iz-prirodnogo-materiala-svoimi-rukami-dlja-shkolnikov.html" TargetMode="External"/><Relationship Id="rId24" Type="http://schemas.openxmlformats.org/officeDocument/2006/relationships/hyperlink" Target="http://detochki-doma.ru/kvilling-sozdaem-podelki-svoimi-rukami/" TargetMode="External"/><Relationship Id="rId32" Type="http://schemas.openxmlformats.org/officeDocument/2006/relationships/hyperlink" Target="https://www.youtube.com/watch?v=P_3jvQGOg8M" TargetMode="External"/><Relationship Id="rId37" Type="http://schemas.openxmlformats.org/officeDocument/2006/relationships/hyperlink" Target="http://yandex.ru/clck/jsredir?from=yandex.ru%3Bsearch%2F%3Bweb%3B%3B&amp;text=&amp;etext=1416.f9JtKBsqcPaMwVBiwIOa8ZrEodlCWpAOLZwxxYXl23lzyWU8PoLWIiLD3PrI29M3IogviISythf3n73pEHWS42Gce3SCKptK_JEg_OsOhBA.af267ab55aa7cf8e993fba1cef31c4c2e1e3f86f&amp;uuid=&amp;state=PEtFfuTeVD4jaxywoSUvtJXex15Wcbo_QJVu0-L4rkw-K0hxqC4uXb3xAHh7_2c-&amp;&amp;cst=AiuY0DBWFJ4CiF6OxvZkNJFI17YxL5bK0naRYWxHnko5xAxsG2ng5Zbh88RN1HATTXJGsExNICKylp768DbCD2OBQxNUqJPGYogwmHgd2Fr1mUSDovjVc9pXxkaAAytoMlWbd1W30AnGCz80oNNxrqdgkUPSTr3H_FO6tzoaqnTelLbpAo-OzjWp8uyPmazKP2XjwRttFjJTAQAAryCbZ9qFBfK9OLqPtZHJoxTDQmhaSh3obksy1Pe2QHSrYNp-bW4t5_WPTApGSiLbrwV5ockqVzQGbWJ7lD5xe-0v1NY0h489SA9iz5NfC46tahqF5DAH7ND7XTZNkOKCYQJD_WqZ_aXsyRGPrdpALO1jEtJtNJPtFQyx_-o5MqMuKiaDFsvZssbFm2W7MZSMI5xU9ZS0ZAoRgk9dvnx5-fOzmf93Im4z8Mm_UXtQUltI0cOMnhJZvaOWiSM,&amp;data=UlNrNmk5WktYejR0eWJFYk1LdmtxajJNM01ISkE0bXlnTE5tcTcxbjh5bDMtNlJWdXNEMXBpZ3p5UW5xU0otTHU1c21pZzZhel9XdW5KWms4WHJka1M5NmhkRUdfUkhBVHFLOTJVOEp0a1IxNzN1OEZJMm1ESDJHMFB3ZVI2RDhaYmlaWlJaR1ZuTVU3RFE2UUJsRHdzRV9zSjhjN05OQWRxdTZfMUY2cXZXVmxFNDYtU1RWemcsLA,,&amp;sign=43e53b48979dd5de1bd2d2264ed6419b&amp;keyno=0&amp;b64e=2&amp;ref=orjY4mGPRjk5boDnW0uvlrrd71vZw9kpjYpCKT-DLFvk0yAExaAOIqZioqes-o5ynfA5Dtl3DNZRkLnfwf3tOQ0nKMmG4ZW7EtwZFLy9mNlJb8OCVX-85G9rfMxIdEbHqisYYMn63i-VMnTjRoQFy4rzu0XGa6kOJqgUOcwDcz-RlUNLXHi_v78iFFyUnP6VM_HVUGL-XNq_Yoqlax8OltRDxx4J8E9U2Rg-B3amOfy0ElsO3W1ADa-o_k19rMxfaN-AaP6xS6saCEfWpZUKSfrmc9NpmemvdSTcKs1RzKk5D3-545gd9pGZqahOVGmcoN4V5R-iCK2Gn_YYFqzMcOvBM1aZUd_VcUl7aZeKBl4,&amp;l10n=ru&amp;cts=1494353332129&amp;mc=5.328184972523462" TargetMode="External"/><Relationship Id="rId40" Type="http://schemas.openxmlformats.org/officeDocument/2006/relationships/footer" Target="footer2.xml"/><Relationship Id="rId45" Type="http://schemas.openxmlformats.org/officeDocument/2006/relationships/hyperlink" Target="http://www.orenburg.ru/activities/culture/museums/museum_of_the_orenburg_cossacks/index.php" TargetMode="External"/><Relationship Id="rId53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moreidey.ru/tvorcheskie-igryi/mozaika-iz-bumagi-s-neobyichnoy-fakturoy.htm" TargetMode="External"/><Relationship Id="rId23" Type="http://schemas.openxmlformats.org/officeDocument/2006/relationships/hyperlink" Target="http://lubimayahozyaika.ru/podelki-iz-yaichnoj-skorlupy-foto/" TargetMode="External"/><Relationship Id="rId28" Type="http://schemas.openxmlformats.org/officeDocument/2006/relationships/hyperlink" Target="http://www.liveinternet.ru/users/merlettka/post358779131/" TargetMode="External"/><Relationship Id="rId36" Type="http://schemas.openxmlformats.org/officeDocument/2006/relationships/hyperlink" Target="http://yandex.ru/clck/jsredir?from=yandex.ru%3Bsearch%2F%3Bweb%3B%3B&amp;text=&amp;etext=1416.f9JtKBsqcPaMwVBiwIOa8ZrEodlCWpAOLZwxxYXl23lzyWU8PoLWIiLD3PrI29M3IogviISythf3n73pEHWS42Gce3SCKptK_JEg_OsOhBA.af267ab55aa7cf8e993fba1cef31c4c2e1e3f86f&amp;uuid=&amp;state=PEtFfuTeVD4jaxywoSUvtJXex15Wcbo_H30U4EFIsvA6RXKqTlM_Vn9a4EJkMcyh&amp;&amp;cst=AiuY0DBWFJ4CiF6OxvZkNJFI17YxL5bK0naRYWxHnko5xAxsG2ng5Zbh88RN1HATTXJGsExNICKylp768DbCD2OBQxNUqJPGYogwmHgd2Fr1mUSDovjVc9pXxkaAAytoMlWbd1W30AnGCz80oNNxrqdgkUPSTr3H_FO6tzoaqnTelLbpAo-OzjWp8uyPmazKP2XjwRttFjJTAQAAryCbZ9qFBfK9OLqPtZHJoxTDQmhaSh3obksy1Pe2QHSrYNp-bW4t5_WPTApGSiLbrwV5ockqVzQGbWJ7lD5xe-0v1NY0h489SA9iz5NfC46tahqF5DAH7ND7XTZNkOKCYQJD_WqZ_aXsyRGPrdpALO1jEtJtNJPtFQyx_-o5MqMuKiaDFsvZssbFm2W7MZSMI5xU9ZS0ZAoRgk9dvnx5-fOzmf93Im4z8Mm_UXtQUltI0cOMnhJZvaOWiSM,&amp;data=UlNrNmk5WktYejR0eWJFYk1LdmtxcDEyLWxqTVRoRWpnMExqZ0x1aXJHMnVXQ3IyVXEzVldsZzlpZkgyYTYtaEdRNUFPekhBV3piT3MxeGtRMEwtb1dENTJBMXZSallzNVlxUldYNEZFZGVmalhkSnNBRWJTN0NqWW0xRU00R0ZyMkF1Uld3eFVoM3g3dHU4YVFtbjJoNFFSeHlNbTVRZw,,&amp;sign=3c3e36d78e7bc9577b4e49d47aebd052&amp;keyno=0&amp;b64e=2&amp;ref=orjY4mGPRjk5boDnW0uvlrrd71vZw9kpjYpCKT-DLFvk0yAExaAOIqZioqes-o5ynfA5Dtl3DNZRkLnfwf3tOQ0nKMmG4ZW7EtwZFLy9mNlJb8OCVX-85G9rfMxIdEbHqisYYMn63i-VMnTjRoQFy4rzu0XGa6kOJqgUOcwDcz-RlUNLXHi_v78iFFyUnP6VM_HVUGL-XNq_Yoqlax8OltRDxx4J8E9U2Rg-B3amOfy0ElsO3W1ADa-o_k19rMxfaN-AaP6xS6saCEfWpZUKSfrmc9NpmemvdSTcKs1RzKk5D3-545gd9pGZqahOVGmcoN4V5R-iCK2Gn_YYFqzMcOvBM1aZUd_VcUl7aZeKBl4,&amp;l10n=ru&amp;cts=1494353216985&amp;mc=4.755560315495677" TargetMode="External"/><Relationship Id="rId49" Type="http://schemas.openxmlformats.org/officeDocument/2006/relationships/hyperlink" Target="http://www.orenburg.ru/activities/culture/museums/exhibition_complex_quot_salute_to_victory_quot/index.php" TargetMode="External"/><Relationship Id="rId10" Type="http://schemas.openxmlformats.org/officeDocument/2006/relationships/hyperlink" Target="http://enciklopediya1.ru/index/0-4150" TargetMode="External"/><Relationship Id="rId19" Type="http://schemas.openxmlformats.org/officeDocument/2006/relationships/hyperlink" Target="http://ped-kopilka.ru/detskoe-tvorchestvo/osenie-podelki-svoimi-rukami/aplikacija-iz-krup-i-semjan-dlja-shkolnikov.html" TargetMode="External"/><Relationship Id="rId31" Type="http://schemas.openxmlformats.org/officeDocument/2006/relationships/hyperlink" Target="https://www.youtube.com/watch?v=zhITlxJFUNk" TargetMode="External"/><Relationship Id="rId44" Type="http://schemas.openxmlformats.org/officeDocument/2006/relationships/hyperlink" Target="http://www.orenburg.ru/activities/culture/museums/orenburg_regional_museum_of_fine_arts/index.php" TargetMode="External"/><Relationship Id="rId52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detochki-doma.ru/kvilling-sozdaem-podelki-svoimi-rukami/" TargetMode="External"/><Relationship Id="rId22" Type="http://schemas.openxmlformats.org/officeDocument/2006/relationships/hyperlink" Target="http://fljuida.com/rubric/2508737" TargetMode="External"/><Relationship Id="rId27" Type="http://schemas.openxmlformats.org/officeDocument/2006/relationships/hyperlink" Target="http://ped-kopilka.ru/blogs/tatjana-vasilevna-sverdlova/master-klas-aplikacija-iz-bisera-viola.html" TargetMode="External"/><Relationship Id="rId30" Type="http://schemas.openxmlformats.org/officeDocument/2006/relationships/hyperlink" Target="http://biseroplet.ru/cepochka-iz-bisera/" TargetMode="External"/><Relationship Id="rId35" Type="http://schemas.openxmlformats.org/officeDocument/2006/relationships/hyperlink" Target="http://kladraz.ru/podelki-dlja-detei/letnie-podelkisvoimi-rukami/testoplastika-d" TargetMode="External"/><Relationship Id="rId43" Type="http://schemas.openxmlformats.org/officeDocument/2006/relationships/hyperlink" Target="http://www.orenburg.ru/activities/culture/museums/exhibition_complex_quot_salute_to_victory_quot/index.php" TargetMode="External"/><Relationship Id="rId48" Type="http://schemas.openxmlformats.org/officeDocument/2006/relationships/hyperlink" Target="http://www.orenburg.ru/activities/culture/museums/orenburg_regional_history_museum/index.php" TargetMode="External"/><Relationship Id="rId8" Type="http://schemas.openxmlformats.org/officeDocument/2006/relationships/footer" Target="footer1.xml"/><Relationship Id="rId51" Type="http://schemas.openxmlformats.org/officeDocument/2006/relationships/image" Target="media/image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7F3867-7A8A-48ED-BE33-550C999C4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56</Pages>
  <Words>28966</Words>
  <Characters>165111</Characters>
  <Application>Microsoft Office Word</Application>
  <DocSecurity>0</DocSecurity>
  <Lines>1375</Lines>
  <Paragraphs>387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2</cp:revision>
  <cp:lastPrinted>2020-11-21T11:21:00Z</cp:lastPrinted>
  <dcterms:created xsi:type="dcterms:W3CDTF">2022-11-24T10:41:00Z</dcterms:created>
  <dcterms:modified xsi:type="dcterms:W3CDTF">2022-11-24T10:41:00Z</dcterms:modified>
</cp:coreProperties>
</file>