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F3A" w:rsidRDefault="00A05109" w:rsidP="009C1F3A">
      <w:bookmarkStart w:id="0" w:name="_GoBack"/>
      <w:bookmarkEnd w:id="0"/>
      <w:r>
        <w:rPr>
          <w:rFonts w:ascii="Times New Roman" w:hAnsi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-1158513</wp:posOffset>
            </wp:positionH>
            <wp:positionV relativeFrom="paragraph">
              <wp:posOffset>-579574</wp:posOffset>
            </wp:positionV>
            <wp:extent cx="7471955" cy="1066346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955" cy="1066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5B1D" w:rsidRDefault="009C1F3A" w:rsidP="009C1F3A">
      <w:pPr>
        <w:pStyle w:val="a6"/>
        <w:jc w:val="center"/>
        <w:rPr>
          <w:rFonts w:ascii="Times New Roman" w:hAnsi="Times New Roman"/>
          <w:b/>
          <w:noProof/>
          <w:color w:val="000000" w:themeColor="text1"/>
          <w:sz w:val="32"/>
          <w:szCs w:val="32"/>
        </w:rPr>
      </w:pPr>
      <w:r>
        <w:tab/>
      </w:r>
      <w:r w:rsidRPr="003D4169">
        <w:rPr>
          <w:rFonts w:ascii="Times New Roman" w:hAnsi="Times New Roman"/>
          <w:b/>
          <w:noProof/>
          <w:color w:val="000000" w:themeColor="text1"/>
          <w:sz w:val="32"/>
          <w:szCs w:val="32"/>
        </w:rPr>
        <w:t xml:space="preserve">План работы онлайн-площадки </w:t>
      </w:r>
    </w:p>
    <w:p w:rsidR="009C1F3A" w:rsidRDefault="009C1F3A" w:rsidP="009C1F3A">
      <w:pPr>
        <w:pStyle w:val="a6"/>
        <w:jc w:val="center"/>
        <w:rPr>
          <w:rFonts w:ascii="Times New Roman" w:hAnsi="Times New Roman"/>
          <w:b/>
          <w:noProof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32"/>
          <w:szCs w:val="32"/>
        </w:rPr>
        <w:t>«</w:t>
      </w:r>
      <w:r w:rsidR="00565B1D">
        <w:rPr>
          <w:rFonts w:ascii="Times New Roman" w:hAnsi="Times New Roman"/>
          <w:b/>
          <w:noProof/>
          <w:color w:val="000000" w:themeColor="text1"/>
          <w:sz w:val="32"/>
          <w:szCs w:val="32"/>
        </w:rPr>
        <w:t xml:space="preserve"> В содружестве по оренбургски</w:t>
      </w:r>
      <w:r w:rsidRPr="003D4169">
        <w:rPr>
          <w:rFonts w:ascii="Times New Roman" w:hAnsi="Times New Roman"/>
          <w:b/>
          <w:noProof/>
          <w:color w:val="000000" w:themeColor="text1"/>
          <w:sz w:val="32"/>
          <w:szCs w:val="32"/>
        </w:rPr>
        <w:t xml:space="preserve">» </w:t>
      </w:r>
    </w:p>
    <w:p w:rsidR="00E12DFC" w:rsidRDefault="009C1F3A" w:rsidP="009C1F3A">
      <w:pPr>
        <w:pStyle w:val="a6"/>
        <w:jc w:val="center"/>
        <w:rPr>
          <w:rFonts w:ascii="Times New Roman" w:hAnsi="Times New Roman"/>
          <w:b/>
          <w:noProof/>
          <w:color w:val="000000" w:themeColor="text1"/>
          <w:sz w:val="32"/>
          <w:szCs w:val="32"/>
        </w:rPr>
      </w:pPr>
      <w:r w:rsidRPr="003D4169">
        <w:rPr>
          <w:rFonts w:ascii="Times New Roman" w:hAnsi="Times New Roman"/>
          <w:b/>
          <w:noProof/>
          <w:color w:val="000000" w:themeColor="text1"/>
          <w:sz w:val="32"/>
          <w:szCs w:val="32"/>
        </w:rPr>
        <w:t xml:space="preserve">на зимних каникулах 2020-2021г. </w:t>
      </w:r>
    </w:p>
    <w:p w:rsidR="009C1F3A" w:rsidRDefault="00A23A27" w:rsidP="009C1F3A">
      <w:pPr>
        <w:pStyle w:val="a6"/>
        <w:jc w:val="center"/>
        <w:rPr>
          <w:rFonts w:ascii="Times New Roman" w:hAnsi="Times New Roman"/>
          <w:b/>
          <w:noProof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32"/>
          <w:szCs w:val="32"/>
        </w:rPr>
        <w:t>Д</w:t>
      </w:r>
      <w:r w:rsidR="00E12DFC">
        <w:rPr>
          <w:rFonts w:ascii="Times New Roman" w:hAnsi="Times New Roman"/>
          <w:b/>
          <w:noProof/>
          <w:color w:val="000000" w:themeColor="text1"/>
          <w:sz w:val="32"/>
          <w:szCs w:val="32"/>
        </w:rPr>
        <w:t>етский клуб «Чайка»</w:t>
      </w:r>
      <w:r w:rsidR="009C1F3A" w:rsidRPr="003D4169">
        <w:rPr>
          <w:rFonts w:ascii="Times New Roman" w:hAnsi="Times New Roman"/>
          <w:b/>
          <w:noProof/>
          <w:color w:val="000000" w:themeColor="text1"/>
          <w:sz w:val="32"/>
          <w:szCs w:val="32"/>
        </w:rPr>
        <w:t xml:space="preserve"> </w:t>
      </w:r>
    </w:p>
    <w:p w:rsidR="00DE66A7" w:rsidRPr="003D4169" w:rsidRDefault="00DE66A7" w:rsidP="009C1F3A">
      <w:pPr>
        <w:pStyle w:val="a6"/>
        <w:jc w:val="center"/>
        <w:rPr>
          <w:rFonts w:ascii="Times New Roman" w:hAnsi="Times New Roman"/>
          <w:b/>
          <w:noProof/>
          <w:color w:val="000000" w:themeColor="text1"/>
          <w:sz w:val="32"/>
          <w:szCs w:val="32"/>
        </w:rPr>
      </w:pPr>
    </w:p>
    <w:tbl>
      <w:tblPr>
        <w:tblStyle w:val="1"/>
        <w:tblW w:w="10632" w:type="dxa"/>
        <w:tblInd w:w="-743" w:type="dxa"/>
        <w:tblLayout w:type="fixed"/>
        <w:tblLook w:val="04A0"/>
      </w:tblPr>
      <w:tblGrid>
        <w:gridCol w:w="2269"/>
        <w:gridCol w:w="3685"/>
        <w:gridCol w:w="2126"/>
        <w:gridCol w:w="2552"/>
      </w:tblGrid>
      <w:tr w:rsidR="00B00120" w:rsidRPr="00613CAC" w:rsidTr="004A6418">
        <w:tc>
          <w:tcPr>
            <w:tcW w:w="2269" w:type="dxa"/>
          </w:tcPr>
          <w:p w:rsidR="00B00120" w:rsidRPr="00811710" w:rsidRDefault="00B00120" w:rsidP="005D4F8D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b/>
                <w:color w:val="000000"/>
                <w:sz w:val="28"/>
                <w:szCs w:val="28"/>
              </w:rPr>
              <w:t>30.12 2020</w:t>
            </w:r>
          </w:p>
          <w:p w:rsidR="005D4F8D" w:rsidRPr="00811710" w:rsidRDefault="00DE66A7" w:rsidP="005D4F8D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b/>
                <w:color w:val="000000"/>
                <w:sz w:val="28"/>
                <w:szCs w:val="28"/>
              </w:rPr>
              <w:t>«Новогодний сувенир»</w:t>
            </w:r>
          </w:p>
          <w:p w:rsidR="00DE66A7" w:rsidRPr="00613CAC" w:rsidRDefault="00DE66A7" w:rsidP="005D4F8D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- </w:t>
            </w:r>
            <w:r w:rsidRPr="00613CAC">
              <w:rPr>
                <w:rFonts w:eastAsia="Times New Roman"/>
                <w:color w:val="000000"/>
                <w:sz w:val="28"/>
                <w:szCs w:val="28"/>
              </w:rPr>
              <w:t>арт-мастерская</w:t>
            </w:r>
          </w:p>
          <w:p w:rsidR="00B00120" w:rsidRPr="00613CAC" w:rsidRDefault="00B00120" w:rsidP="005D4F8D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:rsidR="00B00120" w:rsidRPr="006A0689" w:rsidRDefault="00D86646" w:rsidP="00DE66A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color w:val="000000"/>
                <w:sz w:val="28"/>
                <w:szCs w:val="28"/>
                <w:u w:val="single"/>
              </w:rPr>
              <w:t>13.00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  <w:u w:val="single"/>
              </w:rPr>
              <w:t xml:space="preserve"> </w:t>
            </w:r>
            <w:r w:rsidR="009434CA"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>ч.</w:t>
            </w:r>
            <w:r w:rsidR="009434CA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«Новогодний сапожок» - 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t>для обучающихся младшего и среднего школьного возраста</w:t>
            </w:r>
            <w:r w:rsidR="00BF432E" w:rsidRPr="006A0689">
              <w:rPr>
                <w:rFonts w:eastAsia="Times New Roman"/>
                <w:color w:val="000000"/>
                <w:sz w:val="28"/>
                <w:szCs w:val="28"/>
              </w:rPr>
              <w:t>;</w:t>
            </w:r>
          </w:p>
          <w:p w:rsidR="00965A84" w:rsidRPr="006A0689" w:rsidRDefault="004A5625" w:rsidP="00965A8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>14.00</w:t>
            </w:r>
            <w:r w:rsidR="009434CA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ч.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«</w:t>
            </w:r>
            <w:r w:rsidR="00965A84" w:rsidRPr="006A0689">
              <w:rPr>
                <w:rFonts w:eastAsia="Times New Roman"/>
                <w:color w:val="000000"/>
                <w:sz w:val="28"/>
                <w:szCs w:val="28"/>
              </w:rPr>
              <w:t>Новогодняя тарелочка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>»</w:t>
            </w:r>
            <w:r w:rsidR="00965A84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- </w:t>
            </w:r>
            <w:r w:rsidR="00965A84" w:rsidRPr="006A0689">
              <w:rPr>
                <w:rFonts w:eastAsiaTheme="minorHAnsi"/>
                <w:sz w:val="28"/>
                <w:szCs w:val="28"/>
                <w:lang w:eastAsia="en-US"/>
              </w:rPr>
              <w:t xml:space="preserve">видео занятие: оформление тарелки из папье-маше в технике </w:t>
            </w:r>
            <w:proofErr w:type="spellStart"/>
            <w:r w:rsidR="00965A84" w:rsidRPr="006A0689">
              <w:rPr>
                <w:rFonts w:eastAsiaTheme="minorHAnsi"/>
                <w:sz w:val="28"/>
                <w:szCs w:val="28"/>
                <w:lang w:eastAsia="en-US"/>
              </w:rPr>
              <w:t>декупаж</w:t>
            </w:r>
            <w:proofErr w:type="spellEnd"/>
            <w:r w:rsidR="00965A84" w:rsidRPr="006A0689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  <w:r w:rsidR="00C72129" w:rsidRPr="006A0689">
              <w:rPr>
                <w:rFonts w:eastAsiaTheme="minorHAnsi"/>
                <w:sz w:val="28"/>
                <w:szCs w:val="28"/>
                <w:lang w:eastAsia="en-US"/>
              </w:rPr>
              <w:t xml:space="preserve">для </w:t>
            </w:r>
            <w:r w:rsidR="00C72129" w:rsidRPr="00613CAC">
              <w:rPr>
                <w:rFonts w:eastAsia="Times New Roman"/>
                <w:color w:val="000000"/>
                <w:sz w:val="28"/>
                <w:szCs w:val="28"/>
              </w:rPr>
              <w:t>обучающихся</w:t>
            </w:r>
            <w:r w:rsidR="00C72129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среднего и старшего школьного возраста</w:t>
            </w:r>
          </w:p>
          <w:p w:rsidR="004A5625" w:rsidRPr="00613CAC" w:rsidRDefault="004A5625" w:rsidP="00965A84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B00120" w:rsidRPr="00613CAC" w:rsidRDefault="00965A84" w:rsidP="00613C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Завойчинская О.А.</w:t>
            </w:r>
          </w:p>
        </w:tc>
        <w:tc>
          <w:tcPr>
            <w:tcW w:w="2552" w:type="dxa"/>
          </w:tcPr>
          <w:p w:rsidR="00B00120" w:rsidRPr="00362EAD" w:rsidRDefault="00B00120" w:rsidP="00B001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площадка </w:t>
            </w:r>
          </w:p>
          <w:p w:rsidR="00965A84" w:rsidRDefault="00F81BB1" w:rsidP="00613CAC">
            <w:pPr>
              <w:jc w:val="center"/>
              <w:rPr>
                <w:rFonts w:eastAsia="Times New Roman"/>
                <w:color w:val="0000FF"/>
                <w:sz w:val="24"/>
                <w:szCs w:val="24"/>
                <w:u w:val="single"/>
              </w:rPr>
            </w:pPr>
            <w:hyperlink r:id="rId6" w:history="1"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600283211</w:t>
              </w:r>
            </w:hyperlink>
          </w:p>
          <w:p w:rsidR="00965A84" w:rsidRDefault="00965A84" w:rsidP="00613CAC">
            <w:pPr>
              <w:jc w:val="center"/>
              <w:rPr>
                <w:rFonts w:eastAsia="Times New Roman"/>
                <w:color w:val="0000FF"/>
                <w:sz w:val="24"/>
                <w:szCs w:val="24"/>
                <w:u w:val="single"/>
              </w:rPr>
            </w:pPr>
          </w:p>
          <w:p w:rsidR="00965A84" w:rsidRDefault="00965A84" w:rsidP="00613CAC">
            <w:pPr>
              <w:jc w:val="center"/>
              <w:rPr>
                <w:rFonts w:eastAsia="Times New Roman"/>
                <w:color w:val="0000FF"/>
                <w:sz w:val="24"/>
                <w:szCs w:val="24"/>
                <w:u w:val="single"/>
              </w:rPr>
            </w:pPr>
          </w:p>
          <w:p w:rsidR="00965A84" w:rsidRDefault="00965A84" w:rsidP="00613CAC">
            <w:pPr>
              <w:jc w:val="center"/>
              <w:rPr>
                <w:rFonts w:eastAsia="Times New Roman"/>
                <w:color w:val="0000FF"/>
                <w:sz w:val="24"/>
                <w:szCs w:val="24"/>
                <w:u w:val="single"/>
              </w:rPr>
            </w:pPr>
          </w:p>
          <w:p w:rsidR="00B00120" w:rsidRPr="00965A84" w:rsidRDefault="00B00120" w:rsidP="00613CA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00120" w:rsidRPr="00613CAC" w:rsidTr="004A6418">
        <w:tc>
          <w:tcPr>
            <w:tcW w:w="2269" w:type="dxa"/>
          </w:tcPr>
          <w:p w:rsidR="00B00120" w:rsidRPr="00811710" w:rsidRDefault="00B00120" w:rsidP="005D4F8D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b/>
                <w:color w:val="000000"/>
                <w:sz w:val="28"/>
                <w:szCs w:val="28"/>
              </w:rPr>
              <w:t>31.12 2020</w:t>
            </w:r>
          </w:p>
          <w:p w:rsidR="009434CA" w:rsidRPr="00613CAC" w:rsidRDefault="009434CA" w:rsidP="005D4F8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>«</w:t>
            </w:r>
            <w:r w:rsidR="00EF68B3"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>Праздничный фейерверк</w:t>
            </w:r>
            <w:r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>»</w:t>
            </w:r>
            <w:r w:rsidR="00EF68B3"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- </w:t>
            </w:r>
            <w:r w:rsidR="005D4F8D" w:rsidRPr="00811710">
              <w:rPr>
                <w:rFonts w:eastAsia="Times New Roman"/>
                <w:color w:val="000000"/>
                <w:sz w:val="28"/>
                <w:szCs w:val="28"/>
              </w:rPr>
              <w:t>праздничная программа</w:t>
            </w:r>
          </w:p>
          <w:p w:rsidR="00B00120" w:rsidRPr="00613CAC" w:rsidRDefault="00B00120" w:rsidP="005D4F8D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:rsidR="00B00120" w:rsidRPr="006A0689" w:rsidRDefault="009434CA" w:rsidP="00613CAC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color w:val="000000"/>
                <w:sz w:val="28"/>
                <w:szCs w:val="28"/>
                <w:u w:val="single"/>
              </w:rPr>
              <w:t>13.00</w:t>
            </w: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 xml:space="preserve"> ч.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t>«Самая нарядная» - фото-конкурс новогодних елочек</w:t>
            </w:r>
            <w:r w:rsidR="00BF432E" w:rsidRPr="006A0689">
              <w:rPr>
                <w:rFonts w:eastAsia="Times New Roman"/>
                <w:color w:val="000000"/>
                <w:sz w:val="28"/>
                <w:szCs w:val="28"/>
              </w:rPr>
              <w:t>;</w:t>
            </w:r>
          </w:p>
          <w:p w:rsidR="00BF432E" w:rsidRPr="006A0689" w:rsidRDefault="00816872" w:rsidP="00613CAC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 xml:space="preserve">14.00 ч. 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>«</w:t>
            </w:r>
            <w:r w:rsidR="00AD0F98" w:rsidRPr="006A0689">
              <w:rPr>
                <w:rFonts w:eastAsia="Times New Roman"/>
                <w:color w:val="000000"/>
                <w:sz w:val="28"/>
                <w:szCs w:val="28"/>
              </w:rPr>
              <w:t>Новый год у ворот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>»</w:t>
            </w:r>
            <w:r w:rsidR="00AD0F98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- конкурс новогодних стихов</w:t>
            </w:r>
            <w:r w:rsidR="009E7BA2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обучающихся творческих объединений</w:t>
            </w:r>
          </w:p>
          <w:p w:rsidR="009434CA" w:rsidRPr="00613CAC" w:rsidRDefault="009434CA" w:rsidP="00613CAC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B00120" w:rsidRPr="00613CAC" w:rsidRDefault="00C32BB3" w:rsidP="00613C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Завойчинская О.А.</w:t>
            </w:r>
          </w:p>
        </w:tc>
        <w:tc>
          <w:tcPr>
            <w:tcW w:w="2552" w:type="dxa"/>
          </w:tcPr>
          <w:p w:rsidR="0092691D" w:rsidRPr="00362EAD" w:rsidRDefault="0092691D" w:rsidP="009269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площадка </w:t>
            </w:r>
          </w:p>
          <w:p w:rsidR="00B00120" w:rsidRPr="00613CAC" w:rsidRDefault="00F81BB1" w:rsidP="0092691D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7" w:history="1"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600283211</w:t>
              </w:r>
            </w:hyperlink>
          </w:p>
        </w:tc>
      </w:tr>
      <w:tr w:rsidR="00B00120" w:rsidRPr="00613CAC" w:rsidTr="004A6418">
        <w:tc>
          <w:tcPr>
            <w:tcW w:w="2269" w:type="dxa"/>
          </w:tcPr>
          <w:p w:rsidR="00B00120" w:rsidRPr="00811710" w:rsidRDefault="00B00120" w:rsidP="000A7AF4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b/>
                <w:color w:val="000000"/>
                <w:sz w:val="28"/>
                <w:szCs w:val="28"/>
              </w:rPr>
              <w:t>02.01 2021</w:t>
            </w:r>
          </w:p>
          <w:p w:rsidR="00611161" w:rsidRPr="00613CAC" w:rsidRDefault="00611161" w:rsidP="000A7AF4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«В царстве Снежной королевы» - </w:t>
            </w:r>
            <w:r w:rsidR="000A7AF4" w:rsidRPr="00811710">
              <w:rPr>
                <w:rFonts w:eastAsia="Times New Roman"/>
                <w:color w:val="000000"/>
                <w:sz w:val="28"/>
                <w:szCs w:val="28"/>
              </w:rPr>
              <w:t>мастер-классы</w:t>
            </w:r>
          </w:p>
          <w:p w:rsidR="00B00120" w:rsidRPr="00613CAC" w:rsidRDefault="00B00120" w:rsidP="00906B32">
            <w:pPr>
              <w:jc w:val="both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:rsidR="00B00120" w:rsidRPr="006A0689" w:rsidRDefault="00BF432E" w:rsidP="00613CAC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color w:val="000000"/>
                <w:sz w:val="28"/>
                <w:szCs w:val="28"/>
                <w:u w:val="single"/>
              </w:rPr>
              <w:t>13.00</w:t>
            </w:r>
            <w:r w:rsidR="007F4DD2"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 xml:space="preserve"> ч.</w:t>
            </w:r>
            <w:r w:rsidR="007F4DD2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t xml:space="preserve">«Снежинка» - творческая мастерская по </w:t>
            </w:r>
            <w:proofErr w:type="spellStart"/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t>бисероплетению</w:t>
            </w:r>
            <w:proofErr w:type="spellEnd"/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t xml:space="preserve"> для обучающихся среднего и старшего школьного возраста</w:t>
            </w:r>
          </w:p>
          <w:p w:rsidR="007F4DD2" w:rsidRPr="006A0689" w:rsidRDefault="007F4DD2" w:rsidP="00B84A6E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>14.00 ч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>. «</w:t>
            </w:r>
            <w:r w:rsidR="00C36A2C" w:rsidRPr="006A0689">
              <w:rPr>
                <w:rFonts w:eastAsia="Times New Roman"/>
                <w:color w:val="000000"/>
                <w:sz w:val="28"/>
                <w:szCs w:val="28"/>
              </w:rPr>
              <w:t>Серебристые снежинки»</w:t>
            </w:r>
            <w:r w:rsidR="00B84A6E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- мастер-класс по вырезанию снежинок для </w:t>
            </w:r>
            <w:r w:rsidR="002E1AF1" w:rsidRPr="00613CAC">
              <w:rPr>
                <w:rFonts w:eastAsia="Times New Roman"/>
                <w:color w:val="000000"/>
                <w:sz w:val="28"/>
                <w:szCs w:val="28"/>
              </w:rPr>
              <w:t>обучающихся</w:t>
            </w:r>
            <w:r w:rsidR="002E1AF1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младшего школьного возраста</w:t>
            </w:r>
          </w:p>
          <w:p w:rsidR="00F8447E" w:rsidRPr="00613CAC" w:rsidRDefault="00F8447E" w:rsidP="00B84A6E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B00120" w:rsidRPr="00613CAC" w:rsidRDefault="00A045CF" w:rsidP="00613C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Есипова Е.Г.</w:t>
            </w:r>
          </w:p>
        </w:tc>
        <w:tc>
          <w:tcPr>
            <w:tcW w:w="2552" w:type="dxa"/>
          </w:tcPr>
          <w:p w:rsidR="0092691D" w:rsidRPr="00362EAD" w:rsidRDefault="0092691D" w:rsidP="009269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площадка </w:t>
            </w:r>
          </w:p>
          <w:p w:rsidR="00B00120" w:rsidRPr="00613CAC" w:rsidRDefault="00F81BB1" w:rsidP="0092691D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8" w:history="1"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600283211</w:t>
              </w:r>
            </w:hyperlink>
          </w:p>
        </w:tc>
      </w:tr>
      <w:tr w:rsidR="00B00120" w:rsidRPr="00613CAC" w:rsidTr="004A6418">
        <w:tc>
          <w:tcPr>
            <w:tcW w:w="2269" w:type="dxa"/>
          </w:tcPr>
          <w:p w:rsidR="00B00120" w:rsidRPr="00613CAC" w:rsidRDefault="00B00120" w:rsidP="00890E63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b/>
                <w:color w:val="000000"/>
                <w:sz w:val="28"/>
                <w:szCs w:val="28"/>
              </w:rPr>
              <w:t>04.01 2021</w:t>
            </w:r>
          </w:p>
          <w:p w:rsidR="00B00120" w:rsidRPr="00811710" w:rsidRDefault="002E1AF1" w:rsidP="00890E63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>«Вокруг елки»</w:t>
            </w:r>
            <w:r w:rsidR="00890E63"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-</w:t>
            </w:r>
          </w:p>
          <w:p w:rsidR="00890E63" w:rsidRPr="00613CAC" w:rsidRDefault="00890E63" w:rsidP="00890E6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11710">
              <w:rPr>
                <w:rFonts w:eastAsia="Times New Roman"/>
                <w:color w:val="000000"/>
                <w:sz w:val="28"/>
                <w:szCs w:val="28"/>
              </w:rPr>
              <w:t>познавательная программа</w:t>
            </w:r>
          </w:p>
          <w:p w:rsidR="00B00120" w:rsidRPr="00613CAC" w:rsidRDefault="00F763B7" w:rsidP="00906B32">
            <w:pPr>
              <w:jc w:val="both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11710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-575855</wp:posOffset>
                  </wp:positionH>
                  <wp:positionV relativeFrom="paragraph">
                    <wp:posOffset>-588282</wp:posOffset>
                  </wp:positionV>
                  <wp:extent cx="7524115" cy="10698480"/>
                  <wp:effectExtent l="19050" t="0" r="63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115" cy="1069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B00120" w:rsidRPr="006A0689" w:rsidRDefault="002E1AF1" w:rsidP="00613CAC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color w:val="000000"/>
                <w:sz w:val="28"/>
                <w:szCs w:val="28"/>
                <w:u w:val="single"/>
              </w:rPr>
              <w:lastRenderedPageBreak/>
              <w:t>13.00</w:t>
            </w:r>
            <w:r w:rsidR="00890E63"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 xml:space="preserve"> ч.</w:t>
            </w: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 xml:space="preserve"> 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t xml:space="preserve">«История новогодней игрушки» - презентация для обучающихся младшего и 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lastRenderedPageBreak/>
              <w:t>среднего школьного возраста</w:t>
            </w:r>
          </w:p>
          <w:p w:rsidR="00890E63" w:rsidRPr="006A0689" w:rsidRDefault="00890E63" w:rsidP="000350B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>14.00 ч</w:t>
            </w:r>
            <w:r w:rsidR="00937297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r w:rsidR="00937297" w:rsidRPr="006A0689">
              <w:rPr>
                <w:sz w:val="28"/>
                <w:szCs w:val="28"/>
              </w:rPr>
              <w:t xml:space="preserve">«Рваная бумага» -видео занятие  из раздела  «Папье-маше» </w:t>
            </w:r>
            <w:r w:rsidR="000350B6" w:rsidRPr="006A0689">
              <w:rPr>
                <w:sz w:val="28"/>
                <w:szCs w:val="28"/>
              </w:rPr>
              <w:t xml:space="preserve">для </w:t>
            </w:r>
            <w:r w:rsidR="000350B6" w:rsidRPr="00613CAC">
              <w:rPr>
                <w:rFonts w:eastAsia="Times New Roman"/>
                <w:color w:val="000000"/>
                <w:sz w:val="28"/>
                <w:szCs w:val="28"/>
              </w:rPr>
              <w:t>обучающихся среднего школьного возраста</w:t>
            </w:r>
          </w:p>
          <w:p w:rsidR="00811710" w:rsidRPr="00613CAC" w:rsidRDefault="00811710" w:rsidP="000350B6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B00120" w:rsidRPr="00613CAC" w:rsidRDefault="0050423B" w:rsidP="00613C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Долгополова Л.И.</w:t>
            </w:r>
          </w:p>
        </w:tc>
        <w:tc>
          <w:tcPr>
            <w:tcW w:w="2552" w:type="dxa"/>
          </w:tcPr>
          <w:p w:rsidR="0092691D" w:rsidRPr="00362EAD" w:rsidRDefault="0092691D" w:rsidP="009269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площадка </w:t>
            </w:r>
          </w:p>
          <w:p w:rsidR="00B00120" w:rsidRPr="00613CAC" w:rsidRDefault="00F81BB1" w:rsidP="0092691D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10" w:history="1"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600283211</w:t>
              </w:r>
            </w:hyperlink>
          </w:p>
        </w:tc>
      </w:tr>
      <w:tr w:rsidR="00B00120" w:rsidRPr="00613CAC" w:rsidTr="004A6418">
        <w:tc>
          <w:tcPr>
            <w:tcW w:w="2269" w:type="dxa"/>
          </w:tcPr>
          <w:p w:rsidR="00B00120" w:rsidRPr="00811710" w:rsidRDefault="00B00120" w:rsidP="001C56E6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b/>
                <w:color w:val="000000"/>
                <w:sz w:val="28"/>
                <w:szCs w:val="28"/>
              </w:rPr>
              <w:lastRenderedPageBreak/>
              <w:t>05.01 2021</w:t>
            </w:r>
          </w:p>
          <w:p w:rsidR="001C56E6" w:rsidRPr="00613CAC" w:rsidRDefault="001C56E6" w:rsidP="001C56E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«Снежные узоры» </w:t>
            </w:r>
            <w:r w:rsidRPr="00811710">
              <w:rPr>
                <w:rFonts w:eastAsia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11710">
              <w:rPr>
                <w:rFonts w:eastAsia="Times New Roman"/>
                <w:color w:val="000000"/>
                <w:sz w:val="28"/>
                <w:szCs w:val="28"/>
              </w:rPr>
              <w:t>конкурссная</w:t>
            </w:r>
            <w:proofErr w:type="spellEnd"/>
            <w:r w:rsidRPr="00811710">
              <w:rPr>
                <w:rFonts w:eastAsia="Times New Roman"/>
                <w:color w:val="000000"/>
                <w:sz w:val="28"/>
                <w:szCs w:val="28"/>
              </w:rPr>
              <w:t xml:space="preserve"> программа</w:t>
            </w:r>
          </w:p>
          <w:p w:rsidR="00B00120" w:rsidRPr="00613CAC" w:rsidRDefault="00B00120" w:rsidP="00906B32">
            <w:pPr>
              <w:jc w:val="both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:rsidR="00B00120" w:rsidRPr="006A0689" w:rsidRDefault="00B84A6E" w:rsidP="00613CAC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color w:val="000000"/>
                <w:sz w:val="28"/>
                <w:szCs w:val="28"/>
                <w:u w:val="single"/>
              </w:rPr>
              <w:t>13.00</w:t>
            </w: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 xml:space="preserve"> ч.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 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t xml:space="preserve">«Ледяные звездочки» - фото-конкурс самодельных снежинок </w:t>
            </w:r>
          </w:p>
          <w:p w:rsidR="00197019" w:rsidRPr="00613CAC" w:rsidRDefault="00197019" w:rsidP="00613CAC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>14.00 ч.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«Узоры матушки-Зимы» - </w:t>
            </w:r>
            <w:r w:rsidRPr="006A0689">
              <w:rPr>
                <w:rFonts w:eastAsia="Times New Roman"/>
                <w:sz w:val="28"/>
                <w:szCs w:val="28"/>
              </w:rPr>
              <w:t>фотоконкурс на новогоднее оформление окон</w:t>
            </w:r>
          </w:p>
        </w:tc>
        <w:tc>
          <w:tcPr>
            <w:tcW w:w="2126" w:type="dxa"/>
          </w:tcPr>
          <w:p w:rsidR="00B00120" w:rsidRPr="00613CAC" w:rsidRDefault="00A045CF" w:rsidP="00613C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Журавлева Н.Ф.</w:t>
            </w:r>
          </w:p>
        </w:tc>
        <w:tc>
          <w:tcPr>
            <w:tcW w:w="2552" w:type="dxa"/>
          </w:tcPr>
          <w:p w:rsidR="0092691D" w:rsidRPr="00362EAD" w:rsidRDefault="0092691D" w:rsidP="009269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площадка </w:t>
            </w:r>
          </w:p>
          <w:p w:rsidR="00B00120" w:rsidRPr="00613CAC" w:rsidRDefault="00F81BB1" w:rsidP="0092691D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11" w:history="1"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600283211</w:t>
              </w:r>
            </w:hyperlink>
          </w:p>
        </w:tc>
      </w:tr>
      <w:tr w:rsidR="00B00120" w:rsidRPr="00613CAC" w:rsidTr="004A6418">
        <w:tc>
          <w:tcPr>
            <w:tcW w:w="2269" w:type="dxa"/>
          </w:tcPr>
          <w:p w:rsidR="00B00120" w:rsidRPr="00811710" w:rsidRDefault="00B00120" w:rsidP="00CC595E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b/>
                <w:color w:val="000000"/>
                <w:sz w:val="28"/>
                <w:szCs w:val="28"/>
              </w:rPr>
              <w:t>06.01 2021</w:t>
            </w:r>
            <w:r w:rsidR="00CC595E"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</w:t>
            </w:r>
            <w:r w:rsidR="00CC595E" w:rsidRPr="00613CAC">
              <w:rPr>
                <w:rFonts w:eastAsia="Times New Roman"/>
                <w:b/>
                <w:color w:val="000000"/>
                <w:sz w:val="28"/>
                <w:szCs w:val="28"/>
              </w:rPr>
              <w:t>«Рождественские традиции»</w:t>
            </w:r>
            <w:r w:rsidR="00CC595E"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- </w:t>
            </w:r>
          </w:p>
          <w:p w:rsidR="00CF684C" w:rsidRPr="00811710" w:rsidRDefault="00CF684C" w:rsidP="00CC595E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11710">
              <w:rPr>
                <w:rFonts w:eastAsia="Times New Roman"/>
                <w:color w:val="000000"/>
                <w:sz w:val="28"/>
                <w:szCs w:val="28"/>
              </w:rPr>
              <w:t>праздничная программа</w:t>
            </w:r>
          </w:p>
          <w:p w:rsidR="00AA0331" w:rsidRPr="00811710" w:rsidRDefault="00AA0331" w:rsidP="00CC595E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  <w:p w:rsidR="00CC595E" w:rsidRPr="00613CAC" w:rsidRDefault="00CC595E" w:rsidP="00CC595E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:rsidR="005847A7" w:rsidRPr="006A0689" w:rsidRDefault="005847A7" w:rsidP="00613CAC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color w:val="000000"/>
                <w:sz w:val="28"/>
                <w:szCs w:val="28"/>
                <w:u w:val="single"/>
              </w:rPr>
              <w:t>13.00</w:t>
            </w: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 xml:space="preserve"> ч</w:t>
            </w:r>
            <w:r w:rsidR="00A045CF"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>.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t xml:space="preserve">- </w:t>
            </w:r>
            <w:r w:rsidR="00C75FAE" w:rsidRPr="006A0689">
              <w:rPr>
                <w:rFonts w:eastAsia="Times New Roman"/>
                <w:color w:val="000000"/>
                <w:sz w:val="28"/>
                <w:szCs w:val="28"/>
              </w:rPr>
              <w:t>«</w:t>
            </w:r>
            <w:r w:rsidR="00AA0331" w:rsidRPr="006A0689">
              <w:rPr>
                <w:rFonts w:eastAsia="Times New Roman"/>
                <w:color w:val="000000"/>
                <w:sz w:val="28"/>
                <w:szCs w:val="28"/>
              </w:rPr>
              <w:t>Гуляют ребятки в зимние святки</w:t>
            </w:r>
            <w:r w:rsidR="00C75FAE" w:rsidRPr="006A0689">
              <w:rPr>
                <w:rFonts w:eastAsia="Times New Roman"/>
                <w:color w:val="000000"/>
                <w:sz w:val="28"/>
                <w:szCs w:val="28"/>
              </w:rPr>
              <w:t>»</w:t>
            </w:r>
            <w:r w:rsidR="00AA0331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- загадки, колядки, гадания;</w:t>
            </w:r>
          </w:p>
          <w:p w:rsidR="00B00120" w:rsidRPr="00613CAC" w:rsidRDefault="00BA5852" w:rsidP="00BA585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>14.00 ч.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13CAC">
              <w:rPr>
                <w:rFonts w:eastAsia="Times New Roman"/>
                <w:color w:val="000000"/>
                <w:sz w:val="28"/>
                <w:szCs w:val="28"/>
              </w:rPr>
              <w:t>«Рождественский ангелочек»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- 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t xml:space="preserve"> творческая мастерская </w:t>
            </w:r>
            <w:r w:rsidRPr="006A0689">
              <w:rPr>
                <w:sz w:val="28"/>
                <w:szCs w:val="28"/>
              </w:rPr>
              <w:t xml:space="preserve">для </w:t>
            </w:r>
            <w:r w:rsidRPr="00613CAC">
              <w:rPr>
                <w:rFonts w:eastAsia="Times New Roman"/>
                <w:color w:val="000000"/>
                <w:sz w:val="28"/>
                <w:szCs w:val="28"/>
              </w:rPr>
              <w:t>обучающихся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младшего и</w:t>
            </w:r>
            <w:r w:rsidRPr="00613CAC">
              <w:rPr>
                <w:rFonts w:eastAsia="Times New Roman"/>
                <w:color w:val="000000"/>
                <w:sz w:val="28"/>
                <w:szCs w:val="28"/>
              </w:rPr>
              <w:t xml:space="preserve"> среднего школьного возраста</w:t>
            </w:r>
          </w:p>
        </w:tc>
        <w:tc>
          <w:tcPr>
            <w:tcW w:w="2126" w:type="dxa"/>
          </w:tcPr>
          <w:p w:rsidR="00B00120" w:rsidRPr="00613CAC" w:rsidRDefault="00A045CF" w:rsidP="00613C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Коняева О.В.</w:t>
            </w:r>
          </w:p>
        </w:tc>
        <w:tc>
          <w:tcPr>
            <w:tcW w:w="2552" w:type="dxa"/>
          </w:tcPr>
          <w:p w:rsidR="0092691D" w:rsidRPr="00362EAD" w:rsidRDefault="0092691D" w:rsidP="009269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площадка </w:t>
            </w:r>
          </w:p>
          <w:p w:rsidR="00B00120" w:rsidRPr="00613CAC" w:rsidRDefault="00F81BB1" w:rsidP="0092691D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12" w:history="1"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600283211</w:t>
              </w:r>
            </w:hyperlink>
          </w:p>
        </w:tc>
      </w:tr>
      <w:tr w:rsidR="00B00120" w:rsidRPr="00613CAC" w:rsidTr="004A6418">
        <w:tc>
          <w:tcPr>
            <w:tcW w:w="2269" w:type="dxa"/>
          </w:tcPr>
          <w:p w:rsidR="00B00120" w:rsidRPr="00811710" w:rsidRDefault="00B00120" w:rsidP="00CF684C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b/>
                <w:color w:val="000000"/>
                <w:sz w:val="28"/>
                <w:szCs w:val="28"/>
              </w:rPr>
              <w:t>08.01 2021</w:t>
            </w:r>
          </w:p>
          <w:p w:rsidR="001F25B9" w:rsidRPr="00613CAC" w:rsidRDefault="001F25B9" w:rsidP="00CF684C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>«</w:t>
            </w:r>
            <w:r w:rsidR="00CF684C"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>Ледяной город</w:t>
            </w:r>
            <w:r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>»</w:t>
            </w:r>
            <w:r w:rsidR="00CF684C"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- </w:t>
            </w:r>
            <w:r w:rsidR="00CF684C" w:rsidRPr="00811710">
              <w:rPr>
                <w:rFonts w:eastAsia="Times New Roman"/>
                <w:color w:val="000000"/>
                <w:sz w:val="28"/>
                <w:szCs w:val="28"/>
              </w:rPr>
              <w:t>мастер-классы</w:t>
            </w:r>
          </w:p>
          <w:p w:rsidR="00B00120" w:rsidRPr="00613CAC" w:rsidRDefault="00B00120" w:rsidP="00906B32">
            <w:pPr>
              <w:jc w:val="both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:rsidR="00B00120" w:rsidRPr="006A0689" w:rsidRDefault="00BA5852" w:rsidP="00BA585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color w:val="000000"/>
                <w:sz w:val="28"/>
                <w:szCs w:val="28"/>
                <w:u w:val="single"/>
              </w:rPr>
              <w:t>13.00</w:t>
            </w: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 xml:space="preserve"> ч.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t>«Зимний вечер» - мастер-класс по изготовлению картины в технике 3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  <w:lang w:val="en-US"/>
              </w:rPr>
              <w:t>D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t xml:space="preserve"> для обучающихся среднего и старшего школьного возраста</w:t>
            </w:r>
          </w:p>
          <w:p w:rsidR="00BA5852" w:rsidRPr="00613CAC" w:rsidRDefault="00BA5852" w:rsidP="00BA585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>14.00 ч.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«</w:t>
            </w:r>
            <w:r w:rsidR="007919E6" w:rsidRPr="006A0689">
              <w:rPr>
                <w:rFonts w:eastAsia="Times New Roman"/>
                <w:color w:val="000000"/>
                <w:sz w:val="28"/>
                <w:szCs w:val="28"/>
              </w:rPr>
              <w:t>Терем Снегурочки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>»</w:t>
            </w:r>
            <w:r w:rsidR="007919E6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- мастер-класс по изготовлению домика из пенопласта </w:t>
            </w:r>
            <w:r w:rsidR="007919E6" w:rsidRPr="006A0689">
              <w:rPr>
                <w:sz w:val="28"/>
                <w:szCs w:val="28"/>
              </w:rPr>
              <w:t xml:space="preserve">для </w:t>
            </w:r>
            <w:r w:rsidR="007919E6" w:rsidRPr="00613CAC">
              <w:rPr>
                <w:rFonts w:eastAsia="Times New Roman"/>
                <w:color w:val="000000"/>
                <w:sz w:val="28"/>
                <w:szCs w:val="28"/>
              </w:rPr>
              <w:t>обучающихся</w:t>
            </w:r>
            <w:r w:rsidR="007919E6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старшего школьного возраста</w:t>
            </w:r>
          </w:p>
        </w:tc>
        <w:tc>
          <w:tcPr>
            <w:tcW w:w="2126" w:type="dxa"/>
          </w:tcPr>
          <w:p w:rsidR="00B00120" w:rsidRPr="00613CAC" w:rsidRDefault="0050423B" w:rsidP="00613C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Музыченко Е.Н.</w:t>
            </w:r>
          </w:p>
        </w:tc>
        <w:tc>
          <w:tcPr>
            <w:tcW w:w="2552" w:type="dxa"/>
          </w:tcPr>
          <w:p w:rsidR="0092691D" w:rsidRPr="00362EAD" w:rsidRDefault="0092691D" w:rsidP="009269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площадка </w:t>
            </w:r>
          </w:p>
          <w:p w:rsidR="00B00120" w:rsidRPr="00613CAC" w:rsidRDefault="00F81BB1" w:rsidP="0092691D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13" w:history="1"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600283211</w:t>
              </w:r>
            </w:hyperlink>
          </w:p>
        </w:tc>
      </w:tr>
      <w:tr w:rsidR="00B00120" w:rsidRPr="00613CAC" w:rsidTr="004A6418">
        <w:tc>
          <w:tcPr>
            <w:tcW w:w="2269" w:type="dxa"/>
          </w:tcPr>
          <w:p w:rsidR="00B00120" w:rsidRPr="00811710" w:rsidRDefault="00B00120" w:rsidP="009B57A9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b/>
                <w:color w:val="000000"/>
                <w:sz w:val="28"/>
                <w:szCs w:val="28"/>
              </w:rPr>
              <w:t>09.01 2021</w:t>
            </w:r>
          </w:p>
          <w:p w:rsidR="007C1BD5" w:rsidRPr="00811710" w:rsidRDefault="007C1BD5" w:rsidP="009B57A9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>«</w:t>
            </w:r>
            <w:r w:rsidR="009B57A9"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>Новогодний серпантин</w:t>
            </w:r>
            <w:r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>»</w:t>
            </w:r>
            <w:r w:rsidR="009B57A9" w:rsidRPr="00811710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-</w:t>
            </w:r>
          </w:p>
          <w:p w:rsidR="009B57A9" w:rsidRPr="00811710" w:rsidRDefault="00130F4D" w:rsidP="009B57A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11710">
              <w:rPr>
                <w:rFonts w:eastAsia="Times New Roman"/>
                <w:color w:val="000000"/>
                <w:sz w:val="28"/>
                <w:szCs w:val="28"/>
              </w:rPr>
              <w:t>развлекательная программа</w:t>
            </w:r>
          </w:p>
          <w:p w:rsidR="009B57A9" w:rsidRPr="00613CAC" w:rsidRDefault="009B57A9" w:rsidP="00906B32">
            <w:pPr>
              <w:jc w:val="both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  <w:p w:rsidR="00B00120" w:rsidRPr="00613CAC" w:rsidRDefault="00B00120" w:rsidP="002E6A64">
            <w:pPr>
              <w:jc w:val="both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:rsidR="00B00120" w:rsidRPr="006A0689" w:rsidRDefault="002E6A64" w:rsidP="00613CAC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13CAC">
              <w:rPr>
                <w:rFonts w:eastAsia="Times New Roman"/>
                <w:color w:val="000000"/>
                <w:sz w:val="28"/>
                <w:szCs w:val="28"/>
                <w:u w:val="single"/>
              </w:rPr>
              <w:t>13.00</w:t>
            </w:r>
            <w:r w:rsidRPr="006A0689">
              <w:rPr>
                <w:rFonts w:eastAsia="Times New Roman"/>
                <w:color w:val="000000"/>
                <w:sz w:val="28"/>
                <w:szCs w:val="28"/>
                <w:u w:val="single"/>
              </w:rPr>
              <w:t xml:space="preserve"> ч.</w:t>
            </w: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B00120" w:rsidRPr="00613CAC">
              <w:rPr>
                <w:rFonts w:eastAsia="Times New Roman"/>
                <w:color w:val="000000"/>
                <w:sz w:val="28"/>
                <w:szCs w:val="28"/>
              </w:rPr>
              <w:t>«Зимние узоры» - конкурс рисунков</w:t>
            </w:r>
          </w:p>
          <w:p w:rsidR="002E6A64" w:rsidRPr="00613CAC" w:rsidRDefault="007C1BD5" w:rsidP="00613CAC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A0689">
              <w:rPr>
                <w:rFonts w:eastAsia="Times New Roman"/>
                <w:color w:val="000000"/>
                <w:sz w:val="28"/>
                <w:szCs w:val="28"/>
              </w:rPr>
              <w:t xml:space="preserve">14.00 ч. </w:t>
            </w:r>
            <w:r w:rsidR="00130F4D" w:rsidRPr="006A0689">
              <w:rPr>
                <w:rFonts w:eastAsia="Times New Roman"/>
                <w:color w:val="000000"/>
                <w:sz w:val="28"/>
                <w:szCs w:val="28"/>
              </w:rPr>
              <w:t>«</w:t>
            </w:r>
            <w:r w:rsidR="00A97624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Новогодний </w:t>
            </w:r>
            <w:proofErr w:type="spellStart"/>
            <w:r w:rsidR="00A97624" w:rsidRPr="006A0689">
              <w:rPr>
                <w:rFonts w:eastAsia="Times New Roman"/>
                <w:color w:val="000000"/>
                <w:sz w:val="28"/>
                <w:szCs w:val="28"/>
              </w:rPr>
              <w:t>мультконцерт</w:t>
            </w:r>
            <w:proofErr w:type="spellEnd"/>
            <w:r w:rsidR="00130F4D" w:rsidRPr="006A0689">
              <w:rPr>
                <w:rFonts w:eastAsia="Times New Roman"/>
                <w:color w:val="000000"/>
                <w:sz w:val="28"/>
                <w:szCs w:val="28"/>
              </w:rPr>
              <w:t>»</w:t>
            </w:r>
            <w:r w:rsidR="00A97624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- </w:t>
            </w:r>
            <w:r w:rsidR="00C32BB3" w:rsidRPr="006A0689">
              <w:rPr>
                <w:sz w:val="28"/>
                <w:szCs w:val="28"/>
              </w:rPr>
              <w:t xml:space="preserve">для </w:t>
            </w:r>
            <w:r w:rsidR="00C32BB3" w:rsidRPr="00613CAC">
              <w:rPr>
                <w:rFonts w:eastAsia="Times New Roman"/>
                <w:color w:val="000000"/>
                <w:sz w:val="28"/>
                <w:szCs w:val="28"/>
              </w:rPr>
              <w:t>обучающихся</w:t>
            </w:r>
            <w:r w:rsidR="00C32BB3" w:rsidRPr="006A0689">
              <w:rPr>
                <w:rFonts w:eastAsia="Times New Roman"/>
                <w:color w:val="000000"/>
                <w:sz w:val="28"/>
                <w:szCs w:val="28"/>
              </w:rPr>
              <w:t xml:space="preserve"> младшего и</w:t>
            </w:r>
            <w:r w:rsidR="00C32BB3" w:rsidRPr="00613CAC">
              <w:rPr>
                <w:rFonts w:eastAsia="Times New Roman"/>
                <w:color w:val="000000"/>
                <w:sz w:val="28"/>
                <w:szCs w:val="28"/>
              </w:rPr>
              <w:t xml:space="preserve"> среднего школьного возраста</w:t>
            </w:r>
          </w:p>
        </w:tc>
        <w:tc>
          <w:tcPr>
            <w:tcW w:w="2126" w:type="dxa"/>
          </w:tcPr>
          <w:p w:rsidR="00B00120" w:rsidRPr="00613CAC" w:rsidRDefault="0050423B" w:rsidP="00613C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Завойчинская О.А.</w:t>
            </w:r>
          </w:p>
        </w:tc>
        <w:tc>
          <w:tcPr>
            <w:tcW w:w="2552" w:type="dxa"/>
          </w:tcPr>
          <w:p w:rsidR="0092691D" w:rsidRPr="00362EAD" w:rsidRDefault="0092691D" w:rsidP="009269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площадка </w:t>
            </w:r>
          </w:p>
          <w:p w:rsidR="00B00120" w:rsidRPr="00613CAC" w:rsidRDefault="00F81BB1" w:rsidP="0092691D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14" w:history="1"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92691D" w:rsidRPr="00613CAC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600283211</w:t>
              </w:r>
            </w:hyperlink>
          </w:p>
        </w:tc>
      </w:tr>
    </w:tbl>
    <w:p w:rsidR="00502EB8" w:rsidRPr="009C1F3A" w:rsidRDefault="00502EB8" w:rsidP="009C1F3A">
      <w:pPr>
        <w:tabs>
          <w:tab w:val="left" w:pos="3435"/>
        </w:tabs>
      </w:pPr>
    </w:p>
    <w:sectPr w:rsidR="00502EB8" w:rsidRPr="009C1F3A" w:rsidSect="00A23A2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1A5A"/>
    <w:multiLevelType w:val="hybridMultilevel"/>
    <w:tmpl w:val="19845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compat/>
  <w:rsids>
    <w:rsidRoot w:val="001C0AAF"/>
    <w:rsid w:val="000350B6"/>
    <w:rsid w:val="000A7AF4"/>
    <w:rsid w:val="00130F4D"/>
    <w:rsid w:val="00197019"/>
    <w:rsid w:val="001C0AAF"/>
    <w:rsid w:val="001C56E6"/>
    <w:rsid w:val="001F25B9"/>
    <w:rsid w:val="00233D89"/>
    <w:rsid w:val="00280F44"/>
    <w:rsid w:val="002E1AF1"/>
    <w:rsid w:val="002E6A64"/>
    <w:rsid w:val="003B04A9"/>
    <w:rsid w:val="003C7D39"/>
    <w:rsid w:val="004A5625"/>
    <w:rsid w:val="004A6418"/>
    <w:rsid w:val="00502EB8"/>
    <w:rsid w:val="0050423B"/>
    <w:rsid w:val="00565B1D"/>
    <w:rsid w:val="005847A7"/>
    <w:rsid w:val="005D4F8D"/>
    <w:rsid w:val="00611161"/>
    <w:rsid w:val="00613CAC"/>
    <w:rsid w:val="00630867"/>
    <w:rsid w:val="006A0689"/>
    <w:rsid w:val="007848BF"/>
    <w:rsid w:val="007919E6"/>
    <w:rsid w:val="007C1BD5"/>
    <w:rsid w:val="007F4DD2"/>
    <w:rsid w:val="00811710"/>
    <w:rsid w:val="00816872"/>
    <w:rsid w:val="00890E63"/>
    <w:rsid w:val="008F717C"/>
    <w:rsid w:val="0092691D"/>
    <w:rsid w:val="00937297"/>
    <w:rsid w:val="009434CA"/>
    <w:rsid w:val="00965A84"/>
    <w:rsid w:val="009B57A9"/>
    <w:rsid w:val="009C1F3A"/>
    <w:rsid w:val="009E7BA2"/>
    <w:rsid w:val="00A045CF"/>
    <w:rsid w:val="00A05109"/>
    <w:rsid w:val="00A23A27"/>
    <w:rsid w:val="00A97624"/>
    <w:rsid w:val="00AA0331"/>
    <w:rsid w:val="00AA09D6"/>
    <w:rsid w:val="00AA7029"/>
    <w:rsid w:val="00AD0F98"/>
    <w:rsid w:val="00B00120"/>
    <w:rsid w:val="00B84A6E"/>
    <w:rsid w:val="00BA5852"/>
    <w:rsid w:val="00BF432E"/>
    <w:rsid w:val="00C32BB3"/>
    <w:rsid w:val="00C36A2C"/>
    <w:rsid w:val="00C72129"/>
    <w:rsid w:val="00C75FAE"/>
    <w:rsid w:val="00CC595E"/>
    <w:rsid w:val="00CF684C"/>
    <w:rsid w:val="00D86646"/>
    <w:rsid w:val="00DE66A7"/>
    <w:rsid w:val="00E12DFC"/>
    <w:rsid w:val="00EF68B3"/>
    <w:rsid w:val="00F763B7"/>
    <w:rsid w:val="00F81BB1"/>
    <w:rsid w:val="00F84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0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702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AA7029"/>
    <w:rPr>
      <w:color w:val="0000FF"/>
      <w:u w:val="single"/>
    </w:rPr>
  </w:style>
  <w:style w:type="character" w:customStyle="1" w:styleId="a5">
    <w:name w:val="Без интервала Знак"/>
    <w:basedOn w:val="a0"/>
    <w:link w:val="a6"/>
    <w:uiPriority w:val="1"/>
    <w:locked/>
    <w:rsid w:val="009C1F3A"/>
    <w:rPr>
      <w:rFonts w:ascii="Calibri" w:eastAsia="Times New Roman" w:hAnsi="Calibri" w:cs="Times New Roman"/>
    </w:rPr>
  </w:style>
  <w:style w:type="paragraph" w:styleId="a6">
    <w:name w:val="No Spacing"/>
    <w:link w:val="a5"/>
    <w:uiPriority w:val="1"/>
    <w:qFormat/>
    <w:rsid w:val="009C1F3A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">
    <w:name w:val="Сетка таблицы1"/>
    <w:basedOn w:val="a1"/>
    <w:next w:val="a3"/>
    <w:rsid w:val="00613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937297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A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09D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0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702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AA7029"/>
    <w:rPr>
      <w:color w:val="0000FF"/>
      <w:u w:val="single"/>
    </w:rPr>
  </w:style>
  <w:style w:type="character" w:customStyle="1" w:styleId="a5">
    <w:name w:val="Без интервала Знак"/>
    <w:basedOn w:val="a0"/>
    <w:link w:val="a6"/>
    <w:uiPriority w:val="1"/>
    <w:locked/>
    <w:rsid w:val="009C1F3A"/>
    <w:rPr>
      <w:rFonts w:ascii="Calibri" w:eastAsia="Times New Roman" w:hAnsi="Calibri" w:cs="Times New Roman"/>
    </w:rPr>
  </w:style>
  <w:style w:type="paragraph" w:styleId="a6">
    <w:name w:val="No Spacing"/>
    <w:link w:val="a5"/>
    <w:uiPriority w:val="1"/>
    <w:qFormat/>
    <w:rsid w:val="009C1F3A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">
    <w:name w:val="Сетка таблицы1"/>
    <w:basedOn w:val="a1"/>
    <w:next w:val="a3"/>
    <w:rsid w:val="00613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937297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A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09D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600283211" TargetMode="External"/><Relationship Id="rId13" Type="http://schemas.openxmlformats.org/officeDocument/2006/relationships/hyperlink" Target="https://vk.com/id60028321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id600283211" TargetMode="External"/><Relationship Id="rId12" Type="http://schemas.openxmlformats.org/officeDocument/2006/relationships/hyperlink" Target="https://vk.com/id600283211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id600283211" TargetMode="External"/><Relationship Id="rId11" Type="http://schemas.openxmlformats.org/officeDocument/2006/relationships/hyperlink" Target="https://vk.com/id600283211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vk.com/id60028321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id6002832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Чайка</dc:creator>
  <cp:lastModifiedBy>Счастливчик</cp:lastModifiedBy>
  <cp:revision>2</cp:revision>
  <dcterms:created xsi:type="dcterms:W3CDTF">2020-12-25T10:43:00Z</dcterms:created>
  <dcterms:modified xsi:type="dcterms:W3CDTF">2020-12-25T10:43:00Z</dcterms:modified>
</cp:coreProperties>
</file>