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69" w:rsidRDefault="003D4169" w:rsidP="009D09F7">
      <w:pPr>
        <w:pStyle w:val="a4"/>
        <w:rPr>
          <w:rFonts w:ascii="Times New Roman" w:hAnsi="Times New Roman"/>
          <w:b/>
          <w:noProof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-729615</wp:posOffset>
            </wp:positionV>
            <wp:extent cx="7639050" cy="10715625"/>
            <wp:effectExtent l="19050" t="0" r="0" b="0"/>
            <wp:wrapNone/>
            <wp:docPr id="1" name="Рисунок 1" descr="C:\Users\Юлия Викторовна\Desktop\hello_html_40ebe3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Викторовна\Desktop\hello_html_40ebe3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9F7" w:rsidRDefault="00565BFD" w:rsidP="003D4169">
      <w:pPr>
        <w:pStyle w:val="a4"/>
        <w:jc w:val="center"/>
        <w:rPr>
          <w:rFonts w:ascii="Times New Roman" w:hAnsi="Times New Roman"/>
          <w:b/>
          <w:noProof/>
          <w:color w:val="000000" w:themeColor="text1"/>
          <w:sz w:val="32"/>
          <w:szCs w:val="32"/>
        </w:rPr>
      </w:pPr>
      <w:r w:rsidRPr="003D4169">
        <w:rPr>
          <w:rFonts w:ascii="Times New Roman" w:hAnsi="Times New Roman"/>
          <w:b/>
          <w:noProof/>
          <w:color w:val="000000" w:themeColor="text1"/>
          <w:sz w:val="32"/>
          <w:szCs w:val="32"/>
        </w:rPr>
        <w:t xml:space="preserve">План работы онлайн-площадки </w:t>
      </w:r>
      <w:r w:rsidR="009D09F7" w:rsidRPr="003D4169">
        <w:rPr>
          <w:rFonts w:ascii="Times New Roman" w:hAnsi="Times New Roman"/>
          <w:b/>
          <w:noProof/>
          <w:color w:val="000000" w:themeColor="text1"/>
          <w:sz w:val="32"/>
          <w:szCs w:val="32"/>
        </w:rPr>
        <w:t xml:space="preserve">«Самоцветы» </w:t>
      </w:r>
    </w:p>
    <w:p w:rsidR="001D5A01" w:rsidRPr="003D4169" w:rsidRDefault="00565BFD" w:rsidP="009D09F7">
      <w:pPr>
        <w:pStyle w:val="a4"/>
        <w:jc w:val="center"/>
        <w:rPr>
          <w:rFonts w:ascii="Times New Roman" w:hAnsi="Times New Roman"/>
          <w:b/>
          <w:noProof/>
          <w:color w:val="000000" w:themeColor="text1"/>
          <w:sz w:val="32"/>
          <w:szCs w:val="32"/>
        </w:rPr>
      </w:pPr>
      <w:r w:rsidRPr="003D4169">
        <w:rPr>
          <w:rFonts w:ascii="Times New Roman" w:hAnsi="Times New Roman"/>
          <w:b/>
          <w:noProof/>
          <w:color w:val="000000" w:themeColor="text1"/>
          <w:sz w:val="32"/>
          <w:szCs w:val="32"/>
        </w:rPr>
        <w:t>на зимних каникулах 2020-2021г.</w:t>
      </w:r>
      <w:r w:rsidR="003D4169" w:rsidRPr="003D4169">
        <w:rPr>
          <w:rFonts w:ascii="Times New Roman" w:hAnsi="Times New Roman"/>
          <w:b/>
          <w:noProof/>
          <w:color w:val="000000" w:themeColor="text1"/>
          <w:sz w:val="32"/>
          <w:szCs w:val="32"/>
        </w:rPr>
        <w:t xml:space="preserve">  </w:t>
      </w:r>
    </w:p>
    <w:p w:rsidR="003D4169" w:rsidRPr="003D4169" w:rsidRDefault="003D4169" w:rsidP="003D4169">
      <w:pPr>
        <w:pStyle w:val="a4"/>
        <w:jc w:val="center"/>
        <w:rPr>
          <w:rFonts w:ascii="Times New Roman" w:hAnsi="Times New Roman"/>
          <w:b/>
          <w:noProof/>
          <w:color w:val="FF0000"/>
          <w:sz w:val="32"/>
          <w:szCs w:val="32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2553"/>
        <w:gridCol w:w="4110"/>
        <w:gridCol w:w="3119"/>
      </w:tblGrid>
      <w:tr w:rsidR="00565BFD" w:rsidTr="001A3491">
        <w:tc>
          <w:tcPr>
            <w:tcW w:w="2553" w:type="dxa"/>
          </w:tcPr>
          <w:p w:rsidR="00565BFD" w:rsidRPr="00460C49" w:rsidRDefault="00565BFD" w:rsidP="0056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49">
              <w:rPr>
                <w:rFonts w:ascii="Times New Roman" w:hAnsi="Times New Roman" w:cs="Times New Roman"/>
                <w:b/>
                <w:sz w:val="24"/>
                <w:szCs w:val="24"/>
              </w:rPr>
              <w:t>30 декабря</w:t>
            </w:r>
          </w:p>
          <w:p w:rsidR="00565BFD" w:rsidRPr="00460C49" w:rsidRDefault="00565BFD" w:rsidP="0056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0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Поваряндия</w:t>
            </w:r>
            <w:proofErr w:type="spellEnd"/>
            <w:r w:rsidRPr="00460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46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серия </w:t>
            </w:r>
            <w:proofErr w:type="spellStart"/>
            <w:r w:rsidRPr="0046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460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 – классов по кулинарии для детей</w:t>
            </w:r>
          </w:p>
        </w:tc>
        <w:tc>
          <w:tcPr>
            <w:tcW w:w="4110" w:type="dxa"/>
          </w:tcPr>
          <w:p w:rsidR="00452919" w:rsidRPr="00460C49" w:rsidRDefault="00452919" w:rsidP="009D09F7">
            <w:pPr>
              <w:ind w:left="82" w:hanging="7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0C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программе:</w:t>
            </w:r>
          </w:p>
          <w:p w:rsidR="00565BFD" w:rsidRDefault="00565BFD" w:rsidP="009D09F7">
            <w:pPr>
              <w:numPr>
                <w:ilvl w:val="0"/>
                <w:numId w:val="1"/>
              </w:numPr>
              <w:ind w:left="82" w:hanging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12.00 ч.</w:t>
            </w: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7737"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по оформлению н</w:t>
            </w: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вогоднего стола (</w:t>
            </w:r>
            <w:proofErr w:type="spellStart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мл.шк</w:t>
            </w:r>
            <w:proofErr w:type="spellEnd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ср.шк</w:t>
            </w:r>
            <w:proofErr w:type="spellEnd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</w:t>
            </w: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C404B" w:rsidRDefault="00AC404B" w:rsidP="00AC404B">
            <w:pPr>
              <w:ind w:lef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Отв.: Пискарева Ю.В., </w:t>
            </w:r>
          </w:p>
          <w:p w:rsidR="00AC404B" w:rsidRPr="00460C49" w:rsidRDefault="00AC404B" w:rsidP="00AC404B">
            <w:pPr>
              <w:ind w:lef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Абдуллина Г.М.</w:t>
            </w:r>
          </w:p>
          <w:p w:rsidR="001A3491" w:rsidRDefault="005E7737" w:rsidP="009D09F7">
            <w:pPr>
              <w:numPr>
                <w:ilvl w:val="0"/>
                <w:numId w:val="1"/>
              </w:numPr>
              <w:ind w:left="82" w:hanging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14</w:t>
            </w:r>
            <w:r w:rsidR="00565BFD" w:rsidRPr="0046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.00 ч</w:t>
            </w:r>
            <w:r w:rsidR="00565BFD"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Мастер-класс по </w:t>
            </w: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изготовлению н</w:t>
            </w:r>
            <w:r w:rsid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овогоднего десерта </w:t>
            </w:r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мл.шк</w:t>
            </w:r>
            <w:proofErr w:type="spellEnd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ср.шк</w:t>
            </w:r>
            <w:proofErr w:type="spellEnd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</w:t>
            </w:r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C404B" w:rsidRDefault="001A3491" w:rsidP="001A3491">
            <w:pPr>
              <w:ind w:lef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5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тв.: Пискарева Ю.В., </w:t>
            </w:r>
          </w:p>
          <w:p w:rsidR="00565BFD" w:rsidRPr="00460C49" w:rsidRDefault="006F5D63" w:rsidP="001A3491">
            <w:pPr>
              <w:ind w:lef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Абдуллина Г.М.</w:t>
            </w:r>
          </w:p>
        </w:tc>
        <w:tc>
          <w:tcPr>
            <w:tcW w:w="3119" w:type="dxa"/>
          </w:tcPr>
          <w:p w:rsidR="003D4169" w:rsidRPr="00362EAD" w:rsidRDefault="003D4169" w:rsidP="0011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площадка </w:t>
            </w:r>
          </w:p>
          <w:p w:rsidR="003D4169" w:rsidRPr="003D4169" w:rsidRDefault="00E6732E" w:rsidP="0011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D4169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https://vk.com/id566660399</w:t>
              </w:r>
            </w:hyperlink>
          </w:p>
          <w:p w:rsidR="003D4169" w:rsidRPr="00460C49" w:rsidRDefault="00E6732E" w:rsidP="0011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D4169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D4169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D4169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3D4169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D4169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instagram</w:t>
              </w:r>
              <w:proofErr w:type="spellEnd"/>
              <w:r w:rsidR="003D4169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D4169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3D4169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3D4169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centrorenburg</w:t>
              </w:r>
              <w:proofErr w:type="spellEnd"/>
              <w:r w:rsidR="003D4169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</w:t>
              </w:r>
              <w:r w:rsidR="003D4169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hl</w:t>
              </w:r>
              <w:r w:rsidR="003D4169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3D4169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5E7737" w:rsidTr="001A3491">
        <w:tc>
          <w:tcPr>
            <w:tcW w:w="2553" w:type="dxa"/>
          </w:tcPr>
          <w:p w:rsidR="005E7737" w:rsidRPr="00460C49" w:rsidRDefault="005E7737" w:rsidP="00565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4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20AFC" w:rsidRPr="0046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420AFC" w:rsidRPr="00460C49" w:rsidRDefault="00420AFC" w:rsidP="00565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ожидании чуда» - </w:t>
            </w:r>
            <w:r w:rsidRPr="00460C4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420AFC" w:rsidRPr="00460C49" w:rsidRDefault="00420AFC" w:rsidP="00420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2B41DB" w:rsidRPr="00460C49" w:rsidRDefault="002B41DB" w:rsidP="001A3491">
            <w:pPr>
              <w:ind w:left="82" w:hanging="7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0C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программе:</w:t>
            </w:r>
          </w:p>
          <w:p w:rsidR="00E3629F" w:rsidRDefault="00E3629F" w:rsidP="009D09F7">
            <w:pPr>
              <w:numPr>
                <w:ilvl w:val="0"/>
                <w:numId w:val="1"/>
              </w:numPr>
              <w:ind w:left="82" w:hanging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12.00 ч.</w:t>
            </w: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</w:t>
            </w:r>
            <w:r w:rsidR="005F5674"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поздравлений, посвященные </w:t>
            </w:r>
            <w:r w:rsidR="00834EEE"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Новому году</w:t>
            </w:r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мл.шк</w:t>
            </w:r>
            <w:proofErr w:type="spellEnd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ср.шк</w:t>
            </w:r>
            <w:proofErr w:type="spellEnd"/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</w:t>
            </w: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C404B" w:rsidRDefault="00AC404B" w:rsidP="00AC404B">
            <w:pPr>
              <w:ind w:lef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Отв.: Пискарева Ю.В., </w:t>
            </w:r>
          </w:p>
          <w:p w:rsidR="00AC404B" w:rsidRPr="00460C49" w:rsidRDefault="00AC404B" w:rsidP="00AC404B">
            <w:pPr>
              <w:ind w:lef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Абдуллина Г.М.</w:t>
            </w:r>
          </w:p>
          <w:p w:rsidR="001A3491" w:rsidRDefault="005F5674" w:rsidP="009D09F7">
            <w:pPr>
              <w:numPr>
                <w:ilvl w:val="0"/>
                <w:numId w:val="1"/>
              </w:numPr>
              <w:ind w:left="82" w:hanging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15</w:t>
            </w:r>
            <w:r w:rsidR="00E3629F" w:rsidRPr="0046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.00 ч</w:t>
            </w:r>
            <w:r w:rsidR="00E3629F"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спектакль на новогоднюю тематику</w:t>
            </w:r>
            <w:r w:rsidR="00834EEE"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мл.шк</w:t>
            </w:r>
            <w:proofErr w:type="spellEnd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ср.шк</w:t>
            </w:r>
            <w:proofErr w:type="spellEnd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</w:t>
            </w:r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04B" w:rsidRDefault="001A3491" w:rsidP="001A3491">
            <w:pPr>
              <w:ind w:lef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тв.: Пискарева Ю.В., </w:t>
            </w:r>
          </w:p>
          <w:p w:rsidR="005E7737" w:rsidRPr="00460C49" w:rsidRDefault="00013AA0" w:rsidP="001A3491">
            <w:pPr>
              <w:ind w:lef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, Абдуллина Г.М.</w:t>
            </w:r>
          </w:p>
        </w:tc>
        <w:tc>
          <w:tcPr>
            <w:tcW w:w="3119" w:type="dxa"/>
          </w:tcPr>
          <w:p w:rsidR="00362EAD" w:rsidRPr="00362EAD" w:rsidRDefault="00362EAD" w:rsidP="0011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площадка </w:t>
            </w:r>
          </w:p>
          <w:p w:rsidR="00362EAD" w:rsidRPr="003D4169" w:rsidRDefault="00E6732E" w:rsidP="0011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https://vk.com/id566660399</w:t>
              </w:r>
            </w:hyperlink>
          </w:p>
          <w:p w:rsidR="005E7737" w:rsidRPr="00460C49" w:rsidRDefault="00E6732E" w:rsidP="0011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13504" w:rsidRPr="00BC551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13504" w:rsidRPr="00BC55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113504" w:rsidRPr="00BC551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113504" w:rsidRPr="00BC55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13504" w:rsidRPr="00BC551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instagram</w:t>
              </w:r>
              <w:proofErr w:type="spellEnd"/>
              <w:r w:rsidR="00113504" w:rsidRPr="00BC55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113504" w:rsidRPr="00BC551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113504" w:rsidRPr="00BC55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113504" w:rsidRPr="00BC551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centrorenburg</w:t>
              </w:r>
              <w:proofErr w:type="spellEnd"/>
              <w:r w:rsidR="00113504" w:rsidRPr="00BC55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</w:t>
              </w:r>
              <w:r w:rsidR="00113504" w:rsidRPr="00BC551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hl</w:t>
              </w:r>
              <w:r w:rsidR="00113504" w:rsidRPr="00BC55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113504" w:rsidRPr="00BC551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834EEE" w:rsidTr="001A3491">
        <w:tc>
          <w:tcPr>
            <w:tcW w:w="2553" w:type="dxa"/>
          </w:tcPr>
          <w:p w:rsidR="00834EEE" w:rsidRPr="00460C49" w:rsidRDefault="00834EEE" w:rsidP="002F5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49">
              <w:rPr>
                <w:rFonts w:ascii="Times New Roman" w:hAnsi="Times New Roman" w:cs="Times New Roman"/>
                <w:b/>
                <w:sz w:val="24"/>
                <w:szCs w:val="24"/>
              </w:rPr>
              <w:t>02 января</w:t>
            </w:r>
          </w:p>
          <w:p w:rsidR="002F56D7" w:rsidRPr="00460C49" w:rsidRDefault="002F56D7" w:rsidP="002F5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F5674" w:rsidRPr="0046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Новогоднее настроение» - </w:t>
            </w:r>
            <w:r w:rsidR="005F5674" w:rsidRPr="00460C4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110" w:type="dxa"/>
          </w:tcPr>
          <w:p w:rsidR="00396C8C" w:rsidRPr="00460C49" w:rsidRDefault="00396C8C" w:rsidP="001A3491">
            <w:pPr>
              <w:ind w:left="82" w:hanging="7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0C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программе:</w:t>
            </w:r>
          </w:p>
          <w:p w:rsidR="001A3491" w:rsidRDefault="00396C8C" w:rsidP="009D09F7">
            <w:pPr>
              <w:numPr>
                <w:ilvl w:val="0"/>
                <w:numId w:val="1"/>
              </w:numPr>
              <w:ind w:left="82" w:hanging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12.00 ч.</w:t>
            </w: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5674"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 от ансамбля «Калинушка» </w:t>
            </w:r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мл.шк</w:t>
            </w:r>
            <w:proofErr w:type="spellEnd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ср.шк</w:t>
            </w:r>
            <w:proofErr w:type="spellEnd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</w:t>
            </w:r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6C8C" w:rsidRPr="00460C49" w:rsidRDefault="001A3491" w:rsidP="001A3491">
            <w:pPr>
              <w:ind w:lef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Отв.: Егорова О.А.</w:t>
            </w:r>
          </w:p>
          <w:p w:rsidR="001A3491" w:rsidRDefault="005F5674" w:rsidP="009D09F7">
            <w:pPr>
              <w:numPr>
                <w:ilvl w:val="0"/>
                <w:numId w:val="1"/>
              </w:numPr>
              <w:ind w:left="82" w:hanging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</w:t>
            </w:r>
            <w:r w:rsidR="00396C8C" w:rsidRPr="0046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.00 ч</w:t>
            </w:r>
            <w:r w:rsidR="00396C8C"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  <w:r w:rsidR="00886730"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 встречи Нового года в</w:t>
            </w:r>
            <w:r w:rsid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Италии </w:t>
            </w:r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мл.шк</w:t>
            </w:r>
            <w:proofErr w:type="spellEnd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ср.шк</w:t>
            </w:r>
            <w:proofErr w:type="spellEnd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</w:t>
            </w:r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C404B" w:rsidRDefault="001A3491" w:rsidP="001A3491">
            <w:pPr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0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тв.: Пискарева Ю.В., </w:t>
            </w:r>
          </w:p>
          <w:p w:rsidR="00834EEE" w:rsidRPr="00460C49" w:rsidRDefault="00013AA0" w:rsidP="001A3491">
            <w:pPr>
              <w:ind w:left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Абдуллина Г.М.</w:t>
            </w:r>
          </w:p>
        </w:tc>
        <w:tc>
          <w:tcPr>
            <w:tcW w:w="3119" w:type="dxa"/>
          </w:tcPr>
          <w:p w:rsidR="00362EAD" w:rsidRPr="00362EAD" w:rsidRDefault="00362EAD" w:rsidP="0011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площадка </w:t>
            </w:r>
          </w:p>
          <w:p w:rsidR="00362EAD" w:rsidRPr="003D4169" w:rsidRDefault="00E6732E" w:rsidP="0011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https://vk.com/id566660399</w:t>
              </w:r>
            </w:hyperlink>
          </w:p>
          <w:p w:rsidR="00834EEE" w:rsidRPr="00460C49" w:rsidRDefault="00E6732E" w:rsidP="0011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instagram</w:t>
              </w:r>
              <w:proofErr w:type="spellEnd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centrorenburg</w:t>
              </w:r>
              <w:proofErr w:type="spellEnd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hl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5F5674" w:rsidTr="001A3491">
        <w:tc>
          <w:tcPr>
            <w:tcW w:w="2553" w:type="dxa"/>
          </w:tcPr>
          <w:p w:rsidR="005F5674" w:rsidRPr="00460C49" w:rsidRDefault="005F5674" w:rsidP="002F5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49">
              <w:rPr>
                <w:rFonts w:ascii="Times New Roman" w:hAnsi="Times New Roman" w:cs="Times New Roman"/>
                <w:b/>
                <w:sz w:val="24"/>
                <w:szCs w:val="24"/>
              </w:rPr>
              <w:t>04 января</w:t>
            </w:r>
          </w:p>
          <w:p w:rsidR="005F5674" w:rsidRPr="00460C49" w:rsidRDefault="005F5674" w:rsidP="002F5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49">
              <w:rPr>
                <w:rFonts w:ascii="Times New Roman" w:hAnsi="Times New Roman" w:cs="Times New Roman"/>
                <w:b/>
                <w:sz w:val="24"/>
                <w:szCs w:val="24"/>
              </w:rPr>
              <w:t>«Онлайн – хоровод» -</w:t>
            </w:r>
            <w:r w:rsidRPr="00460C49">
              <w:rPr>
                <w:rFonts w:ascii="Times New Roman" w:hAnsi="Times New Roman" w:cs="Times New Roman"/>
                <w:sz w:val="24"/>
                <w:szCs w:val="24"/>
              </w:rPr>
              <w:t>интерактивные игры, флешмобы и конкурсы возле елки</w:t>
            </w:r>
          </w:p>
        </w:tc>
        <w:tc>
          <w:tcPr>
            <w:tcW w:w="4110" w:type="dxa"/>
          </w:tcPr>
          <w:p w:rsidR="00D33161" w:rsidRPr="00460C49" w:rsidRDefault="00D33161" w:rsidP="001A3491">
            <w:pPr>
              <w:ind w:left="82" w:hanging="7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0C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программе:</w:t>
            </w:r>
          </w:p>
          <w:p w:rsidR="00AC404B" w:rsidRDefault="00D33161" w:rsidP="009D09F7">
            <w:pPr>
              <w:numPr>
                <w:ilvl w:val="0"/>
                <w:numId w:val="1"/>
              </w:numPr>
              <w:ind w:left="82" w:hanging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14.00 ч.</w:t>
            </w:r>
            <w:r w:rsidRP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Танцевальный </w:t>
            </w:r>
            <w:proofErr w:type="spellStart"/>
            <w:r w:rsidRP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посвященный новогоднему </w:t>
            </w:r>
            <w:r w:rsidR="001A3491" w:rsidRP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празднику (</w:t>
            </w:r>
            <w:proofErr w:type="spellStart"/>
            <w:r w:rsidR="001A3491" w:rsidRP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мл.шк</w:t>
            </w:r>
            <w:proofErr w:type="spellEnd"/>
            <w:r w:rsidR="001A3491" w:rsidRP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A3491" w:rsidRP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ср.шк</w:t>
            </w:r>
            <w:proofErr w:type="spellEnd"/>
            <w:r w:rsidR="001A3491" w:rsidRP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404B" w:rsidRP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</w:t>
            </w:r>
            <w:r w:rsidR="001A3491" w:rsidRP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C404B" w:rsidRDefault="00AC404B" w:rsidP="00AC404B">
            <w:pPr>
              <w:ind w:lef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Отв.: Пискарева Ю.В., </w:t>
            </w:r>
          </w:p>
          <w:p w:rsidR="00AC404B" w:rsidRDefault="00AC404B" w:rsidP="00AC404B">
            <w:pPr>
              <w:ind w:lef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Абдуллина Г.М.</w:t>
            </w:r>
          </w:p>
          <w:p w:rsidR="005F5674" w:rsidRPr="00AC404B" w:rsidRDefault="00D33161" w:rsidP="009D09F7">
            <w:pPr>
              <w:numPr>
                <w:ilvl w:val="0"/>
                <w:numId w:val="1"/>
              </w:numPr>
              <w:ind w:left="82" w:hanging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16.00 ч</w:t>
            </w:r>
            <w:r w:rsidRP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Новогодние конкурсы от Снегурочки</w:t>
            </w:r>
            <w:r w:rsidR="001A3491" w:rsidRP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Колокольчика (</w:t>
            </w:r>
            <w:proofErr w:type="spellStart"/>
            <w:r w:rsidR="001A3491" w:rsidRP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мл.шк</w:t>
            </w:r>
            <w:proofErr w:type="spellEnd"/>
            <w:r w:rsidR="001A3491" w:rsidRP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A3491" w:rsidRP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ср.шк</w:t>
            </w:r>
            <w:proofErr w:type="spellEnd"/>
            <w:r w:rsidR="001A3491" w:rsidRP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</w:t>
            </w:r>
            <w:r w:rsidRP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C404B" w:rsidRDefault="001A3491" w:rsidP="001A3491">
            <w:pPr>
              <w:ind w:lef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Отв.: Пискарева Ю.В., </w:t>
            </w:r>
          </w:p>
          <w:p w:rsidR="001A3491" w:rsidRDefault="001A3491" w:rsidP="001A3491">
            <w:pPr>
              <w:ind w:lef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Хардикова</w:t>
            </w:r>
            <w:proofErr w:type="spellEnd"/>
            <w:r w:rsidRP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, Абдуллина Г.М.</w:t>
            </w:r>
          </w:p>
          <w:p w:rsidR="00AC404B" w:rsidRPr="00460C49" w:rsidRDefault="00AC404B" w:rsidP="001A3491">
            <w:pPr>
              <w:ind w:lef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62EAD" w:rsidRPr="00362EAD" w:rsidRDefault="00362EAD" w:rsidP="0011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площадка </w:t>
            </w:r>
          </w:p>
          <w:p w:rsidR="00362EAD" w:rsidRPr="003D4169" w:rsidRDefault="00E6732E" w:rsidP="0011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https://vk.com/id566660399</w:t>
              </w:r>
            </w:hyperlink>
          </w:p>
          <w:p w:rsidR="005F5674" w:rsidRPr="00460C49" w:rsidRDefault="00E6732E" w:rsidP="0011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instagram</w:t>
              </w:r>
              <w:proofErr w:type="spellEnd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centrorenburg</w:t>
              </w:r>
              <w:proofErr w:type="spellEnd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hl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5F5674" w:rsidTr="001A3491">
        <w:tc>
          <w:tcPr>
            <w:tcW w:w="2553" w:type="dxa"/>
          </w:tcPr>
          <w:p w:rsidR="005F5674" w:rsidRPr="00460C49" w:rsidRDefault="00AC404B" w:rsidP="002F5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-918210</wp:posOffset>
                  </wp:positionH>
                  <wp:positionV relativeFrom="paragraph">
                    <wp:posOffset>-751840</wp:posOffset>
                  </wp:positionV>
                  <wp:extent cx="7639050" cy="10715625"/>
                  <wp:effectExtent l="0" t="0" r="0" b="9525"/>
                  <wp:wrapNone/>
                  <wp:docPr id="8" name="Рисунок 1" descr="C:\Users\Юлия Викторовна\Desktop\hello_html_40ebe3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 Викторовна\Desktop\hello_html_40ebe3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0" cy="1071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3161" w:rsidRPr="00460C49">
              <w:rPr>
                <w:rFonts w:ascii="Times New Roman" w:hAnsi="Times New Roman" w:cs="Times New Roman"/>
                <w:b/>
                <w:sz w:val="24"/>
                <w:szCs w:val="24"/>
              </w:rPr>
              <w:t>05 января</w:t>
            </w:r>
          </w:p>
          <w:p w:rsidR="00D33161" w:rsidRPr="00460C49" w:rsidRDefault="00D33161" w:rsidP="002F5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«Парад </w:t>
            </w:r>
            <w:r w:rsidR="00771943" w:rsidRPr="00460C49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новогодних фантазий</w:t>
            </w:r>
            <w:r w:rsidRPr="00460C49">
              <w:rPr>
                <w:rFonts w:ascii="Times New Roman" w:hAnsi="Times New Roman" w:cs="Times New Roman"/>
                <w:b/>
                <w:sz w:val="24"/>
                <w:szCs w:val="24"/>
              </w:rPr>
              <w:t>» -</w:t>
            </w:r>
            <w:r w:rsidR="00771943" w:rsidRPr="0046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1943" w:rsidRPr="00460C4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771943" w:rsidRPr="0046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3161" w:rsidRPr="00460C49" w:rsidRDefault="00D33161" w:rsidP="002F5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71943" w:rsidRPr="00460C49" w:rsidRDefault="00771943" w:rsidP="001A3491">
            <w:pPr>
              <w:ind w:left="82" w:hanging="7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0C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программе:</w:t>
            </w:r>
          </w:p>
          <w:p w:rsidR="001A3491" w:rsidRDefault="00771943" w:rsidP="009D09F7">
            <w:pPr>
              <w:numPr>
                <w:ilvl w:val="0"/>
                <w:numId w:val="1"/>
              </w:numPr>
              <w:ind w:left="82" w:hanging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12.00 ч.</w:t>
            </w: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 – класс по изготовлению нов</w:t>
            </w:r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огодней игрушки (</w:t>
            </w:r>
            <w:proofErr w:type="spellStart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мл.шк</w:t>
            </w:r>
            <w:proofErr w:type="spellEnd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ср.шк</w:t>
            </w:r>
            <w:proofErr w:type="spellEnd"/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</w:t>
            </w:r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71943" w:rsidRPr="00460C49" w:rsidRDefault="001A3491" w:rsidP="001A3491">
            <w:pPr>
              <w:ind w:lef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тв.: </w:t>
            </w:r>
            <w:proofErr w:type="spellStart"/>
            <w:r w:rsidR="00013AA0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Карпачева</w:t>
            </w:r>
            <w:proofErr w:type="spellEnd"/>
            <w:r w:rsidR="00013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5F5674" w:rsidRPr="00460C49" w:rsidRDefault="00771943" w:rsidP="009D09F7">
            <w:pPr>
              <w:numPr>
                <w:ilvl w:val="0"/>
                <w:numId w:val="1"/>
              </w:numPr>
              <w:ind w:left="82" w:hanging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15.00 ч</w:t>
            </w: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Новогодние байки от главных волшебников года «Дед Мороз в гостях у </w:t>
            </w:r>
            <w:proofErr w:type="spellStart"/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Санты</w:t>
            </w:r>
            <w:proofErr w:type="spellEnd"/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71943" w:rsidRDefault="00771943" w:rsidP="009D09F7">
            <w:pPr>
              <w:ind w:left="82" w:hanging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169">
              <w:rPr>
                <w:rFonts w:ascii="Times New Roman" w:eastAsia="Times New Roman" w:hAnsi="Times New Roman" w:cs="Times New Roman"/>
                <w:sz w:val="24"/>
                <w:szCs w:val="24"/>
              </w:rPr>
              <w:t>( ср</w:t>
            </w: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</w:t>
            </w: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C404B" w:rsidRDefault="001A3491" w:rsidP="001A3491">
            <w:pPr>
              <w:ind w:left="82" w:hanging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Отв.: Пискарева Ю.В., </w:t>
            </w:r>
          </w:p>
          <w:p w:rsidR="00C75693" w:rsidRPr="00460C49" w:rsidRDefault="001A3491" w:rsidP="001A3491">
            <w:pPr>
              <w:ind w:left="82" w:hanging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Хардикова</w:t>
            </w:r>
            <w:proofErr w:type="spellEnd"/>
            <w:r w:rsidRP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, Абдуллина Г.М.</w:t>
            </w:r>
          </w:p>
        </w:tc>
        <w:tc>
          <w:tcPr>
            <w:tcW w:w="3119" w:type="dxa"/>
          </w:tcPr>
          <w:p w:rsidR="00362EAD" w:rsidRPr="00362EAD" w:rsidRDefault="00362EAD" w:rsidP="0011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площадка </w:t>
            </w:r>
          </w:p>
          <w:p w:rsidR="00362EAD" w:rsidRPr="003D4169" w:rsidRDefault="00E6732E" w:rsidP="0011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https://vk.com/id566660399</w:t>
              </w:r>
            </w:hyperlink>
          </w:p>
          <w:p w:rsidR="005F5674" w:rsidRPr="00460C49" w:rsidRDefault="00E6732E" w:rsidP="0011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instagram</w:t>
              </w:r>
              <w:proofErr w:type="spellEnd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centrorenburg</w:t>
              </w:r>
              <w:proofErr w:type="spellEnd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hl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5F5674" w:rsidTr="001A3491">
        <w:tc>
          <w:tcPr>
            <w:tcW w:w="2553" w:type="dxa"/>
          </w:tcPr>
          <w:p w:rsidR="005F5674" w:rsidRPr="00460C49" w:rsidRDefault="00886730" w:rsidP="002F5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49">
              <w:rPr>
                <w:rFonts w:ascii="Times New Roman" w:hAnsi="Times New Roman" w:cs="Times New Roman"/>
                <w:b/>
                <w:sz w:val="24"/>
                <w:szCs w:val="24"/>
              </w:rPr>
              <w:t>06 января</w:t>
            </w:r>
          </w:p>
          <w:p w:rsidR="00886730" w:rsidRPr="00460C49" w:rsidRDefault="00886730" w:rsidP="002F5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«Новогодняя феерия» - </w:t>
            </w:r>
            <w:r w:rsidRPr="00460C4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4110" w:type="dxa"/>
          </w:tcPr>
          <w:p w:rsidR="00886730" w:rsidRPr="00460C49" w:rsidRDefault="00886730" w:rsidP="001A3491">
            <w:pPr>
              <w:ind w:left="82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0C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программе:</w:t>
            </w:r>
          </w:p>
          <w:p w:rsidR="00886730" w:rsidRPr="00460C49" w:rsidRDefault="00886730" w:rsidP="009D09F7">
            <w:pPr>
              <w:numPr>
                <w:ilvl w:val="0"/>
                <w:numId w:val="1"/>
              </w:numPr>
              <w:ind w:left="82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13.00 ч.</w:t>
            </w: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видео поздравлений обучающихся творческих объединений</w:t>
            </w:r>
          </w:p>
          <w:p w:rsidR="00AC404B" w:rsidRDefault="00AC404B" w:rsidP="009D09F7">
            <w:pPr>
              <w:ind w:lef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мл.шк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ср.шк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возраст)</w:t>
            </w:r>
          </w:p>
          <w:p w:rsidR="00886730" w:rsidRPr="00460C49" w:rsidRDefault="00AC404B" w:rsidP="009D09F7">
            <w:pPr>
              <w:ind w:left="8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C7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тв.: отв.: Пискарева Ю.В., </w:t>
            </w:r>
            <w:proofErr w:type="spellStart"/>
            <w:r w:rsidR="00C75693">
              <w:rPr>
                <w:rFonts w:ascii="Times New Roman" w:eastAsia="Times New Roman" w:hAnsi="Times New Roman" w:cs="Times New Roman"/>
                <w:sz w:val="24"/>
                <w:szCs w:val="24"/>
              </w:rPr>
              <w:t>Хардикова</w:t>
            </w:r>
            <w:proofErr w:type="spellEnd"/>
            <w:r w:rsidR="00C7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75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Абдуллина Г.М. </w:t>
            </w:r>
          </w:p>
          <w:p w:rsidR="001A3491" w:rsidRDefault="001A3491" w:rsidP="001A3491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886730" w:rsidRPr="0046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17.00 ч</w:t>
            </w:r>
            <w:r w:rsidR="00886730"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. Конкурс чтецов</w:t>
            </w:r>
            <w:r w:rsidR="00B9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«Зимушка, Зима!»</w:t>
            </w:r>
          </w:p>
          <w:p w:rsidR="001A3491" w:rsidRDefault="001A3491" w:rsidP="001A3491">
            <w:pPr>
              <w:ind w:left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86730" w:rsidRPr="003D4169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="00886730"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86730"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886730"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886730"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="00886730"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86730"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886730"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C404B" w:rsidRDefault="001A3491" w:rsidP="001A34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93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тв.: Пискарева Ю.В., </w:t>
            </w:r>
          </w:p>
          <w:p w:rsidR="009D09F7" w:rsidRPr="002450B1" w:rsidRDefault="00B93383" w:rsidP="001A34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r w:rsidR="001A34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Абдуллина Г.М.</w:t>
            </w:r>
          </w:p>
        </w:tc>
        <w:tc>
          <w:tcPr>
            <w:tcW w:w="3119" w:type="dxa"/>
          </w:tcPr>
          <w:p w:rsidR="00362EAD" w:rsidRPr="00362EAD" w:rsidRDefault="00362EAD" w:rsidP="0011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площадка </w:t>
            </w:r>
          </w:p>
          <w:p w:rsidR="00362EAD" w:rsidRPr="003D4169" w:rsidRDefault="00E6732E" w:rsidP="0011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https://vk.com/id566660399</w:t>
              </w:r>
            </w:hyperlink>
          </w:p>
          <w:p w:rsidR="005F5674" w:rsidRPr="00460C49" w:rsidRDefault="00E6732E" w:rsidP="0011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instagram</w:t>
              </w:r>
              <w:proofErr w:type="spellEnd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centrorenburg</w:t>
              </w:r>
              <w:proofErr w:type="spellEnd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hl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886730" w:rsidTr="001A3491">
        <w:tc>
          <w:tcPr>
            <w:tcW w:w="2553" w:type="dxa"/>
          </w:tcPr>
          <w:p w:rsidR="00886730" w:rsidRPr="00460C49" w:rsidRDefault="00886730" w:rsidP="002F5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49">
              <w:rPr>
                <w:rFonts w:ascii="Times New Roman" w:hAnsi="Times New Roman" w:cs="Times New Roman"/>
                <w:b/>
                <w:sz w:val="24"/>
                <w:szCs w:val="24"/>
              </w:rPr>
              <w:t>08 января</w:t>
            </w:r>
          </w:p>
          <w:p w:rsidR="00886730" w:rsidRPr="00460C49" w:rsidRDefault="00886730" w:rsidP="002F5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«Чудо своими руками» - </w:t>
            </w:r>
            <w:r w:rsidRPr="00460C49">
              <w:rPr>
                <w:rFonts w:ascii="Times New Roman" w:hAnsi="Times New Roman" w:cs="Times New Roman"/>
                <w:sz w:val="24"/>
                <w:szCs w:val="24"/>
              </w:rPr>
              <w:t>серия мастер классов</w:t>
            </w:r>
            <w:r w:rsidR="00460C49" w:rsidRPr="00460C49">
              <w:rPr>
                <w:rFonts w:ascii="Times New Roman" w:hAnsi="Times New Roman" w:cs="Times New Roman"/>
                <w:sz w:val="24"/>
                <w:szCs w:val="24"/>
              </w:rPr>
              <w:t xml:space="preserve"> по новогоднему оформлению</w:t>
            </w:r>
            <w:r w:rsidRPr="0046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460C49" w:rsidRPr="00460C49" w:rsidRDefault="00460C49" w:rsidP="00AC404B">
            <w:pPr>
              <w:ind w:left="224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0C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программе:</w:t>
            </w:r>
          </w:p>
          <w:p w:rsidR="00AC404B" w:rsidRDefault="00460C49" w:rsidP="00AC404B">
            <w:pPr>
              <w:numPr>
                <w:ilvl w:val="0"/>
                <w:numId w:val="1"/>
              </w:numPr>
              <w:ind w:left="175"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14.00 ч.</w:t>
            </w: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Фотоконкурс на новогоднее оформление окон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мл.шк</w:t>
            </w:r>
            <w:proofErr w:type="spellEnd"/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ср.шк</w:t>
            </w:r>
            <w:proofErr w:type="spellEnd"/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. возраст)</w:t>
            </w:r>
          </w:p>
          <w:p w:rsidR="00AC404B" w:rsidRDefault="00AC404B" w:rsidP="00AC404B">
            <w:pPr>
              <w:ind w:left="175"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0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тв.: Пискарева Ю.В., </w:t>
            </w:r>
          </w:p>
          <w:p w:rsidR="00460C49" w:rsidRPr="00460C49" w:rsidRDefault="0002283A" w:rsidP="00AC404B">
            <w:pPr>
              <w:ind w:left="175"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Абдуллина Г.М.</w:t>
            </w:r>
          </w:p>
          <w:p w:rsidR="00AC404B" w:rsidRDefault="00460C49" w:rsidP="00AC404B">
            <w:pPr>
              <w:numPr>
                <w:ilvl w:val="0"/>
                <w:numId w:val="1"/>
              </w:numPr>
              <w:ind w:left="175" w:firstLine="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16.00 ч</w:t>
            </w: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. Мастер – класс по изготовлению поздравительных открыток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4169">
              <w:rPr>
                <w:rFonts w:ascii="Times New Roman" w:eastAsia="Times New Roman" w:hAnsi="Times New Roman" w:cs="Times New Roman"/>
                <w:sz w:val="24"/>
                <w:szCs w:val="24"/>
              </w:rPr>
              <w:t>( ср</w:t>
            </w: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возраст)</w:t>
            </w:r>
            <w:r w:rsidR="0002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6730" w:rsidRPr="00460C49" w:rsidRDefault="0002283A" w:rsidP="00AC404B">
            <w:pPr>
              <w:ind w:left="2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</w:t>
            </w:r>
            <w:r w:rsidR="00B64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7431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Е.Н.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62EAD" w:rsidRPr="00362EAD" w:rsidRDefault="00362EAD" w:rsidP="0011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площадка </w:t>
            </w:r>
          </w:p>
          <w:p w:rsidR="00362EAD" w:rsidRPr="003D4169" w:rsidRDefault="00E6732E" w:rsidP="0011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https://vk.com/id566660399</w:t>
              </w:r>
            </w:hyperlink>
          </w:p>
          <w:p w:rsidR="00886730" w:rsidRPr="00460C49" w:rsidRDefault="00E6732E" w:rsidP="0011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instagram</w:t>
              </w:r>
              <w:proofErr w:type="spellEnd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centrorenburg</w:t>
              </w:r>
              <w:proofErr w:type="spellEnd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hl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60C49" w:rsidTr="001A3491">
        <w:tc>
          <w:tcPr>
            <w:tcW w:w="2553" w:type="dxa"/>
          </w:tcPr>
          <w:p w:rsidR="00460C49" w:rsidRPr="00460C49" w:rsidRDefault="00460C49" w:rsidP="002F5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49">
              <w:rPr>
                <w:rFonts w:ascii="Times New Roman" w:hAnsi="Times New Roman" w:cs="Times New Roman"/>
                <w:b/>
                <w:sz w:val="24"/>
                <w:szCs w:val="24"/>
              </w:rPr>
              <w:t>09 января</w:t>
            </w:r>
          </w:p>
          <w:p w:rsidR="00460C49" w:rsidRPr="00460C49" w:rsidRDefault="00460C49" w:rsidP="002F5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кругосветку с Елочкой» - </w:t>
            </w:r>
            <w:r w:rsidRPr="00460C4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о традициях встречи Нового года в странах мира</w:t>
            </w:r>
          </w:p>
        </w:tc>
        <w:tc>
          <w:tcPr>
            <w:tcW w:w="4110" w:type="dxa"/>
          </w:tcPr>
          <w:p w:rsidR="00460C49" w:rsidRPr="00460C49" w:rsidRDefault="00460C49" w:rsidP="00AC404B">
            <w:pPr>
              <w:ind w:left="224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0C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программе:</w:t>
            </w:r>
          </w:p>
          <w:p w:rsidR="00AC404B" w:rsidRDefault="00460C49" w:rsidP="009D09F7">
            <w:pPr>
              <w:numPr>
                <w:ilvl w:val="0"/>
                <w:numId w:val="1"/>
              </w:numPr>
              <w:ind w:left="22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14.00 ч.</w:t>
            </w: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 традиция встречи Нового года в Греции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196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C196A">
              <w:rPr>
                <w:rFonts w:ascii="Times New Roman" w:eastAsia="Times New Roman" w:hAnsi="Times New Roman" w:cs="Times New Roman"/>
                <w:sz w:val="24"/>
                <w:szCs w:val="24"/>
              </w:rPr>
              <w:t>мл.шк</w:t>
            </w:r>
            <w:proofErr w:type="spellEnd"/>
            <w:r w:rsidR="004C1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4C196A">
              <w:rPr>
                <w:rFonts w:ascii="Times New Roman" w:eastAsia="Times New Roman" w:hAnsi="Times New Roman" w:cs="Times New Roman"/>
                <w:sz w:val="24"/>
                <w:szCs w:val="24"/>
              </w:rPr>
              <w:t>ср.шк</w:t>
            </w:r>
            <w:proofErr w:type="spellEnd"/>
            <w:r w:rsidR="004C19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возраст) </w:t>
            </w:r>
          </w:p>
          <w:p w:rsidR="00AC404B" w:rsidRDefault="00AC404B" w:rsidP="00AC404B">
            <w:pPr>
              <w:ind w:left="2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4C1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Пискарева Ю.В., </w:t>
            </w:r>
          </w:p>
          <w:p w:rsidR="00460C49" w:rsidRPr="00460C49" w:rsidRDefault="004C196A" w:rsidP="00AC404B">
            <w:pPr>
              <w:ind w:left="2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Абдуллина Г.М.</w:t>
            </w:r>
          </w:p>
          <w:p w:rsidR="00B643CA" w:rsidRDefault="00460C49" w:rsidP="009D09F7">
            <w:pPr>
              <w:numPr>
                <w:ilvl w:val="0"/>
                <w:numId w:val="1"/>
              </w:numPr>
              <w:ind w:left="22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16.00 ч</w:t>
            </w:r>
            <w:r w:rsidRPr="00460C49">
              <w:rPr>
                <w:rFonts w:ascii="Times New Roman" w:eastAsia="Times New Roman" w:hAnsi="Times New Roman" w:cs="Times New Roman"/>
                <w:sz w:val="24"/>
                <w:szCs w:val="24"/>
              </w:rPr>
              <w:t>. Онлайн традиция встречи Нового года в Японии</w:t>
            </w:r>
          </w:p>
          <w:p w:rsidR="00AC404B" w:rsidRDefault="003D4169" w:rsidP="00B643CA">
            <w:pPr>
              <w:ind w:left="2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0C49" w:rsidRPr="003D4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ср. </w:t>
            </w:r>
            <w:proofErr w:type="spellStart"/>
            <w:r w:rsidR="00460C49" w:rsidRPr="003D4169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460C49" w:rsidRPr="003D4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460C49" w:rsidRPr="003D416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="00460C49" w:rsidRPr="003D41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0C49" w:rsidRPr="003D4169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460C49" w:rsidRPr="003D41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возраст)</w:t>
            </w:r>
          </w:p>
          <w:p w:rsidR="00AC404B" w:rsidRDefault="00AC404B" w:rsidP="00B643CA">
            <w:pPr>
              <w:ind w:left="2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C1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тв.: Пискарева Ю.В., </w:t>
            </w:r>
          </w:p>
          <w:p w:rsidR="00460C49" w:rsidRPr="003D4169" w:rsidRDefault="004C196A" w:rsidP="00B643CA">
            <w:pPr>
              <w:ind w:left="2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  <w:r w:rsidR="00AC40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Абдуллина Г.М. </w:t>
            </w:r>
          </w:p>
        </w:tc>
        <w:tc>
          <w:tcPr>
            <w:tcW w:w="3119" w:type="dxa"/>
          </w:tcPr>
          <w:p w:rsidR="00362EAD" w:rsidRPr="00362EAD" w:rsidRDefault="00362EAD" w:rsidP="0011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площадка </w:t>
            </w:r>
          </w:p>
          <w:p w:rsidR="00362EAD" w:rsidRPr="003D4169" w:rsidRDefault="00E6732E" w:rsidP="0011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https://vk.com/id566660399</w:t>
              </w:r>
            </w:hyperlink>
          </w:p>
          <w:p w:rsidR="00460C49" w:rsidRPr="00460C49" w:rsidRDefault="00E6732E" w:rsidP="0011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instagram</w:t>
              </w:r>
              <w:proofErr w:type="spellEnd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centrorenburg</w:t>
              </w:r>
              <w:proofErr w:type="spellEnd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/?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hl</w:t>
              </w:r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proofErr w:type="spellStart"/>
              <w:r w:rsidR="00362EAD" w:rsidRPr="003D4169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565BFD" w:rsidRPr="00565BFD" w:rsidRDefault="00565BFD" w:rsidP="00460C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5BFD" w:rsidRPr="00565BFD" w:rsidSect="001D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1A5A"/>
    <w:multiLevelType w:val="hybridMultilevel"/>
    <w:tmpl w:val="1984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3349"/>
    <w:rsid w:val="00013AA0"/>
    <w:rsid w:val="0002283A"/>
    <w:rsid w:val="00113504"/>
    <w:rsid w:val="001A3491"/>
    <w:rsid w:val="001D5A01"/>
    <w:rsid w:val="002039C3"/>
    <w:rsid w:val="002450B1"/>
    <w:rsid w:val="00253484"/>
    <w:rsid w:val="00262F5E"/>
    <w:rsid w:val="002B41DB"/>
    <w:rsid w:val="002F56D7"/>
    <w:rsid w:val="00362EAD"/>
    <w:rsid w:val="00396C8C"/>
    <w:rsid w:val="003D4169"/>
    <w:rsid w:val="00420AFC"/>
    <w:rsid w:val="00452919"/>
    <w:rsid w:val="00460C49"/>
    <w:rsid w:val="004C196A"/>
    <w:rsid w:val="00565BFD"/>
    <w:rsid w:val="005E7737"/>
    <w:rsid w:val="005F5674"/>
    <w:rsid w:val="006A7431"/>
    <w:rsid w:val="006F5D63"/>
    <w:rsid w:val="00771943"/>
    <w:rsid w:val="007A3349"/>
    <w:rsid w:val="00834EEE"/>
    <w:rsid w:val="008449F8"/>
    <w:rsid w:val="00886730"/>
    <w:rsid w:val="008F6112"/>
    <w:rsid w:val="009D09F7"/>
    <w:rsid w:val="00A84079"/>
    <w:rsid w:val="00AC404B"/>
    <w:rsid w:val="00B643CA"/>
    <w:rsid w:val="00B93383"/>
    <w:rsid w:val="00BB1059"/>
    <w:rsid w:val="00C75693"/>
    <w:rsid w:val="00D33161"/>
    <w:rsid w:val="00DE7092"/>
    <w:rsid w:val="00E3629F"/>
    <w:rsid w:val="00E6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65BFD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65BFD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65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3D4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65BFD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65BFD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6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3D4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6660399" TargetMode="External"/><Relationship Id="rId13" Type="http://schemas.openxmlformats.org/officeDocument/2006/relationships/hyperlink" Target="https://www.instagram.com/centrorenburg/?hl=ru" TargetMode="External"/><Relationship Id="rId18" Type="http://schemas.openxmlformats.org/officeDocument/2006/relationships/hyperlink" Target="https://vk.com/id5666603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centrorenburg/?hl=ru" TargetMode="External"/><Relationship Id="rId7" Type="http://schemas.openxmlformats.org/officeDocument/2006/relationships/hyperlink" Target="https://www.instagram.com/centrorenburg/?hl=ru" TargetMode="External"/><Relationship Id="rId12" Type="http://schemas.openxmlformats.org/officeDocument/2006/relationships/hyperlink" Target="https://vk.com/id566660399" TargetMode="External"/><Relationship Id="rId17" Type="http://schemas.openxmlformats.org/officeDocument/2006/relationships/hyperlink" Target="https://www.instagram.com/centrorenburg/?hl=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566660399" TargetMode="External"/><Relationship Id="rId20" Type="http://schemas.openxmlformats.org/officeDocument/2006/relationships/hyperlink" Target="https://vk.com/id5666603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566660399" TargetMode="External"/><Relationship Id="rId11" Type="http://schemas.openxmlformats.org/officeDocument/2006/relationships/hyperlink" Target="https://www.instagram.com/centrorenburg/?hl=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https://www.instagram.com/centrorenburg/?hl=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id566660399" TargetMode="External"/><Relationship Id="rId19" Type="http://schemas.openxmlformats.org/officeDocument/2006/relationships/hyperlink" Target="https://www.instagram.com/centrorenburg/?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entrorenburg/?hl=ru" TargetMode="External"/><Relationship Id="rId14" Type="http://schemas.openxmlformats.org/officeDocument/2006/relationships/hyperlink" Target="https://vk.com/id5666603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Счастливчик</cp:lastModifiedBy>
  <cp:revision>2</cp:revision>
  <dcterms:created xsi:type="dcterms:W3CDTF">2020-12-25T10:42:00Z</dcterms:created>
  <dcterms:modified xsi:type="dcterms:W3CDTF">2020-12-25T10:42:00Z</dcterms:modified>
</cp:coreProperties>
</file>