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0B0" w:rsidRDefault="00E7081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-457200</wp:posOffset>
            </wp:positionV>
            <wp:extent cx="10553065" cy="7470775"/>
            <wp:effectExtent l="0" t="0" r="635" b="0"/>
            <wp:wrapNone/>
            <wp:docPr id="11" name="Рисунок 11" descr="C:\Users\club-\Desktop\picture_frame_PNG145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ub-\Desktop\picture_frame_PNG145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06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15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182pt;margin-top:-33.2pt;width:596.25pt;height:195.3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" filled="f" stroked="f">
            <v:textbox>
              <w:txbxContent>
                <w:p w:rsidR="007F2667" w:rsidRDefault="007F2667" w:rsidP="007F2667">
                  <w:pPr>
                    <w:pStyle w:val="a5"/>
                    <w:jc w:val="center"/>
                    <w:rPr>
                      <w:b/>
                      <w:noProof/>
                      <w:sz w:val="64"/>
                      <w:szCs w:val="64"/>
                    </w:rPr>
                  </w:pPr>
                  <w:r>
                    <w:rPr>
                      <w:b/>
                      <w:noProof/>
                      <w:sz w:val="64"/>
                      <w:szCs w:val="64"/>
                    </w:rPr>
                    <w:t>План работы онлайн-площадки на зимних каникулах 2020-2021г.</w:t>
                  </w:r>
                </w:p>
                <w:p w:rsidR="007F2667" w:rsidRPr="00A228F5" w:rsidRDefault="007F2667" w:rsidP="007F2667">
                  <w:pPr>
                    <w:pStyle w:val="a5"/>
                    <w:jc w:val="center"/>
                    <w:rPr>
                      <w:b/>
                      <w:noProof/>
                      <w:sz w:val="64"/>
                      <w:szCs w:val="64"/>
                    </w:rPr>
                  </w:pPr>
                  <w:r>
                    <w:rPr>
                      <w:b/>
                      <w:noProof/>
                      <w:sz w:val="64"/>
                      <w:szCs w:val="64"/>
                    </w:rPr>
                    <w:t>«Планета детства» детский клуб «</w:t>
                  </w:r>
                  <w:r w:rsidRPr="00A228F5">
                    <w:rPr>
                      <w:b/>
                      <w:noProof/>
                      <w:sz w:val="64"/>
                      <w:szCs w:val="64"/>
                    </w:rPr>
                    <w:t>Исток»</w:t>
                  </w:r>
                </w:p>
              </w:txbxContent>
            </v:textbox>
          </v:shape>
        </w:pict>
      </w:r>
      <w:r w:rsidR="001F7913">
        <w:t xml:space="preserve">                                                                  </w:t>
      </w:r>
      <w:bookmarkStart w:id="0" w:name="_GoBack"/>
      <w:bookmarkEnd w:id="0"/>
    </w:p>
    <w:tbl>
      <w:tblPr>
        <w:tblStyle w:val="a3"/>
        <w:tblpPr w:leftFromText="180" w:rightFromText="180" w:vertAnchor="page" w:horzAnchor="page" w:tblpX="2898" w:tblpY="2657"/>
        <w:tblW w:w="0" w:type="auto"/>
        <w:tblLayout w:type="fixed"/>
        <w:tblLook w:val="04A0"/>
      </w:tblPr>
      <w:tblGrid>
        <w:gridCol w:w="3652"/>
        <w:gridCol w:w="8114"/>
        <w:gridCol w:w="1701"/>
      </w:tblGrid>
      <w:tr w:rsidR="000E1FDC" w:rsidTr="001F7913">
        <w:trPr>
          <w:trHeight w:val="2542"/>
        </w:trPr>
        <w:tc>
          <w:tcPr>
            <w:tcW w:w="3652" w:type="dxa"/>
          </w:tcPr>
          <w:p w:rsidR="004266CA" w:rsidRDefault="00175152" w:rsidP="001F7913">
            <w:pPr>
              <w:contextualSpacing/>
              <w:rPr>
                <w:b/>
              </w:rPr>
            </w:pPr>
            <w:r w:rsidRPr="0017515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Поле 4" o:spid="_x0000_s1027" type="#_x0000_t202" style="position:absolute;margin-left:21.85pt;margin-top:2.95pt;width:153.85pt;height:49.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" filled="f" stroked="f">
                  <v:fill o:detectmouseclick="t"/>
                  <v:textbox>
                    <w:txbxContent>
                      <w:p w:rsidR="004266CA" w:rsidRPr="000E1FDC" w:rsidRDefault="004266CA" w:rsidP="004266CA">
                        <w:pPr>
                          <w:pStyle w:val="a5"/>
                          <w:rPr>
                            <w:rFonts w:ascii="Times New Roman" w:hAnsi="Times New Roman"/>
                            <w:b/>
                            <w:sz w:val="52"/>
                            <w:szCs w:val="52"/>
                          </w:rPr>
                        </w:pPr>
                        <w:r w:rsidRPr="000E1FDC">
                          <w:rPr>
                            <w:rFonts w:ascii="Times New Roman" w:hAnsi="Times New Roman"/>
                            <w:b/>
                            <w:sz w:val="52"/>
                            <w:szCs w:val="52"/>
                          </w:rPr>
                          <w:t>30 декабря</w:t>
                        </w:r>
                      </w:p>
                      <w:p w:rsidR="004266CA" w:rsidRPr="00AF6CFF" w:rsidRDefault="004266CA" w:rsidP="004266CA">
                        <w:pPr>
                          <w:pStyle w:val="a5"/>
                          <w:rPr>
                            <w:rFonts w:ascii="Times New Roman" w:hAnsi="Times New Roman"/>
                            <w:b/>
                            <w:sz w:val="44"/>
                            <w:szCs w:val="44"/>
                          </w:rPr>
                        </w:pPr>
                      </w:p>
                      <w:p w:rsidR="004266CA" w:rsidRPr="00AF6CFF" w:rsidRDefault="004266CA" w:rsidP="004266CA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b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266CA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66CA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66CA" w:rsidRPr="00A570B0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Познавательно-развлекательная</w:t>
            </w:r>
            <w:r w:rsidRPr="00A570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программа</w:t>
            </w:r>
          </w:p>
          <w:p w:rsidR="004266CA" w:rsidRPr="00192AC9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570B0">
              <w:rPr>
                <w:rFonts w:ascii="Times New Roman" w:hAnsi="Times New Roman" w:cs="Times New Roman"/>
                <w:b/>
                <w:sz w:val="32"/>
                <w:szCs w:val="32"/>
              </w:rPr>
              <w:t>«На пороге Новый год!»</w:t>
            </w:r>
          </w:p>
        </w:tc>
        <w:tc>
          <w:tcPr>
            <w:tcW w:w="8114" w:type="dxa"/>
          </w:tcPr>
          <w:p w:rsidR="004266CA" w:rsidRPr="00A570B0" w:rsidRDefault="004266CA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</w:p>
          <w:p w:rsidR="004266CA" w:rsidRPr="00A570B0" w:rsidRDefault="000E1FDC" w:rsidP="001F7913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</w:t>
            </w:r>
            <w:r w:rsidR="004266CA"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ч.</w:t>
            </w:r>
            <w:r w:rsidR="00426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Кулинарный мастер класс «Сладкий сюрприз»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4266CA" w:rsidRDefault="000E1FDC" w:rsidP="001F7913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</w:t>
            </w:r>
            <w:r w:rsidR="004266CA"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</w:t>
            </w:r>
            <w:r w:rsidR="00426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«Морозный узор»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0E1FDC" w:rsidRPr="00A570B0" w:rsidRDefault="000E1FDC" w:rsidP="001F7913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Мастер класс украшения средств индивидуальной защиты в целях профилактики распространения инфекции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COVID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-19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4266CA" w:rsidRDefault="00AB5452" w:rsidP="001F7913">
            <w:pPr>
              <w:pStyle w:val="a6"/>
              <w:numPr>
                <w:ilvl w:val="0"/>
                <w:numId w:val="1"/>
              </w:numPr>
            </w:pPr>
            <w:r w:rsidRPr="00AB5452">
              <w:rPr>
                <w:rFonts w:ascii="Times New Roman" w:hAnsi="Times New Roman"/>
                <w:sz w:val="28"/>
                <w:szCs w:val="28"/>
                <w:u w:val="single"/>
              </w:rPr>
              <w:t>13</w:t>
            </w:r>
            <w:r w:rsidR="004266CA" w:rsidRPr="00AB5452">
              <w:rPr>
                <w:rFonts w:ascii="Times New Roman" w:hAnsi="Times New Roman"/>
                <w:sz w:val="28"/>
                <w:szCs w:val="28"/>
                <w:u w:val="single"/>
              </w:rPr>
              <w:t>.00 ч.</w:t>
            </w:r>
            <w:r w:rsidR="004266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66CA" w:rsidRPr="00A570B0">
              <w:rPr>
                <w:rFonts w:ascii="Times New Roman" w:hAnsi="Times New Roman"/>
                <w:sz w:val="28"/>
                <w:szCs w:val="28"/>
              </w:rPr>
              <w:t>Рубрика «В гостях у сказки»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701" w:type="dxa"/>
          </w:tcPr>
          <w:p w:rsidR="004266CA" w:rsidRPr="004266CA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6CA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4266CA" w:rsidRPr="004266CA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4266CA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  <w:r w:rsidR="004266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1FDC" w:rsidTr="001F7913">
        <w:trPr>
          <w:trHeight w:val="2513"/>
        </w:trPr>
        <w:tc>
          <w:tcPr>
            <w:tcW w:w="3652" w:type="dxa"/>
          </w:tcPr>
          <w:p w:rsidR="004266CA" w:rsidRDefault="00175152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75152">
              <w:rPr>
                <w:noProof/>
                <w:lang w:eastAsia="ru-RU"/>
              </w:rPr>
              <w:pict>
                <v:shape id="Поле 1" o:spid="_x0000_s1028" type="#_x0000_t202" style="position:absolute;margin-left:38.4pt;margin-top:8.75pt;width:2in;height:2in;z-index:2516705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Tq0QIAAJk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" filled="f" stroked="f">
                  <v:fill o:detectmouseclick="t"/>
                  <v:textbox style="mso-fit-shape-to-text:t">
                    <w:txbxContent>
                      <w:p w:rsidR="007C4D6B" w:rsidRPr="007C4D6B" w:rsidRDefault="007C4D6B" w:rsidP="007C4D6B">
                        <w:pPr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 w:rsidRPr="007C4D6B"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  <w:szCs w:val="48"/>
                          </w:rPr>
                          <w:t>31 января</w:t>
                        </w:r>
                      </w:p>
                    </w:txbxContent>
                  </v:textbox>
                </v:shape>
              </w:pict>
            </w:r>
          </w:p>
          <w:p w:rsidR="00A228F5" w:rsidRDefault="00A228F5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7C4D6B" w:rsidRDefault="007C4D6B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4266CA" w:rsidRPr="007F2667" w:rsidRDefault="004266CA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Праздничная программа  «Новогодний переполох»</w:t>
            </w:r>
          </w:p>
        </w:tc>
        <w:tc>
          <w:tcPr>
            <w:tcW w:w="8114" w:type="dxa"/>
          </w:tcPr>
          <w:p w:rsidR="004266CA" w:rsidRPr="00A570B0" w:rsidRDefault="004266CA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</w:p>
          <w:p w:rsidR="004266CA" w:rsidRPr="00A570B0" w:rsidRDefault="00AB5452" w:rsidP="001F7913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</w:t>
            </w:r>
            <w:r w:rsidR="004266CA"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ч.</w:t>
            </w:r>
            <w:r w:rsidR="00426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 в историю «А как празднуют Новый год в других странах?»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4266CA" w:rsidRPr="00A570B0" w:rsidRDefault="00AB5452" w:rsidP="001F7913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</w:t>
            </w:r>
            <w:r w:rsidR="004266CA"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</w:t>
            </w:r>
            <w:r w:rsidR="00426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спектакль «Новогодний переполох»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4266CA" w:rsidRDefault="00AB5452" w:rsidP="001F7913">
            <w:pPr>
              <w:pStyle w:val="a6"/>
              <w:numPr>
                <w:ilvl w:val="0"/>
                <w:numId w:val="2"/>
              </w:numPr>
            </w:pPr>
            <w:r w:rsidRPr="000E1FDC">
              <w:rPr>
                <w:rFonts w:ascii="Times New Roman" w:hAnsi="Times New Roman"/>
                <w:sz w:val="28"/>
                <w:szCs w:val="28"/>
                <w:u w:val="single"/>
              </w:rPr>
              <w:t>13</w:t>
            </w:r>
            <w:r w:rsidR="004266CA" w:rsidRPr="000E1FDC">
              <w:rPr>
                <w:rFonts w:ascii="Times New Roman" w:hAnsi="Times New Roman"/>
                <w:sz w:val="28"/>
                <w:szCs w:val="28"/>
                <w:u w:val="single"/>
              </w:rPr>
              <w:t>.00 ч.</w:t>
            </w:r>
            <w:r w:rsidR="004266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66CA" w:rsidRPr="00A570B0">
              <w:rPr>
                <w:rFonts w:ascii="Times New Roman" w:hAnsi="Times New Roman"/>
                <w:sz w:val="28"/>
                <w:szCs w:val="28"/>
              </w:rPr>
              <w:t>Мастер класс «Мой новогодний образ»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</w:tc>
        <w:tc>
          <w:tcPr>
            <w:tcW w:w="1701" w:type="dxa"/>
          </w:tcPr>
          <w:p w:rsidR="004266CA" w:rsidRPr="004266CA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6CA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4266CA" w:rsidRPr="004266CA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4266CA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  <w:r w:rsidR="004266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1FDC" w:rsidTr="001F7913">
        <w:trPr>
          <w:trHeight w:val="2447"/>
        </w:trPr>
        <w:tc>
          <w:tcPr>
            <w:tcW w:w="3652" w:type="dxa"/>
          </w:tcPr>
          <w:p w:rsidR="009A5C64" w:rsidRDefault="00175152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75152">
              <w:rPr>
                <w:noProof/>
                <w:lang w:eastAsia="ru-RU"/>
              </w:rPr>
              <w:pict>
                <v:shape id="Поле 17" o:spid="_x0000_s1029" type="#_x0000_t202" style="position:absolute;left:0;text-align:left;margin-left:38.15pt;margin-top:2.6pt;width:2in;height:2in;z-index:2516725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Gw0gIAAJs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" filled="f" stroked="f">
                  <v:textbox style="mso-fit-shape-to-text:t">
                    <w:txbxContent>
                      <w:p w:rsidR="007C4D6B" w:rsidRPr="007C4D6B" w:rsidRDefault="007C4D6B" w:rsidP="007C4D6B">
                        <w:pPr>
                          <w:contextualSpacing/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2 января</w:t>
                        </w:r>
                      </w:p>
                    </w:txbxContent>
                  </v:textbox>
                </v:shape>
              </w:pict>
            </w:r>
            <w:r w:rsidR="009A5C64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35560</wp:posOffset>
                  </wp:positionV>
                  <wp:extent cx="1296035" cy="57658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A5C64" w:rsidRDefault="009A5C64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4266CA" w:rsidRDefault="004266CA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Развлекательная программа</w:t>
            </w:r>
          </w:p>
          <w:p w:rsidR="009A5C64" w:rsidRDefault="004266CA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«Здравствуй</w:t>
            </w:r>
          </w:p>
          <w:p w:rsidR="004266CA" w:rsidRPr="009A5C64" w:rsidRDefault="004266CA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Новый 2021 год!»</w:t>
            </w:r>
          </w:p>
        </w:tc>
        <w:tc>
          <w:tcPr>
            <w:tcW w:w="8114" w:type="dxa"/>
          </w:tcPr>
          <w:p w:rsidR="004266CA" w:rsidRPr="00A570B0" w:rsidRDefault="004266CA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70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</w:p>
          <w:p w:rsidR="004266CA" w:rsidRPr="00A570B0" w:rsidRDefault="00AB5452" w:rsidP="001F791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>Кулинарный мастер класс «Новогодний завтрак»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4266CA" w:rsidRPr="00A570B0" w:rsidRDefault="00AB5452" w:rsidP="001F7913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4266CA" w:rsidRPr="00A570B0">
              <w:rPr>
                <w:rFonts w:ascii="Times New Roman" w:eastAsia="Times New Roman" w:hAnsi="Times New Roman" w:cs="Times New Roman"/>
                <w:sz w:val="28"/>
                <w:szCs w:val="28"/>
              </w:rPr>
              <w:t>Рубрика «В гостях у сказки»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4266CA" w:rsidRPr="00A570B0" w:rsidRDefault="00AB5452" w:rsidP="001F7913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5452">
              <w:rPr>
                <w:rFonts w:ascii="Times New Roman" w:hAnsi="Times New Roman"/>
                <w:sz w:val="28"/>
                <w:szCs w:val="28"/>
                <w:u w:val="single"/>
              </w:rPr>
              <w:t>13.00 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266CA" w:rsidRPr="00A570B0">
              <w:rPr>
                <w:rFonts w:ascii="Times New Roman" w:hAnsi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="004266CA" w:rsidRPr="00A570B0">
              <w:rPr>
                <w:rFonts w:ascii="Times New Roman" w:hAnsi="Times New Roman"/>
                <w:sz w:val="28"/>
                <w:szCs w:val="28"/>
              </w:rPr>
              <w:t>изодеятельности</w:t>
            </w:r>
            <w:proofErr w:type="spellEnd"/>
            <w:r w:rsidR="004266CA" w:rsidRPr="00A570B0">
              <w:rPr>
                <w:rFonts w:ascii="Times New Roman" w:hAnsi="Times New Roman"/>
                <w:sz w:val="28"/>
                <w:szCs w:val="28"/>
              </w:rPr>
              <w:t xml:space="preserve"> «Новогоднее чудо»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</w:tc>
        <w:tc>
          <w:tcPr>
            <w:tcW w:w="1701" w:type="dxa"/>
          </w:tcPr>
          <w:p w:rsidR="004266CA" w:rsidRPr="004266CA" w:rsidRDefault="004266CA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6CA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4266CA" w:rsidRPr="004266CA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4266CA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  <w:r w:rsidR="004266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228F5" w:rsidTr="001F7913">
        <w:trPr>
          <w:trHeight w:val="2495"/>
        </w:trPr>
        <w:tc>
          <w:tcPr>
            <w:tcW w:w="3652" w:type="dxa"/>
          </w:tcPr>
          <w:p w:rsidR="00A228F5" w:rsidRDefault="00E70814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-1832737</wp:posOffset>
                  </wp:positionH>
                  <wp:positionV relativeFrom="paragraph">
                    <wp:posOffset>-463550</wp:posOffset>
                  </wp:positionV>
                  <wp:extent cx="10709910" cy="7574805"/>
                  <wp:effectExtent l="1905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032" cy="7584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75152" w:rsidRPr="00175152">
              <w:rPr>
                <w:noProof/>
                <w:lang w:eastAsia="ru-RU"/>
              </w:rPr>
              <w:pict>
                <v:shape id="Поле 18" o:spid="_x0000_s1030" type="#_x0000_t202" style="position:absolute;left:0;text-align:left;margin-left:1.3pt;margin-top:9.55pt;width:180.7pt;height:63.3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" filled="f" stroked="f">
                  <v:textbox>
                    <w:txbxContent>
                      <w:p w:rsidR="007C4D6B" w:rsidRPr="007C4D6B" w:rsidRDefault="007C4D6B" w:rsidP="007C4D6B">
                        <w:pPr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2"/>
                            <w:szCs w:val="52"/>
                          </w:rPr>
                          <w:t>4 января</w:t>
                        </w:r>
                      </w:p>
                    </w:txbxContent>
                  </v:textbox>
                </v:shape>
              </w:pict>
            </w:r>
          </w:p>
          <w:p w:rsidR="00A228F5" w:rsidRDefault="00A228F5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A228F5" w:rsidRDefault="00A228F5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A228F5" w:rsidRDefault="00A228F5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228F5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Конкурсно-развлекательная программа </w:t>
            </w:r>
          </w:p>
          <w:p w:rsidR="00A228F5" w:rsidRDefault="00175152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75152">
              <w:rPr>
                <w:noProof/>
                <w:lang w:eastAsia="ru-RU"/>
              </w:rPr>
              <w:pict>
                <v:shape id="Поле 19" o:spid="_x0000_s1031" type="#_x0000_t202" style="position:absolute;left:0;text-align:left;margin-left:37.4pt;margin-top:47.05pt;width:2in;height:2in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" filled="f" stroked="f">
                  <v:fill o:detectmouseclick="t"/>
                  <v:textbox style="mso-fit-shape-to-text:t">
                    <w:txbxContent>
                      <w:p w:rsidR="007C4D6B" w:rsidRPr="007C4D6B" w:rsidRDefault="007C4D6B" w:rsidP="007C4D6B">
                        <w:pPr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sz w:val="52"/>
                            <w:szCs w:val="52"/>
                          </w:rPr>
                        </w:pPr>
                        <w:r w:rsidRPr="007C4D6B"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sz w:val="52"/>
                            <w:szCs w:val="52"/>
                          </w:rPr>
                          <w:t>5 января</w:t>
                        </w:r>
                      </w:p>
                    </w:txbxContent>
                  </v:textbox>
                </v:shape>
              </w:pict>
            </w:r>
            <w:r w:rsidR="00A228F5" w:rsidRPr="00A228F5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«Музыка января»</w:t>
            </w:r>
          </w:p>
        </w:tc>
        <w:tc>
          <w:tcPr>
            <w:tcW w:w="8114" w:type="dxa"/>
          </w:tcPr>
          <w:p w:rsidR="00A228F5" w:rsidRPr="00A228F5" w:rsidRDefault="00A228F5" w:rsidP="001F7913">
            <w:pPr>
              <w:tabs>
                <w:tab w:val="center" w:pos="4153"/>
                <w:tab w:val="right" w:pos="8306"/>
              </w:tabs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8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</w:p>
          <w:p w:rsidR="00A228F5" w:rsidRPr="00A228F5" w:rsidRDefault="00AB5452" w:rsidP="001F7913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комплекс занятий «В здоровом теле здоровый дух!»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A228F5" w:rsidRPr="00A228F5" w:rsidRDefault="00AB5452" w:rsidP="001F7913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Музыкальная викторина «Весёлые инструменты» </w:t>
            </w:r>
            <w:r w:rsidR="00C0330B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C0330B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C0330B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C0330B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C0330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A228F5" w:rsidRPr="00A228F5" w:rsidRDefault="00AB5452" w:rsidP="001F7913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Вокальный конкурс «Ах эта белая Зима!»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ст.шк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A228F5" w:rsidRPr="007F2667" w:rsidRDefault="00AB5452" w:rsidP="001F7913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545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13.00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по декоративно-прикладному искусству </w:t>
            </w:r>
            <w:r w:rsidR="00A228F5" w:rsidRP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«Шкатулка с чудесами»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</w:tc>
        <w:tc>
          <w:tcPr>
            <w:tcW w:w="1701" w:type="dxa"/>
          </w:tcPr>
          <w:p w:rsidR="00A228F5" w:rsidRDefault="00A228F5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64" w:rsidRPr="004266CA" w:rsidRDefault="009A5C64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6CA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A228F5" w:rsidRPr="004266CA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9A5C64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</w:p>
        </w:tc>
      </w:tr>
      <w:tr w:rsidR="00A228F5" w:rsidTr="001F7913">
        <w:trPr>
          <w:trHeight w:val="1957"/>
        </w:trPr>
        <w:tc>
          <w:tcPr>
            <w:tcW w:w="3652" w:type="dxa"/>
          </w:tcPr>
          <w:p w:rsidR="009A5C64" w:rsidRDefault="009A5C64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9A5C64" w:rsidRDefault="009A5C64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192AC9" w:rsidRDefault="00A228F5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228F5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Развлекательная программа</w:t>
            </w:r>
          </w:p>
          <w:p w:rsidR="00A228F5" w:rsidRDefault="00A228F5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228F5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«В стране мультфильмов»</w:t>
            </w:r>
          </w:p>
        </w:tc>
        <w:tc>
          <w:tcPr>
            <w:tcW w:w="8114" w:type="dxa"/>
          </w:tcPr>
          <w:p w:rsidR="00A228F5" w:rsidRPr="00A228F5" w:rsidRDefault="00A228F5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28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программе: </w:t>
            </w:r>
          </w:p>
          <w:p w:rsidR="00A228F5" w:rsidRPr="00A228F5" w:rsidRDefault="00AB5452" w:rsidP="001F7913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Мультвикторина</w:t>
            </w:r>
            <w:proofErr w:type="spellEnd"/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>Угадайка</w:t>
            </w:r>
            <w:proofErr w:type="spellEnd"/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A228F5" w:rsidRPr="00A228F5" w:rsidRDefault="00AB5452" w:rsidP="001F7913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«Герои </w:t>
            </w:r>
            <w:r w:rsidR="00A228F5" w:rsidRPr="00A228F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Уолт Диснея</w:t>
            </w:r>
            <w:r w:rsidR="00A228F5" w:rsidRPr="00A228F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A228F5" w:rsidRPr="007C4D6B" w:rsidRDefault="00AB5452" w:rsidP="001F7913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E1FDC">
              <w:rPr>
                <w:rFonts w:ascii="Times New Roman" w:hAnsi="Times New Roman"/>
                <w:sz w:val="28"/>
                <w:szCs w:val="28"/>
                <w:u w:val="single"/>
              </w:rPr>
              <w:t>12.00 ч.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228F5" w:rsidRPr="00A228F5">
              <w:rPr>
                <w:rFonts w:ascii="Times New Roman" w:hAnsi="Times New Roman"/>
                <w:sz w:val="28"/>
                <w:szCs w:val="28"/>
              </w:rPr>
              <w:t>Мультгостинная</w:t>
            </w:r>
            <w:proofErr w:type="spellEnd"/>
            <w:r w:rsidR="00A228F5" w:rsidRPr="00A228F5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="00A228F5" w:rsidRPr="00A228F5">
              <w:rPr>
                <w:rFonts w:ascii="Times New Roman" w:hAnsi="Times New Roman"/>
                <w:sz w:val="28"/>
                <w:szCs w:val="28"/>
              </w:rPr>
              <w:t>Мультгалерея</w:t>
            </w:r>
            <w:proofErr w:type="spellEnd"/>
            <w:r w:rsidR="00A228F5" w:rsidRPr="00A228F5">
              <w:rPr>
                <w:rFonts w:ascii="Times New Roman" w:hAnsi="Times New Roman"/>
                <w:sz w:val="28"/>
                <w:szCs w:val="28"/>
              </w:rPr>
              <w:t>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701" w:type="dxa"/>
          </w:tcPr>
          <w:p w:rsidR="009A5C64" w:rsidRPr="004266CA" w:rsidRDefault="009A5C64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6CA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A228F5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9A5C64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</w:p>
        </w:tc>
      </w:tr>
      <w:tr w:rsidR="00192AC9" w:rsidTr="001F7913">
        <w:trPr>
          <w:trHeight w:val="2099"/>
        </w:trPr>
        <w:tc>
          <w:tcPr>
            <w:tcW w:w="3652" w:type="dxa"/>
          </w:tcPr>
          <w:p w:rsidR="00192AC9" w:rsidRDefault="00175152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75152">
              <w:rPr>
                <w:noProof/>
                <w:lang w:eastAsia="ru-RU"/>
              </w:rPr>
              <w:pict>
                <v:shape id="Поле 20" o:spid="_x0000_s1032" type="#_x0000_t202" style="position:absolute;left:0;text-align:left;margin-left:37.4pt;margin-top:12.3pt;width:2in;height:2in;z-index:2516787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" filled="f" stroked="f">
                  <v:fill o:detectmouseclick="t"/>
                  <v:textbox style="mso-fit-shape-to-text:t">
                    <w:txbxContent>
                      <w:p w:rsidR="00AB5452" w:rsidRPr="00AB5452" w:rsidRDefault="00AB5452" w:rsidP="00AB5452">
                        <w:pPr>
                          <w:contextualSpacing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sz w:val="52"/>
                            <w:szCs w:val="52"/>
                          </w:rPr>
                        </w:pPr>
                        <w:r w:rsidRPr="00AB5452"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sz w:val="52"/>
                            <w:szCs w:val="52"/>
                          </w:rPr>
                          <w:t>6 января</w:t>
                        </w:r>
                      </w:p>
                    </w:txbxContent>
                  </v:textbox>
                </v:shape>
              </w:pict>
            </w:r>
          </w:p>
          <w:p w:rsidR="007C4D6B" w:rsidRDefault="007C4D6B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7C4D6B" w:rsidRDefault="007C4D6B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192AC9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92AC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Познавательно-развлекательная программа </w:t>
            </w:r>
          </w:p>
          <w:p w:rsidR="00192AC9" w:rsidRPr="00192AC9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92AC9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«Ночь перед Рождеством»</w:t>
            </w:r>
          </w:p>
          <w:p w:rsidR="00192AC9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8114" w:type="dxa"/>
          </w:tcPr>
          <w:p w:rsidR="00192AC9" w:rsidRPr="00192AC9" w:rsidRDefault="00192AC9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A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  <w:r w:rsidRPr="00192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2A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92AC9" w:rsidRPr="00192AC9" w:rsidRDefault="00AB5452" w:rsidP="001F7913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2AC9"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 в историю </w:t>
            </w:r>
          </w:p>
          <w:p w:rsidR="00192AC9" w:rsidRPr="00192AC9" w:rsidRDefault="00192AC9" w:rsidP="001F791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>«Машина времени»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192AC9" w:rsidRPr="00192AC9" w:rsidRDefault="00AB5452" w:rsidP="001F7913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изготовлению Рождественской звезды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192AC9" w:rsidRPr="00192AC9" w:rsidRDefault="00AB5452" w:rsidP="001F7913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Танцевальный </w:t>
            </w:r>
            <w:proofErr w:type="spellStart"/>
            <w:r w:rsidR="00192AC9"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>флэш-моб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192AC9" w:rsidRPr="00192AC9" w:rsidRDefault="00AB5452" w:rsidP="001F7913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12.30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изготовлению рождественского печенья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192AC9" w:rsidRPr="00192AC9" w:rsidRDefault="00AB5452" w:rsidP="001F7913">
            <w:pPr>
              <w:pStyle w:val="a6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13.30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2AC9" w:rsidRPr="00192AC9">
              <w:rPr>
                <w:rFonts w:ascii="Times New Roman" w:eastAsia="Times New Roman" w:hAnsi="Times New Roman" w:cs="Times New Roman"/>
                <w:sz w:val="28"/>
                <w:szCs w:val="28"/>
              </w:rPr>
              <w:t>Рубрика «В гостях у сказки»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701" w:type="dxa"/>
          </w:tcPr>
          <w:p w:rsidR="007C4D6B" w:rsidRPr="007C4D6B" w:rsidRDefault="007C4D6B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D6B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192AC9" w:rsidRPr="004266CA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7C4D6B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  <w:r w:rsidR="007C4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2AC9" w:rsidTr="001F7913">
        <w:trPr>
          <w:trHeight w:val="2495"/>
        </w:trPr>
        <w:tc>
          <w:tcPr>
            <w:tcW w:w="3652" w:type="dxa"/>
          </w:tcPr>
          <w:p w:rsidR="00192AC9" w:rsidRDefault="00175152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75152">
              <w:rPr>
                <w:noProof/>
                <w:lang w:eastAsia="ru-RU"/>
              </w:rPr>
              <w:lastRenderedPageBreak/>
              <w:pict>
                <v:shape id="Поле 21" o:spid="_x0000_s1033" type="#_x0000_t202" style="position:absolute;left:0;text-align:left;margin-left:37.3pt;margin-top:6pt;width:830.95pt;height:577.5pt;z-index:2516807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" filled="f" stroked="f">
                  <v:fill o:detectmouseclick="t"/>
                  <v:textbox style="mso-fit-shape-to-text:t">
                    <w:txbxContent>
                      <w:p w:rsidR="00AB5452" w:rsidRPr="00AB5452" w:rsidRDefault="00AB5452" w:rsidP="00AB5452">
                        <w:pPr>
                          <w:contextualSpacing/>
                          <w:jc w:val="center"/>
                          <w:rPr>
                            <w:b/>
                            <w:noProof/>
                            <w:sz w:val="52"/>
                            <w:szCs w:val="52"/>
                          </w:rPr>
                        </w:pPr>
                        <w:r w:rsidRPr="00AB5452">
                          <w:rPr>
                            <w:b/>
                            <w:noProof/>
                            <w:sz w:val="52"/>
                            <w:szCs w:val="52"/>
                          </w:rPr>
                          <w:t>8 января</w:t>
                        </w:r>
                      </w:p>
                    </w:txbxContent>
                  </v:textbox>
                </v:shape>
              </w:pict>
            </w:r>
          </w:p>
          <w:p w:rsidR="00192AC9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7C4D6B" w:rsidRDefault="007C4D6B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192AC9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9A5C64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Развлекательная программа </w:t>
            </w:r>
          </w:p>
          <w:p w:rsidR="00192AC9" w:rsidRPr="009A5C64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9A5C64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«В кругу самых близких»</w:t>
            </w:r>
          </w:p>
          <w:p w:rsidR="00192AC9" w:rsidRDefault="00175152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75152">
              <w:rPr>
                <w:noProof/>
                <w:lang w:eastAsia="ru-RU"/>
              </w:rPr>
              <w:pict>
                <v:shape id="Поле 22" o:spid="_x0000_s1034" type="#_x0000_t202" style="position:absolute;left:0;text-align:left;margin-left:37.35pt;margin-top:16.2pt;width:2in;height:2in;z-index:2516828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" filled="f" stroked="f">
                  <v:fill o:detectmouseclick="t"/>
                  <v:textbox style="mso-fit-shape-to-text:t">
                    <w:txbxContent>
                      <w:p w:rsidR="00AB5452" w:rsidRPr="000E1FDC" w:rsidRDefault="00AB5452" w:rsidP="00AB5452">
                        <w:p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jc w:val="center"/>
                          <w:rPr>
                            <w:rFonts w:ascii="Times New Roman" w:hAnsi="Times New Roman"/>
                            <w:b/>
                            <w:sz w:val="52"/>
                            <w:szCs w:val="52"/>
                          </w:rPr>
                        </w:pPr>
                        <w:r w:rsidRPr="000E1FDC">
                          <w:rPr>
                            <w:rFonts w:ascii="Times New Roman" w:hAnsi="Times New Roman"/>
                            <w:b/>
                            <w:sz w:val="52"/>
                            <w:szCs w:val="52"/>
                          </w:rPr>
                          <w:t>9 января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14" w:type="dxa"/>
          </w:tcPr>
          <w:p w:rsidR="00192AC9" w:rsidRPr="009A5C64" w:rsidRDefault="00192AC9" w:rsidP="001F791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</w:p>
          <w:p w:rsidR="00192AC9" w:rsidRPr="009A5C64" w:rsidRDefault="00AB5452" w:rsidP="001F7913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11.00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по английскому языку «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What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this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192AC9" w:rsidRPr="009A5C64" w:rsidRDefault="00AB5452" w:rsidP="001F7913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провед</w:t>
            </w:r>
            <w:r w:rsidR="0037364A">
              <w:rPr>
                <w:rFonts w:ascii="Times New Roman" w:eastAsia="Times New Roman" w:hAnsi="Times New Roman" w:cs="Times New Roman"/>
                <w:sz w:val="28"/>
                <w:szCs w:val="28"/>
              </w:rPr>
              <w:t>ению и организации пижамной вече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ринки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  <w:p w:rsidR="00192AC9" w:rsidRPr="007F2667" w:rsidRDefault="00AB5452" w:rsidP="001F7913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13.00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декоративно-прикладному искусству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7F2667">
              <w:rPr>
                <w:rFonts w:ascii="Times New Roman" w:hAnsi="Times New Roman"/>
                <w:sz w:val="28"/>
                <w:szCs w:val="28"/>
              </w:rPr>
              <w:t>«Волшебный пластилин»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..)</w:t>
            </w:r>
          </w:p>
        </w:tc>
        <w:tc>
          <w:tcPr>
            <w:tcW w:w="1701" w:type="dxa"/>
          </w:tcPr>
          <w:p w:rsidR="00192AC9" w:rsidRPr="009A5C64" w:rsidRDefault="00192AC9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C64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192AC9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192AC9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  <w:r w:rsidR="00192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2AC9" w:rsidTr="001F7913">
        <w:trPr>
          <w:trHeight w:val="2495"/>
        </w:trPr>
        <w:tc>
          <w:tcPr>
            <w:tcW w:w="3652" w:type="dxa"/>
          </w:tcPr>
          <w:p w:rsidR="00192AC9" w:rsidRDefault="00192AC9" w:rsidP="001F7913">
            <w:pPr>
              <w:tabs>
                <w:tab w:val="center" w:pos="4153"/>
                <w:tab w:val="right" w:pos="8306"/>
              </w:tabs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92AC9" w:rsidRDefault="00192AC9" w:rsidP="001F7913">
            <w:pPr>
              <w:tabs>
                <w:tab w:val="center" w:pos="4153"/>
                <w:tab w:val="right" w:pos="8306"/>
              </w:tabs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92AC9" w:rsidRPr="009A5C64" w:rsidRDefault="00192AC9" w:rsidP="001F7913">
            <w:pPr>
              <w:tabs>
                <w:tab w:val="center" w:pos="4153"/>
                <w:tab w:val="right" w:pos="8306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9A5C64">
              <w:rPr>
                <w:rFonts w:ascii="Times New Roman" w:hAnsi="Times New Roman"/>
                <w:b/>
                <w:sz w:val="32"/>
                <w:szCs w:val="32"/>
              </w:rPr>
              <w:t>Познавательно-развлекательная программа</w:t>
            </w:r>
            <w:r w:rsidRPr="009A5C64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192AC9" w:rsidRPr="009A5C64" w:rsidRDefault="00192AC9" w:rsidP="001F7913">
            <w:pPr>
              <w:tabs>
                <w:tab w:val="center" w:pos="4153"/>
                <w:tab w:val="right" w:pos="8306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9A5C64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«Мы мороза не боимся!»</w:t>
            </w:r>
          </w:p>
          <w:p w:rsidR="00192AC9" w:rsidRPr="009A5C64" w:rsidRDefault="00192AC9" w:rsidP="001F791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8114" w:type="dxa"/>
          </w:tcPr>
          <w:p w:rsidR="00192AC9" w:rsidRPr="009A5C64" w:rsidRDefault="00192AC9" w:rsidP="001F7913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программе:</w:t>
            </w:r>
          </w:p>
          <w:p w:rsidR="00192AC9" w:rsidRPr="009A5C64" w:rsidRDefault="00AE1183" w:rsidP="001F7913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</w:t>
            </w:r>
            <w:r w:rsidR="00AB5452"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ч.</w:t>
            </w:r>
            <w:r w:rsidR="00AB54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Онлайн-памятка по профилактике вредных привычек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>Мы за ЗОЖ!»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ст.шк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192AC9" w:rsidRPr="009A5C64" w:rsidRDefault="00AE1183" w:rsidP="001F7913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11</w:t>
            </w:r>
            <w:r w:rsidR="00AB5452"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ч.</w:t>
            </w:r>
            <w:r w:rsidR="00AB54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Экологическая а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кция «Покормим зимующих птиц»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..)</w:t>
            </w:r>
          </w:p>
          <w:p w:rsidR="00192AC9" w:rsidRPr="009A5C64" w:rsidRDefault="00AE1183" w:rsidP="001F7913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12</w:t>
            </w:r>
            <w:r w:rsidR="00AB5452"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.00 ч.</w:t>
            </w:r>
            <w:r w:rsidR="00AB54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Рубрика «В гостях у сказки»</w:t>
            </w:r>
            <w:r w:rsidR="007F2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..)</w:t>
            </w:r>
          </w:p>
          <w:p w:rsidR="00192AC9" w:rsidRPr="009A5C64" w:rsidRDefault="00AE1183" w:rsidP="001F7913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FD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13.00 ч.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2AC9"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Кулинарный мастер класс </w:t>
            </w:r>
          </w:p>
          <w:p w:rsidR="00192AC9" w:rsidRPr="009A5C64" w:rsidRDefault="00192AC9" w:rsidP="001F7913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5C64">
              <w:rPr>
                <w:rFonts w:ascii="Times New Roman" w:eastAsia="Times New Roman" w:hAnsi="Times New Roman" w:cs="Times New Roman"/>
                <w:sz w:val="28"/>
                <w:szCs w:val="28"/>
              </w:rPr>
              <w:t>«За кружечкой горячего кофе»</w:t>
            </w:r>
            <w:r w:rsidR="007F266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мл.шк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spellStart"/>
            <w:r w:rsidR="007F2667">
              <w:rPr>
                <w:rFonts w:ascii="Times New Roman" w:hAnsi="Times New Roman"/>
                <w:sz w:val="28"/>
                <w:szCs w:val="28"/>
              </w:rPr>
              <w:t>ср.шк</w:t>
            </w:r>
            <w:proofErr w:type="spellEnd"/>
            <w:r w:rsidR="007F2667">
              <w:rPr>
                <w:rFonts w:ascii="Times New Roman" w:hAnsi="Times New Roman"/>
                <w:sz w:val="28"/>
                <w:szCs w:val="28"/>
              </w:rPr>
              <w:t>..)</w:t>
            </w:r>
          </w:p>
        </w:tc>
        <w:tc>
          <w:tcPr>
            <w:tcW w:w="1701" w:type="dxa"/>
          </w:tcPr>
          <w:p w:rsidR="00192AC9" w:rsidRPr="009A5C64" w:rsidRDefault="00192AC9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C64">
              <w:rPr>
                <w:rFonts w:ascii="Times New Roman" w:hAnsi="Times New Roman" w:cs="Times New Roman"/>
                <w:sz w:val="28"/>
                <w:szCs w:val="28"/>
              </w:rPr>
              <w:t>Онлайн-площадка</w:t>
            </w:r>
          </w:p>
          <w:p w:rsidR="00192AC9" w:rsidRDefault="00175152" w:rsidP="001F79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192AC9" w:rsidRPr="00AA7F0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https://vk.com/club195742524</w:t>
              </w:r>
            </w:hyperlink>
            <w:r w:rsidR="00192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47144" w:rsidRDefault="007C4D6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-389106</wp:posOffset>
            </wp:positionH>
            <wp:positionV relativeFrom="paragraph">
              <wp:posOffset>-398834</wp:posOffset>
            </wp:positionV>
            <wp:extent cx="10553648" cy="7402749"/>
            <wp:effectExtent l="0" t="0" r="63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065" cy="740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28F5" w:rsidRDefault="00A228F5"/>
    <w:p w:rsidR="00A228F5" w:rsidRDefault="00A228F5"/>
    <w:p w:rsidR="00A228F5" w:rsidRDefault="00A228F5"/>
    <w:p w:rsidR="00A228F5" w:rsidRDefault="00A228F5"/>
    <w:p w:rsidR="00A228F5" w:rsidRDefault="00A228F5"/>
    <w:sectPr w:rsidR="00A228F5" w:rsidSect="00A570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504" w:rsidRDefault="00D96504" w:rsidP="00A228F5">
      <w:pPr>
        <w:spacing w:after="0" w:line="240" w:lineRule="auto"/>
      </w:pPr>
      <w:r>
        <w:separator/>
      </w:r>
    </w:p>
  </w:endnote>
  <w:endnote w:type="continuationSeparator" w:id="0">
    <w:p w:rsidR="00D96504" w:rsidRDefault="00D96504" w:rsidP="00A22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504" w:rsidRDefault="00D96504" w:rsidP="00A228F5">
      <w:pPr>
        <w:spacing w:after="0" w:line="240" w:lineRule="auto"/>
      </w:pPr>
      <w:r>
        <w:separator/>
      </w:r>
    </w:p>
  </w:footnote>
  <w:footnote w:type="continuationSeparator" w:id="0">
    <w:p w:rsidR="00D96504" w:rsidRDefault="00D96504" w:rsidP="00A22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D08"/>
    <w:multiLevelType w:val="hybridMultilevel"/>
    <w:tmpl w:val="ED7AFD5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91A5A"/>
    <w:multiLevelType w:val="hybridMultilevel"/>
    <w:tmpl w:val="1984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22A8C"/>
    <w:multiLevelType w:val="hybridMultilevel"/>
    <w:tmpl w:val="30A6C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428E6"/>
    <w:multiLevelType w:val="hybridMultilevel"/>
    <w:tmpl w:val="5C22F8E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D1989"/>
    <w:multiLevelType w:val="hybridMultilevel"/>
    <w:tmpl w:val="F6CC82C4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51C41"/>
    <w:multiLevelType w:val="hybridMultilevel"/>
    <w:tmpl w:val="02B6828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E32316"/>
    <w:multiLevelType w:val="hybridMultilevel"/>
    <w:tmpl w:val="86B41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62C00"/>
    <w:multiLevelType w:val="hybridMultilevel"/>
    <w:tmpl w:val="86BC65A8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76FEB"/>
    <w:multiLevelType w:val="hybridMultilevel"/>
    <w:tmpl w:val="91F04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5264B"/>
    <w:multiLevelType w:val="hybridMultilevel"/>
    <w:tmpl w:val="A740C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263E5"/>
    <w:multiLevelType w:val="hybridMultilevel"/>
    <w:tmpl w:val="6F64B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DB04CE"/>
    <w:multiLevelType w:val="hybridMultilevel"/>
    <w:tmpl w:val="08167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78085F"/>
    <w:multiLevelType w:val="hybridMultilevel"/>
    <w:tmpl w:val="5DCCD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3701C1"/>
    <w:multiLevelType w:val="hybridMultilevel"/>
    <w:tmpl w:val="03646F9A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BD5C34"/>
    <w:multiLevelType w:val="hybridMultilevel"/>
    <w:tmpl w:val="3950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5"/>
  </w:num>
  <w:num w:numId="5">
    <w:abstractNumId w:val="11"/>
  </w:num>
  <w:num w:numId="6">
    <w:abstractNumId w:val="10"/>
  </w:num>
  <w:num w:numId="7">
    <w:abstractNumId w:val="12"/>
  </w:num>
  <w:num w:numId="8">
    <w:abstractNumId w:val="6"/>
  </w:num>
  <w:num w:numId="9">
    <w:abstractNumId w:val="0"/>
  </w:num>
  <w:num w:numId="10">
    <w:abstractNumId w:val="3"/>
  </w:num>
  <w:num w:numId="11">
    <w:abstractNumId w:val="13"/>
  </w:num>
  <w:num w:numId="12">
    <w:abstractNumId w:val="7"/>
  </w:num>
  <w:num w:numId="13">
    <w:abstractNumId w:val="9"/>
  </w:num>
  <w:num w:numId="14">
    <w:abstractNumId w:val="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70B0"/>
    <w:rsid w:val="00060A71"/>
    <w:rsid w:val="00067CDD"/>
    <w:rsid w:val="000E1FDC"/>
    <w:rsid w:val="00175152"/>
    <w:rsid w:val="00192AC9"/>
    <w:rsid w:val="001F7913"/>
    <w:rsid w:val="00363935"/>
    <w:rsid w:val="0037364A"/>
    <w:rsid w:val="004266CA"/>
    <w:rsid w:val="00747144"/>
    <w:rsid w:val="00780C2D"/>
    <w:rsid w:val="007C4D6B"/>
    <w:rsid w:val="007D47AD"/>
    <w:rsid w:val="007F2667"/>
    <w:rsid w:val="009A5C64"/>
    <w:rsid w:val="00A228F5"/>
    <w:rsid w:val="00A570B0"/>
    <w:rsid w:val="00AB5452"/>
    <w:rsid w:val="00AE1183"/>
    <w:rsid w:val="00C0330B"/>
    <w:rsid w:val="00D341C8"/>
    <w:rsid w:val="00D96504"/>
    <w:rsid w:val="00E70814"/>
    <w:rsid w:val="00F8299B"/>
    <w:rsid w:val="00FB3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A570B0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A570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A570B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5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0B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266C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2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28F5"/>
  </w:style>
  <w:style w:type="paragraph" w:styleId="ac">
    <w:name w:val="footer"/>
    <w:basedOn w:val="a"/>
    <w:link w:val="ad"/>
    <w:uiPriority w:val="99"/>
    <w:unhideWhenUsed/>
    <w:rsid w:val="00A2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22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A570B0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A570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A570B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5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0B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266C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2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28F5"/>
  </w:style>
  <w:style w:type="paragraph" w:styleId="ac">
    <w:name w:val="footer"/>
    <w:basedOn w:val="a"/>
    <w:link w:val="ad"/>
    <w:uiPriority w:val="99"/>
    <w:unhideWhenUsed/>
    <w:rsid w:val="00A22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228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5742524" TargetMode="External"/><Relationship Id="rId13" Type="http://schemas.openxmlformats.org/officeDocument/2006/relationships/hyperlink" Target="https://vk.com/club19574252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vk.com/club195742524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lub195742524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club19574252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club195742524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club195742524" TargetMode="External"/><Relationship Id="rId14" Type="http://schemas.openxmlformats.org/officeDocument/2006/relationships/hyperlink" Target="https://vk.com/club1957425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club-</dc:creator>
  <cp:lastModifiedBy>Счастливчик</cp:lastModifiedBy>
  <cp:revision>2</cp:revision>
  <cp:lastPrinted>2020-12-18T06:48:00Z</cp:lastPrinted>
  <dcterms:created xsi:type="dcterms:W3CDTF">2020-12-25T10:41:00Z</dcterms:created>
  <dcterms:modified xsi:type="dcterms:W3CDTF">2020-12-25T10:41:00Z</dcterms:modified>
</cp:coreProperties>
</file>