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AFC" w:rsidRPr="001B2AFC" w:rsidRDefault="001B2AFC" w:rsidP="001B2AF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59C3">
        <w:rPr>
          <w:noProof/>
          <w:color w:val="000099"/>
          <w:lang w:eastAsia="ru-RU"/>
        </w:rPr>
        <w:drawing>
          <wp:anchor distT="0" distB="0" distL="114300" distR="114300" simplePos="0" relativeHeight="251656704" behindDoc="1" locked="0" layoutInCell="1" allowOverlap="1" wp14:anchorId="2B5178FC" wp14:editId="6F9B30BD">
            <wp:simplePos x="0" y="0"/>
            <wp:positionH relativeFrom="column">
              <wp:posOffset>-1061085</wp:posOffset>
            </wp:positionH>
            <wp:positionV relativeFrom="paragraph">
              <wp:posOffset>-323850</wp:posOffset>
            </wp:positionV>
            <wp:extent cx="7539990" cy="10688955"/>
            <wp:effectExtent l="0" t="0" r="0" b="0"/>
            <wp:wrapNone/>
            <wp:docPr id="1" name="Рисунок 1" descr="https://krasnoyarsk.oboitd.ru/images/goods/big/20170712091001_Fotopanno_OVK_140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rasnoyarsk.oboitd.ru/images/goods/big/20170712091001_Fotopanno_OVK_14035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9990" cy="1068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2AFC">
        <w:rPr>
          <w:rFonts w:ascii="Times New Roman" w:hAnsi="Times New Roman" w:cs="Times New Roman"/>
          <w:b/>
          <w:color w:val="0000FF"/>
          <w:sz w:val="26"/>
          <w:szCs w:val="26"/>
        </w:rPr>
        <w:t xml:space="preserve">ПЛАН МЕРОПРИЯТИЙ, </w:t>
      </w:r>
    </w:p>
    <w:p w:rsidR="00882F6B" w:rsidRPr="001B2AFC" w:rsidRDefault="001B2AFC" w:rsidP="00130F92">
      <w:pPr>
        <w:spacing w:after="0"/>
        <w:jc w:val="center"/>
        <w:rPr>
          <w:rFonts w:ascii="Times New Roman" w:hAnsi="Times New Roman" w:cs="Times New Roman"/>
          <w:b/>
          <w:color w:val="0000FF"/>
          <w:sz w:val="26"/>
          <w:szCs w:val="26"/>
        </w:rPr>
      </w:pPr>
      <w:r w:rsidRPr="001B2AFC">
        <w:rPr>
          <w:rFonts w:ascii="Times New Roman" w:hAnsi="Times New Roman" w:cs="Times New Roman"/>
          <w:b/>
          <w:color w:val="0000FF"/>
          <w:sz w:val="26"/>
          <w:szCs w:val="26"/>
        </w:rPr>
        <w:t>ПОСВЯЩЕННЫХ ДНЮ СЕМЬИ, ЛЮБВИ И ВЕРНОСТИ</w:t>
      </w:r>
    </w:p>
    <w:p w:rsidR="00896A3E" w:rsidRPr="001B2AFC" w:rsidRDefault="001B2AFC" w:rsidP="00130F92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6"/>
          <w:szCs w:val="26"/>
        </w:rPr>
      </w:pPr>
      <w:r w:rsidRPr="001B2AFC">
        <w:rPr>
          <w:rFonts w:ascii="Times New Roman" w:hAnsi="Times New Roman" w:cs="Times New Roman"/>
          <w:b/>
          <w:color w:val="0000FF"/>
          <w:sz w:val="26"/>
          <w:szCs w:val="26"/>
        </w:rPr>
        <w:t xml:space="preserve"> – 8 ИЮЛЯ 2020 ГОДА</w:t>
      </w:r>
    </w:p>
    <w:p w:rsidR="00130F92" w:rsidRPr="00882F6B" w:rsidRDefault="00130F92" w:rsidP="00130F9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1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3969"/>
        <w:gridCol w:w="3261"/>
        <w:gridCol w:w="1417"/>
      </w:tblGrid>
      <w:tr w:rsidR="00882F6B" w:rsidRPr="00882F6B" w:rsidTr="001B2AFC">
        <w:tc>
          <w:tcPr>
            <w:tcW w:w="567" w:type="dxa"/>
            <w:shd w:val="clear" w:color="auto" w:fill="FFFF00"/>
            <w:vAlign w:val="center"/>
          </w:tcPr>
          <w:p w:rsidR="00882F6B" w:rsidRPr="001B2AFC" w:rsidRDefault="00882F6B" w:rsidP="001B2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AF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82F6B" w:rsidRPr="001B2AFC" w:rsidRDefault="00882F6B" w:rsidP="001B2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AFC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882F6B" w:rsidRPr="001B2AFC" w:rsidRDefault="00882F6B" w:rsidP="001B2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AF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организации, клуба</w:t>
            </w:r>
          </w:p>
        </w:tc>
        <w:tc>
          <w:tcPr>
            <w:tcW w:w="3969" w:type="dxa"/>
            <w:shd w:val="clear" w:color="auto" w:fill="FFFF00"/>
            <w:vAlign w:val="center"/>
          </w:tcPr>
          <w:p w:rsidR="00882F6B" w:rsidRPr="001B2AFC" w:rsidRDefault="00882F6B" w:rsidP="001B2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AF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261" w:type="dxa"/>
            <w:shd w:val="clear" w:color="auto" w:fill="FFFF00"/>
            <w:vAlign w:val="center"/>
          </w:tcPr>
          <w:p w:rsidR="00882F6B" w:rsidRPr="001B2AFC" w:rsidRDefault="00882F6B" w:rsidP="001B2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AFC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882F6B" w:rsidRPr="001B2AFC" w:rsidRDefault="00882F6B" w:rsidP="001B2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AFC">
              <w:rPr>
                <w:rFonts w:ascii="Times New Roman" w:hAnsi="Times New Roman" w:cs="Times New Roman"/>
                <w:b/>
                <w:sz w:val="24"/>
                <w:szCs w:val="24"/>
              </w:rPr>
              <w:t>Дата,</w:t>
            </w:r>
          </w:p>
          <w:p w:rsidR="00882F6B" w:rsidRPr="001B2AFC" w:rsidRDefault="00882F6B" w:rsidP="001B2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AFC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882F6B" w:rsidRPr="00882F6B" w:rsidTr="001B2AFC">
        <w:tc>
          <w:tcPr>
            <w:tcW w:w="567" w:type="dxa"/>
            <w:shd w:val="clear" w:color="auto" w:fill="FFFF00"/>
            <w:vAlign w:val="center"/>
          </w:tcPr>
          <w:p w:rsidR="00882F6B" w:rsidRPr="001B2AFC" w:rsidRDefault="006F7CAF" w:rsidP="001B2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A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882F6B" w:rsidRPr="001B2AFC" w:rsidRDefault="00882F6B" w:rsidP="001B2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AFC">
              <w:rPr>
                <w:rFonts w:ascii="Times New Roman" w:hAnsi="Times New Roman" w:cs="Times New Roman"/>
                <w:b/>
                <w:sz w:val="24"/>
                <w:szCs w:val="24"/>
              </w:rPr>
              <w:t>МАУДО «ЦРТДиЮ»</w:t>
            </w:r>
          </w:p>
          <w:p w:rsidR="00882F6B" w:rsidRPr="001B2AFC" w:rsidRDefault="00882F6B" w:rsidP="001B2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82F6B" w:rsidRPr="001B2AFC" w:rsidRDefault="00882F6B" w:rsidP="001B2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AFC">
              <w:rPr>
                <w:rFonts w:ascii="Times New Roman" w:hAnsi="Times New Roman" w:cs="Times New Roman"/>
                <w:b/>
                <w:sz w:val="24"/>
                <w:szCs w:val="24"/>
              </w:rPr>
              <w:t>«Я рисую семью» - дистанционный конкурс рисунков, посвященный Дню семьи, любви и верности</w:t>
            </w:r>
          </w:p>
          <w:p w:rsidR="00882F6B" w:rsidRPr="001B2AFC" w:rsidRDefault="00882F6B" w:rsidP="001B2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882F6B" w:rsidRPr="001B2AFC" w:rsidRDefault="00882F6B" w:rsidP="001B2AFC">
            <w:pPr>
              <w:tabs>
                <w:tab w:val="left" w:pos="268"/>
                <w:tab w:val="center" w:pos="150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AFC">
              <w:rPr>
                <w:rFonts w:ascii="Times New Roman" w:hAnsi="Times New Roman" w:cs="Times New Roman"/>
                <w:b/>
                <w:sz w:val="24"/>
                <w:szCs w:val="24"/>
              </w:rPr>
              <w:t>ул. Центральная,13</w:t>
            </w:r>
          </w:p>
          <w:p w:rsidR="00882F6B" w:rsidRPr="001B2AFC" w:rsidRDefault="00882F6B" w:rsidP="001B2AFC">
            <w:pPr>
              <w:tabs>
                <w:tab w:val="left" w:pos="268"/>
                <w:tab w:val="center" w:pos="150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AFC"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Дистанционно:</w:t>
            </w:r>
          </w:p>
          <w:p w:rsidR="00882F6B" w:rsidRPr="001B2AFC" w:rsidRDefault="00B92E0C" w:rsidP="001B2AFC">
            <w:pPr>
              <w:tabs>
                <w:tab w:val="left" w:pos="268"/>
                <w:tab w:val="center" w:pos="150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history="1">
              <w:r w:rsidR="00882F6B" w:rsidRPr="001B2AFC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https://vk.com/id566660399</w:t>
              </w:r>
            </w:hyperlink>
            <w:r w:rsidR="00882F6B" w:rsidRPr="001B2AF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9A2102" w:rsidRPr="001B2AFC" w:rsidRDefault="009A2102" w:rsidP="001B2AFC">
            <w:pPr>
              <w:tabs>
                <w:tab w:val="left" w:pos="268"/>
                <w:tab w:val="center" w:pos="150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2F6B" w:rsidRPr="001B2AFC" w:rsidRDefault="00B92E0C" w:rsidP="001B2AFC">
            <w:pPr>
              <w:tabs>
                <w:tab w:val="left" w:pos="268"/>
                <w:tab w:val="center" w:pos="1504"/>
              </w:tabs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  <w:lang w:val="en-US"/>
              </w:rPr>
            </w:pPr>
            <w:hyperlink r:id="rId6" w:history="1">
              <w:r w:rsidR="009A2102" w:rsidRPr="001B2AF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https</w:t>
              </w:r>
              <w:r w:rsidR="009A2102" w:rsidRPr="001B2AF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://</w:t>
              </w:r>
              <w:r w:rsidR="009A2102" w:rsidRPr="001B2AF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www</w:t>
              </w:r>
              <w:r w:rsidR="009A2102" w:rsidRPr="001B2AF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="009A2102" w:rsidRPr="001B2AF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instagram</w:t>
              </w:r>
              <w:r w:rsidR="009A2102" w:rsidRPr="001B2AF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="009A2102" w:rsidRPr="001B2AF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com</w:t>
              </w:r>
              <w:r w:rsidR="009A2102" w:rsidRPr="001B2AF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/</w:t>
              </w:r>
              <w:r w:rsidR="009A2102" w:rsidRPr="001B2AF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centrorenburg</w:t>
              </w:r>
            </w:hyperlink>
          </w:p>
          <w:p w:rsidR="009A2102" w:rsidRPr="001B2AFC" w:rsidRDefault="009A2102" w:rsidP="001B2AFC">
            <w:pPr>
              <w:tabs>
                <w:tab w:val="left" w:pos="268"/>
                <w:tab w:val="center" w:pos="150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82F6B" w:rsidRPr="001B2AFC" w:rsidRDefault="007D340A" w:rsidP="001B2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AFC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 w:rsidR="00882F6B" w:rsidRPr="001B2AFC">
              <w:rPr>
                <w:rFonts w:ascii="Times New Roman" w:hAnsi="Times New Roman" w:cs="Times New Roman"/>
                <w:b/>
                <w:sz w:val="24"/>
                <w:szCs w:val="24"/>
              </w:rPr>
              <w:t>.07.2020</w:t>
            </w:r>
          </w:p>
          <w:p w:rsidR="00882F6B" w:rsidRPr="001B2AFC" w:rsidRDefault="00882F6B" w:rsidP="001B2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2F6B" w:rsidRPr="00882F6B" w:rsidTr="001B2AFC">
        <w:trPr>
          <w:trHeight w:val="2309"/>
        </w:trPr>
        <w:tc>
          <w:tcPr>
            <w:tcW w:w="567" w:type="dxa"/>
            <w:shd w:val="clear" w:color="auto" w:fill="FFFF00"/>
            <w:vAlign w:val="center"/>
          </w:tcPr>
          <w:p w:rsidR="00882F6B" w:rsidRPr="001B2AFC" w:rsidRDefault="006F7CAF" w:rsidP="001B2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AF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882F6B" w:rsidRPr="001B2AFC" w:rsidRDefault="00882F6B" w:rsidP="001B2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AFC">
              <w:rPr>
                <w:rFonts w:ascii="Times New Roman" w:hAnsi="Times New Roman" w:cs="Times New Roman"/>
                <w:b/>
                <w:sz w:val="24"/>
                <w:szCs w:val="24"/>
              </w:rPr>
              <w:t>МАУДО «ЦРТДиЮ»</w:t>
            </w:r>
          </w:p>
        </w:tc>
        <w:tc>
          <w:tcPr>
            <w:tcW w:w="3969" w:type="dxa"/>
            <w:vAlign w:val="center"/>
          </w:tcPr>
          <w:p w:rsidR="00882F6B" w:rsidRPr="001B2AFC" w:rsidRDefault="00882F6B" w:rsidP="001B2AF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«Береги, мой друг, семью  –крепость главную твою» –  </w:t>
            </w:r>
            <w:r w:rsidR="00130F92" w:rsidRPr="001B2AFC">
              <w:rPr>
                <w:rFonts w:ascii="Times New Roman" w:hAnsi="Times New Roman" w:cs="Times New Roman"/>
                <w:b/>
                <w:sz w:val="24"/>
                <w:szCs w:val="24"/>
              </w:rPr>
              <w:t>праздничная программа</w:t>
            </w:r>
            <w:r w:rsidRPr="001B2AFC">
              <w:rPr>
                <w:rFonts w:ascii="Times New Roman" w:hAnsi="Times New Roman" w:cs="Times New Roman"/>
                <w:b/>
                <w:sz w:val="24"/>
                <w:szCs w:val="24"/>
              </w:rPr>
              <w:t>, посв</w:t>
            </w:r>
            <w:r w:rsidR="00130F92" w:rsidRPr="001B2AFC">
              <w:rPr>
                <w:rFonts w:ascii="Times New Roman" w:hAnsi="Times New Roman" w:cs="Times New Roman"/>
                <w:b/>
                <w:sz w:val="24"/>
                <w:szCs w:val="24"/>
              </w:rPr>
              <w:t>ященная</w:t>
            </w:r>
            <w:r w:rsidRPr="001B2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Дню семьи, любви и верности</w:t>
            </w:r>
            <w:r w:rsidR="00130F92" w:rsidRPr="001B2AFC">
              <w:rPr>
                <w:rFonts w:ascii="Times New Roman" w:hAnsi="Times New Roman" w:cs="Times New Roman"/>
                <w:b/>
                <w:sz w:val="24"/>
                <w:szCs w:val="24"/>
              </w:rPr>
              <w:t>(танцевальные флешмобы, чтение стихотворений, исполнение песен)</w:t>
            </w:r>
          </w:p>
        </w:tc>
        <w:tc>
          <w:tcPr>
            <w:tcW w:w="3261" w:type="dxa"/>
            <w:vAlign w:val="center"/>
          </w:tcPr>
          <w:p w:rsidR="00882F6B" w:rsidRPr="001B2AFC" w:rsidRDefault="00882F6B" w:rsidP="001B2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AFC"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Дистанционно:</w:t>
            </w:r>
          </w:p>
          <w:p w:rsidR="00882F6B" w:rsidRPr="001B2AFC" w:rsidRDefault="00B92E0C" w:rsidP="001B2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="00882F6B" w:rsidRPr="001B2AFC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https://vk.com/id566660399</w:t>
              </w:r>
            </w:hyperlink>
            <w:r w:rsidR="00882F6B" w:rsidRPr="001B2AF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9A2102" w:rsidRPr="001B2AFC" w:rsidRDefault="009A2102" w:rsidP="001B2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2F6B" w:rsidRPr="001B2AFC" w:rsidRDefault="00B92E0C" w:rsidP="001B2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="009A2102" w:rsidRPr="001B2AF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https</w:t>
              </w:r>
              <w:r w:rsidR="009A2102" w:rsidRPr="001B2AF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://</w:t>
              </w:r>
              <w:r w:rsidR="009A2102" w:rsidRPr="001B2AF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www</w:t>
              </w:r>
              <w:r w:rsidR="009A2102" w:rsidRPr="001B2AF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="009A2102" w:rsidRPr="001B2AF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instagram</w:t>
              </w:r>
              <w:r w:rsidR="009A2102" w:rsidRPr="001B2AF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="009A2102" w:rsidRPr="001B2AF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com</w:t>
              </w:r>
              <w:r w:rsidR="009A2102" w:rsidRPr="001B2AF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/</w:t>
              </w:r>
              <w:r w:rsidR="009A2102" w:rsidRPr="001B2AF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centrorenburg</w:t>
              </w:r>
            </w:hyperlink>
          </w:p>
        </w:tc>
        <w:tc>
          <w:tcPr>
            <w:tcW w:w="1417" w:type="dxa"/>
            <w:vAlign w:val="center"/>
          </w:tcPr>
          <w:p w:rsidR="00882F6B" w:rsidRPr="001B2AFC" w:rsidRDefault="00882F6B" w:rsidP="001B2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AFC">
              <w:rPr>
                <w:rFonts w:ascii="Times New Roman" w:hAnsi="Times New Roman" w:cs="Times New Roman"/>
                <w:b/>
                <w:sz w:val="24"/>
                <w:szCs w:val="24"/>
              </w:rPr>
              <w:t>08.07.2020</w:t>
            </w:r>
          </w:p>
          <w:p w:rsidR="00882F6B" w:rsidRPr="001B2AFC" w:rsidRDefault="00882F6B" w:rsidP="001B2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0F92" w:rsidRPr="00882F6B" w:rsidTr="001B2AFC">
        <w:trPr>
          <w:trHeight w:val="1535"/>
        </w:trPr>
        <w:tc>
          <w:tcPr>
            <w:tcW w:w="567" w:type="dxa"/>
            <w:shd w:val="clear" w:color="auto" w:fill="FFFF00"/>
            <w:vAlign w:val="center"/>
          </w:tcPr>
          <w:p w:rsidR="00130F92" w:rsidRPr="001B2AFC" w:rsidRDefault="006F7CAF" w:rsidP="001B2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AF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130F92" w:rsidRPr="001B2AFC" w:rsidRDefault="00130F92" w:rsidP="001B2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AFC">
              <w:rPr>
                <w:rFonts w:ascii="Times New Roman" w:hAnsi="Times New Roman" w:cs="Times New Roman"/>
                <w:b/>
                <w:sz w:val="24"/>
                <w:szCs w:val="24"/>
              </w:rPr>
              <w:t>МАУДО «ЦРТДиЮ»</w:t>
            </w:r>
          </w:p>
        </w:tc>
        <w:tc>
          <w:tcPr>
            <w:tcW w:w="3969" w:type="dxa"/>
            <w:vAlign w:val="center"/>
          </w:tcPr>
          <w:p w:rsidR="00130F92" w:rsidRPr="001B2AFC" w:rsidRDefault="00130F92" w:rsidP="001B2AF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AFC">
              <w:rPr>
                <w:rFonts w:ascii="Times New Roman" w:hAnsi="Times New Roman" w:cs="Times New Roman"/>
                <w:b/>
                <w:sz w:val="24"/>
                <w:szCs w:val="24"/>
              </w:rPr>
              <w:t>«Моя семья – счастливые моменты» – фото-конкурс</w:t>
            </w:r>
            <w:r w:rsidR="0062569C" w:rsidRPr="001B2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рамках Дня семьи, любви и верности</w:t>
            </w:r>
          </w:p>
        </w:tc>
        <w:tc>
          <w:tcPr>
            <w:tcW w:w="3261" w:type="dxa"/>
            <w:vAlign w:val="center"/>
          </w:tcPr>
          <w:p w:rsidR="009A2102" w:rsidRPr="001B2AFC" w:rsidRDefault="009A2102" w:rsidP="001B2AFC">
            <w:pPr>
              <w:jc w:val="center"/>
              <w:rPr>
                <w:b/>
              </w:rPr>
            </w:pPr>
            <w:r w:rsidRPr="001B2AFC"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Дистанционно:</w:t>
            </w:r>
          </w:p>
          <w:p w:rsidR="00130F92" w:rsidRPr="001B2AFC" w:rsidRDefault="00B92E0C" w:rsidP="001B2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history="1">
              <w:r w:rsidR="009A2102" w:rsidRPr="001B2AF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https://vk.com/id566660399</w:t>
              </w:r>
            </w:hyperlink>
          </w:p>
        </w:tc>
        <w:tc>
          <w:tcPr>
            <w:tcW w:w="1417" w:type="dxa"/>
            <w:vAlign w:val="center"/>
          </w:tcPr>
          <w:p w:rsidR="00130F92" w:rsidRPr="001B2AFC" w:rsidRDefault="000363C8" w:rsidP="001B2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AFC">
              <w:rPr>
                <w:rFonts w:ascii="Times New Roman" w:hAnsi="Times New Roman" w:cs="Times New Roman"/>
                <w:b/>
                <w:sz w:val="24"/>
                <w:szCs w:val="24"/>
              </w:rPr>
              <w:t>08.07.2020</w:t>
            </w:r>
          </w:p>
        </w:tc>
      </w:tr>
      <w:tr w:rsidR="00882F6B" w:rsidRPr="00882F6B" w:rsidTr="001B2AFC">
        <w:tc>
          <w:tcPr>
            <w:tcW w:w="567" w:type="dxa"/>
            <w:shd w:val="clear" w:color="auto" w:fill="FFFF00"/>
            <w:vAlign w:val="center"/>
          </w:tcPr>
          <w:p w:rsidR="00882F6B" w:rsidRPr="001B2AFC" w:rsidRDefault="006F7CAF" w:rsidP="001B2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AF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882F6B" w:rsidRPr="001B2AFC" w:rsidRDefault="00882F6B" w:rsidP="001B2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AFC">
              <w:rPr>
                <w:rFonts w:ascii="Times New Roman" w:hAnsi="Times New Roman" w:cs="Times New Roman"/>
                <w:b/>
                <w:sz w:val="24"/>
                <w:szCs w:val="24"/>
              </w:rPr>
              <w:t>МАУДО «ЦРТДиЮ»,</w:t>
            </w:r>
          </w:p>
          <w:p w:rsidR="00882F6B" w:rsidRPr="001B2AFC" w:rsidRDefault="00882F6B" w:rsidP="001B2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AFC">
              <w:rPr>
                <w:rFonts w:ascii="Times New Roman" w:hAnsi="Times New Roman" w:cs="Times New Roman"/>
                <w:b/>
                <w:sz w:val="24"/>
                <w:szCs w:val="24"/>
              </w:rPr>
              <w:t>детский клуб «Чайка»</w:t>
            </w:r>
          </w:p>
        </w:tc>
        <w:tc>
          <w:tcPr>
            <w:tcW w:w="3969" w:type="dxa"/>
            <w:vAlign w:val="center"/>
          </w:tcPr>
          <w:p w:rsidR="00882F6B" w:rsidRPr="001B2AFC" w:rsidRDefault="00882F6B" w:rsidP="001B2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AFC">
              <w:rPr>
                <w:rFonts w:ascii="Times New Roman" w:hAnsi="Times New Roman" w:cs="Times New Roman"/>
                <w:b/>
                <w:sz w:val="24"/>
                <w:szCs w:val="24"/>
              </w:rPr>
              <w:t>«Белая ромашка»  –</w:t>
            </w:r>
            <w:r w:rsidR="007D340A" w:rsidRPr="001B2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праздничная </w:t>
            </w:r>
            <w:r w:rsidRPr="001B2AFC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программа, посвященная Дню семьи, любви и верности</w:t>
            </w:r>
            <w:r w:rsidR="007D340A" w:rsidRPr="001B2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(конкурс рисунков, </w:t>
            </w:r>
            <w:r w:rsidR="00130F92" w:rsidRPr="001B2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стихотворений, </w:t>
            </w:r>
            <w:r w:rsidR="007D340A" w:rsidRPr="001B2AFC">
              <w:rPr>
                <w:rFonts w:ascii="Times New Roman" w:hAnsi="Times New Roman" w:cs="Times New Roman"/>
                <w:b/>
                <w:sz w:val="24"/>
                <w:szCs w:val="24"/>
              </w:rPr>
              <w:t>флешмобы)</w:t>
            </w:r>
          </w:p>
        </w:tc>
        <w:tc>
          <w:tcPr>
            <w:tcW w:w="3261" w:type="dxa"/>
            <w:vAlign w:val="center"/>
          </w:tcPr>
          <w:p w:rsidR="00882F6B" w:rsidRPr="001B2AFC" w:rsidRDefault="00882F6B" w:rsidP="001B2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AFC">
              <w:rPr>
                <w:rFonts w:ascii="Times New Roman" w:hAnsi="Times New Roman" w:cs="Times New Roman"/>
                <w:b/>
                <w:sz w:val="24"/>
                <w:szCs w:val="24"/>
              </w:rPr>
              <w:t>Беляевская, 63 Дистанционно:</w:t>
            </w:r>
          </w:p>
          <w:p w:rsidR="00882F6B" w:rsidRPr="001B2AFC" w:rsidRDefault="00B92E0C" w:rsidP="001B2AFC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hyperlink r:id="rId10" w:history="1">
              <w:r w:rsidR="00882F6B" w:rsidRPr="001B2AFC">
                <w:rPr>
                  <w:rStyle w:val="a4"/>
                  <w:b/>
                </w:rPr>
                <w:t>https://ok.ru/video/2004857850534</w:t>
              </w:r>
            </w:hyperlink>
          </w:p>
          <w:p w:rsidR="00882F6B" w:rsidRPr="001B2AFC" w:rsidRDefault="00882F6B" w:rsidP="001B2AFC">
            <w:pPr>
              <w:tabs>
                <w:tab w:val="left" w:pos="268"/>
                <w:tab w:val="center" w:pos="150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82F6B" w:rsidRPr="001B2AFC" w:rsidRDefault="00882F6B" w:rsidP="001B2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AFC">
              <w:rPr>
                <w:rFonts w:ascii="Times New Roman" w:hAnsi="Times New Roman" w:cs="Times New Roman"/>
                <w:b/>
                <w:sz w:val="24"/>
                <w:szCs w:val="24"/>
              </w:rPr>
              <w:t>08.07.2020</w:t>
            </w:r>
          </w:p>
          <w:p w:rsidR="00882F6B" w:rsidRPr="001B2AFC" w:rsidRDefault="00882F6B" w:rsidP="001B2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340A" w:rsidRPr="002B0082" w:rsidTr="001B2AFC">
        <w:tc>
          <w:tcPr>
            <w:tcW w:w="567" w:type="dxa"/>
            <w:shd w:val="clear" w:color="auto" w:fill="FFFF00"/>
            <w:vAlign w:val="center"/>
          </w:tcPr>
          <w:p w:rsidR="007D340A" w:rsidRPr="001B2AFC" w:rsidRDefault="006F7CAF" w:rsidP="001B2AF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2A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7D340A" w:rsidRPr="001B2AFC" w:rsidRDefault="007D340A" w:rsidP="001B2AF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2A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МАУДО «ЦРТДиЮ»,</w:t>
            </w:r>
          </w:p>
          <w:p w:rsidR="007D340A" w:rsidRPr="001B2AFC" w:rsidRDefault="007D340A" w:rsidP="001B2AF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2A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детский клуб «Пионер»</w:t>
            </w:r>
          </w:p>
        </w:tc>
        <w:tc>
          <w:tcPr>
            <w:tcW w:w="3969" w:type="dxa"/>
            <w:vAlign w:val="center"/>
          </w:tcPr>
          <w:p w:rsidR="007D340A" w:rsidRPr="001B2AFC" w:rsidRDefault="007D340A" w:rsidP="001B2AF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AFC">
              <w:rPr>
                <w:rFonts w:ascii="Times New Roman" w:hAnsi="Times New Roman" w:cs="Times New Roman"/>
                <w:b/>
                <w:sz w:val="24"/>
                <w:szCs w:val="24"/>
              </w:rPr>
              <w:t>«А любовь остается жить» фотовыставка коллажей, рисунков, видеосюжетов ко Дню семьи</w:t>
            </w:r>
            <w:r w:rsidR="009150D9" w:rsidRPr="001B2AFC">
              <w:rPr>
                <w:rFonts w:ascii="Times New Roman" w:hAnsi="Times New Roman" w:cs="Times New Roman"/>
                <w:b/>
                <w:sz w:val="24"/>
                <w:szCs w:val="24"/>
              </w:rPr>
              <w:t>, любви и верности</w:t>
            </w:r>
          </w:p>
        </w:tc>
        <w:tc>
          <w:tcPr>
            <w:tcW w:w="3261" w:type="dxa"/>
            <w:vAlign w:val="center"/>
          </w:tcPr>
          <w:p w:rsidR="007D340A" w:rsidRPr="001B2AFC" w:rsidRDefault="007D340A" w:rsidP="001B2AF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2A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пр. Гагарина, 25</w:t>
            </w:r>
          </w:p>
          <w:p w:rsidR="007D340A" w:rsidRPr="001B2AFC" w:rsidRDefault="007D340A" w:rsidP="001B2AF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2A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Дистанционно:</w:t>
            </w:r>
          </w:p>
          <w:p w:rsidR="007D340A" w:rsidRPr="001B2AFC" w:rsidRDefault="00B92E0C" w:rsidP="001B2AFC">
            <w:pPr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u w:val="single"/>
              </w:rPr>
            </w:pPr>
            <w:hyperlink r:id="rId11" w:history="1">
              <w:r w:rsidR="009A2102" w:rsidRPr="001B2AFC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https://www.instagram.com/pionerdetskiyclub</w:t>
              </w:r>
            </w:hyperlink>
          </w:p>
          <w:p w:rsidR="009A2102" w:rsidRPr="001B2AFC" w:rsidRDefault="009A2102" w:rsidP="001B2AF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D340A" w:rsidRPr="001B2AFC" w:rsidRDefault="00B92E0C" w:rsidP="001B2AFC">
            <w:pPr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  <w:u w:val="single"/>
                <w:shd w:val="clear" w:color="auto" w:fill="FFFFFF"/>
              </w:rPr>
            </w:pPr>
            <w:hyperlink r:id="rId12" w:history="1">
              <w:r w:rsidR="009A2102" w:rsidRPr="001B2AFC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  <w:shd w:val="clear" w:color="auto" w:fill="FFFFFF"/>
                </w:rPr>
                <w:t>https://vk.com/club178249585</w:t>
              </w:r>
            </w:hyperlink>
          </w:p>
          <w:p w:rsidR="009A2102" w:rsidRPr="001B2AFC" w:rsidRDefault="009A2102" w:rsidP="001B2AFC">
            <w:pPr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</w:p>
          <w:p w:rsidR="007D340A" w:rsidRPr="001B2AFC" w:rsidRDefault="00B92E0C" w:rsidP="001B2AF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13" w:history="1">
              <w:r w:rsidR="007D340A" w:rsidRPr="001B2AFC">
                <w:rPr>
                  <w:rFonts w:ascii="Times New Roman" w:eastAsia="Calibri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https://vk.com/club154167178</w:t>
              </w:r>
            </w:hyperlink>
          </w:p>
        </w:tc>
        <w:tc>
          <w:tcPr>
            <w:tcW w:w="1417" w:type="dxa"/>
            <w:vAlign w:val="center"/>
          </w:tcPr>
          <w:p w:rsidR="007D340A" w:rsidRPr="001B2AFC" w:rsidRDefault="007D340A" w:rsidP="001B2AF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2A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08.07.2020</w:t>
            </w:r>
          </w:p>
          <w:p w:rsidR="007D340A" w:rsidRPr="001B2AFC" w:rsidRDefault="007D340A" w:rsidP="001B2AF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D340A" w:rsidRPr="002B0082" w:rsidTr="001B2AFC">
        <w:trPr>
          <w:trHeight w:val="1361"/>
        </w:trPr>
        <w:tc>
          <w:tcPr>
            <w:tcW w:w="567" w:type="dxa"/>
            <w:shd w:val="clear" w:color="auto" w:fill="FFFF00"/>
            <w:vAlign w:val="center"/>
          </w:tcPr>
          <w:p w:rsidR="007D340A" w:rsidRPr="001B2AFC" w:rsidRDefault="006F7CAF" w:rsidP="001B2AF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2A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7D340A" w:rsidRPr="001B2AFC" w:rsidRDefault="007D340A" w:rsidP="001B2AF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2A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МАУДО «ЦРТДиЮ»,</w:t>
            </w:r>
          </w:p>
          <w:p w:rsidR="007D340A" w:rsidRPr="001B2AFC" w:rsidRDefault="007D340A" w:rsidP="001B2AF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2A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детский клуб «Пионер»</w:t>
            </w:r>
          </w:p>
        </w:tc>
        <w:tc>
          <w:tcPr>
            <w:tcW w:w="3969" w:type="dxa"/>
            <w:vAlign w:val="center"/>
          </w:tcPr>
          <w:p w:rsidR="007D340A" w:rsidRPr="001B2AFC" w:rsidRDefault="007D340A" w:rsidP="001B2AF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2A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«Семья – волшебный символ жизни» </w:t>
            </w:r>
            <w:r w:rsidRPr="001B2AFC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1B2A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праздничная программа, посвященная Дню семьи, любви и верности</w:t>
            </w:r>
          </w:p>
        </w:tc>
        <w:tc>
          <w:tcPr>
            <w:tcW w:w="3261" w:type="dxa"/>
            <w:vAlign w:val="center"/>
          </w:tcPr>
          <w:p w:rsidR="007D340A" w:rsidRPr="001B2AFC" w:rsidRDefault="007D340A" w:rsidP="001B2AF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2A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пр. Гагарина, 25</w:t>
            </w:r>
          </w:p>
          <w:p w:rsidR="007D340A" w:rsidRPr="001B2AFC" w:rsidRDefault="007D340A" w:rsidP="001B2AF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2A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Дистанционно:</w:t>
            </w:r>
          </w:p>
          <w:p w:rsidR="007D340A" w:rsidRPr="001B2AFC" w:rsidRDefault="00B92E0C" w:rsidP="001B2AF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14" w:history="1">
              <w:r w:rsidR="007D340A" w:rsidRPr="001B2AFC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https://www.instagram.com/pionerdetskiyclub</w:t>
              </w:r>
            </w:hyperlink>
          </w:p>
        </w:tc>
        <w:tc>
          <w:tcPr>
            <w:tcW w:w="1417" w:type="dxa"/>
            <w:vAlign w:val="center"/>
          </w:tcPr>
          <w:p w:rsidR="007D340A" w:rsidRPr="001B2AFC" w:rsidRDefault="007D340A" w:rsidP="001B2AF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2A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08.07.2020</w:t>
            </w:r>
          </w:p>
          <w:p w:rsidR="007D340A" w:rsidRPr="001B2AFC" w:rsidRDefault="007D340A" w:rsidP="001B2AF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D340A" w:rsidRPr="0040684E" w:rsidTr="001B2AFC">
        <w:tc>
          <w:tcPr>
            <w:tcW w:w="567" w:type="dxa"/>
            <w:shd w:val="clear" w:color="auto" w:fill="FFFF00"/>
            <w:vAlign w:val="center"/>
          </w:tcPr>
          <w:p w:rsidR="007D340A" w:rsidRPr="001B2AFC" w:rsidRDefault="006F7CAF" w:rsidP="001B2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AF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7D340A" w:rsidRPr="001B2AFC" w:rsidRDefault="007D340A" w:rsidP="001B2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AFC">
              <w:rPr>
                <w:rFonts w:ascii="Times New Roman" w:hAnsi="Times New Roman" w:cs="Times New Roman"/>
                <w:b/>
                <w:sz w:val="24"/>
                <w:szCs w:val="24"/>
              </w:rPr>
              <w:t>МАУДО «ЦРТДиЮ»,</w:t>
            </w:r>
          </w:p>
          <w:p w:rsidR="007D340A" w:rsidRPr="001B2AFC" w:rsidRDefault="007D340A" w:rsidP="001B2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AFC">
              <w:rPr>
                <w:rFonts w:ascii="Times New Roman" w:hAnsi="Times New Roman" w:cs="Times New Roman"/>
                <w:b/>
                <w:sz w:val="24"/>
                <w:szCs w:val="24"/>
              </w:rPr>
              <w:t>детский клуб «Исток»</w:t>
            </w:r>
          </w:p>
        </w:tc>
        <w:tc>
          <w:tcPr>
            <w:tcW w:w="3969" w:type="dxa"/>
            <w:vAlign w:val="center"/>
          </w:tcPr>
          <w:p w:rsidR="007D340A" w:rsidRPr="001B2AFC" w:rsidRDefault="007D340A" w:rsidP="001B2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AFC">
              <w:rPr>
                <w:rFonts w:ascii="Times New Roman" w:hAnsi="Times New Roman" w:cs="Times New Roman"/>
                <w:b/>
                <w:sz w:val="24"/>
                <w:szCs w:val="24"/>
              </w:rPr>
              <w:t>«Отдыхаем всей семьей»</w:t>
            </w:r>
          </w:p>
          <w:p w:rsidR="007D340A" w:rsidRPr="001B2AFC" w:rsidRDefault="007D340A" w:rsidP="001B2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AFC">
              <w:rPr>
                <w:rFonts w:ascii="Times New Roman" w:hAnsi="Times New Roman" w:cs="Times New Roman"/>
                <w:b/>
                <w:sz w:val="24"/>
                <w:szCs w:val="24"/>
              </w:rPr>
              <w:t>– спортивно-развлекательная программа,</w:t>
            </w:r>
            <w:r w:rsidRPr="001B2AFC">
              <w:rPr>
                <w:rStyle w:val="c4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посвященная </w:t>
            </w:r>
            <w:r w:rsidRPr="001B2AFC">
              <w:rPr>
                <w:rStyle w:val="c23"/>
                <w:rFonts w:ascii="Times New Roman" w:hAnsi="Times New Roman" w:cs="Times New Roman"/>
                <w:b/>
                <w:bCs/>
                <w:sz w:val="24"/>
                <w:szCs w:val="24"/>
              </w:rPr>
              <w:t>Дню семьи, любви и верности</w:t>
            </w:r>
          </w:p>
        </w:tc>
        <w:tc>
          <w:tcPr>
            <w:tcW w:w="3261" w:type="dxa"/>
            <w:vAlign w:val="center"/>
          </w:tcPr>
          <w:p w:rsidR="007D340A" w:rsidRPr="001B2AFC" w:rsidRDefault="007D340A" w:rsidP="001B2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AFC">
              <w:rPr>
                <w:rFonts w:ascii="Times New Roman" w:hAnsi="Times New Roman" w:cs="Times New Roman"/>
                <w:b/>
                <w:sz w:val="24"/>
                <w:szCs w:val="24"/>
              </w:rPr>
              <w:t>ул. Восточная, 1а</w:t>
            </w:r>
          </w:p>
          <w:p w:rsidR="007D340A" w:rsidRPr="001B2AFC" w:rsidRDefault="007D340A" w:rsidP="001B2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AFC">
              <w:rPr>
                <w:rFonts w:ascii="Times New Roman" w:hAnsi="Times New Roman" w:cs="Times New Roman"/>
                <w:b/>
                <w:sz w:val="24"/>
                <w:szCs w:val="24"/>
              </w:rPr>
              <w:t>игровая площадка рядом с клубом</w:t>
            </w:r>
          </w:p>
        </w:tc>
        <w:tc>
          <w:tcPr>
            <w:tcW w:w="1417" w:type="dxa"/>
            <w:vAlign w:val="center"/>
          </w:tcPr>
          <w:p w:rsidR="007D340A" w:rsidRPr="001B2AFC" w:rsidRDefault="007D340A" w:rsidP="001B2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AFC">
              <w:rPr>
                <w:rFonts w:ascii="Times New Roman" w:hAnsi="Times New Roman" w:cs="Times New Roman"/>
                <w:b/>
                <w:sz w:val="24"/>
                <w:szCs w:val="24"/>
              </w:rPr>
              <w:t>08.07.2020</w:t>
            </w:r>
          </w:p>
          <w:p w:rsidR="007D340A" w:rsidRPr="001B2AFC" w:rsidRDefault="007D340A" w:rsidP="001B2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63C8" w:rsidRPr="0040684E" w:rsidTr="001B2AFC">
        <w:trPr>
          <w:trHeight w:val="2660"/>
        </w:trPr>
        <w:tc>
          <w:tcPr>
            <w:tcW w:w="567" w:type="dxa"/>
            <w:shd w:val="clear" w:color="auto" w:fill="FFFF00"/>
            <w:vAlign w:val="center"/>
          </w:tcPr>
          <w:p w:rsidR="000363C8" w:rsidRPr="001B2AFC" w:rsidRDefault="006F7CAF" w:rsidP="001B2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A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1701" w:type="dxa"/>
            <w:vAlign w:val="center"/>
          </w:tcPr>
          <w:p w:rsidR="000363C8" w:rsidRPr="001B2AFC" w:rsidRDefault="001B2AFC" w:rsidP="001B2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1A59C3">
              <w:rPr>
                <w:noProof/>
                <w:color w:val="000099"/>
              </w:rPr>
              <w:drawing>
                <wp:anchor distT="0" distB="0" distL="114300" distR="114300" simplePos="0" relativeHeight="251658752" behindDoc="1" locked="0" layoutInCell="1" allowOverlap="1" wp14:anchorId="4736D289" wp14:editId="1D37AEC2">
                  <wp:simplePos x="0" y="0"/>
                  <wp:positionH relativeFrom="column">
                    <wp:posOffset>-789305</wp:posOffset>
                  </wp:positionH>
                  <wp:positionV relativeFrom="paragraph">
                    <wp:posOffset>-297180</wp:posOffset>
                  </wp:positionV>
                  <wp:extent cx="7539990" cy="10641330"/>
                  <wp:effectExtent l="0" t="0" r="3810" b="7620"/>
                  <wp:wrapNone/>
                  <wp:docPr id="2" name="Рисунок 2" descr="https://krasnoyarsk.oboitd.ru/images/goods/big/20170712091001_Fotopanno_OVK_1403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krasnoyarsk.oboitd.ru/images/goods/big/20170712091001_Fotopanno_OVK_1403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9990" cy="10641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0363C8" w:rsidRPr="001B2AFC">
              <w:rPr>
                <w:rFonts w:ascii="Times New Roman" w:hAnsi="Times New Roman" w:cs="Times New Roman"/>
                <w:b/>
                <w:sz w:val="24"/>
                <w:szCs w:val="24"/>
              </w:rPr>
              <w:t>МАУДО «ЦРТДиЮ»,</w:t>
            </w:r>
          </w:p>
          <w:p w:rsidR="000363C8" w:rsidRPr="001B2AFC" w:rsidRDefault="000363C8" w:rsidP="001B2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AFC">
              <w:rPr>
                <w:rFonts w:ascii="Times New Roman" w:hAnsi="Times New Roman" w:cs="Times New Roman"/>
                <w:b/>
                <w:sz w:val="24"/>
                <w:szCs w:val="24"/>
              </w:rPr>
              <w:t>детский клуб «Исток»</w:t>
            </w:r>
          </w:p>
        </w:tc>
        <w:tc>
          <w:tcPr>
            <w:tcW w:w="3969" w:type="dxa"/>
            <w:vAlign w:val="center"/>
          </w:tcPr>
          <w:p w:rsidR="000363C8" w:rsidRPr="001B2AFC" w:rsidRDefault="000363C8" w:rsidP="001B2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AFC">
              <w:rPr>
                <w:rFonts w:ascii="Times New Roman" w:hAnsi="Times New Roman" w:cs="Times New Roman"/>
                <w:b/>
                <w:sz w:val="24"/>
                <w:szCs w:val="24"/>
              </w:rPr>
              <w:t>«Отдыхаем всей семьей» – праздничная программа, посвященная Дню семьи, любви и верности:</w:t>
            </w:r>
          </w:p>
          <w:p w:rsidR="000363C8" w:rsidRPr="001B2AFC" w:rsidRDefault="000363C8" w:rsidP="001B2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AFC">
              <w:rPr>
                <w:rFonts w:ascii="Times New Roman" w:hAnsi="Times New Roman" w:cs="Times New Roman"/>
                <w:b/>
                <w:sz w:val="24"/>
                <w:szCs w:val="24"/>
              </w:rPr>
              <w:t>- фотомарафон;</w:t>
            </w:r>
          </w:p>
          <w:p w:rsidR="000363C8" w:rsidRPr="001B2AFC" w:rsidRDefault="000363C8" w:rsidP="001B2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AFC">
              <w:rPr>
                <w:rFonts w:ascii="Times New Roman" w:hAnsi="Times New Roman" w:cs="Times New Roman"/>
                <w:b/>
                <w:sz w:val="24"/>
                <w:szCs w:val="24"/>
              </w:rPr>
              <w:t>- мастер-класс по изготовлению панно «Ромашки»;</w:t>
            </w:r>
          </w:p>
          <w:p w:rsidR="000363C8" w:rsidRPr="001B2AFC" w:rsidRDefault="000363C8" w:rsidP="001B2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AFC">
              <w:rPr>
                <w:rFonts w:ascii="Times New Roman" w:hAnsi="Times New Roman" w:cs="Times New Roman"/>
                <w:b/>
                <w:sz w:val="24"/>
                <w:szCs w:val="24"/>
              </w:rPr>
              <w:t>- мастер-класс «Семейный оберег»;</w:t>
            </w:r>
          </w:p>
          <w:p w:rsidR="000363C8" w:rsidRPr="001B2AFC" w:rsidRDefault="000363C8" w:rsidP="001B2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AFC">
              <w:rPr>
                <w:rFonts w:ascii="Times New Roman" w:hAnsi="Times New Roman" w:cs="Times New Roman"/>
                <w:b/>
                <w:sz w:val="24"/>
                <w:szCs w:val="24"/>
              </w:rPr>
              <w:t>- кинозал «Фильмы детства».</w:t>
            </w:r>
          </w:p>
        </w:tc>
        <w:tc>
          <w:tcPr>
            <w:tcW w:w="3261" w:type="dxa"/>
            <w:vAlign w:val="center"/>
          </w:tcPr>
          <w:p w:rsidR="000363C8" w:rsidRPr="001B2AFC" w:rsidRDefault="000363C8" w:rsidP="001B2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AFC">
              <w:rPr>
                <w:rFonts w:ascii="Times New Roman" w:hAnsi="Times New Roman" w:cs="Times New Roman"/>
                <w:b/>
                <w:sz w:val="24"/>
                <w:szCs w:val="24"/>
              </w:rPr>
              <w:t>ул. Восточная, 1а</w:t>
            </w:r>
          </w:p>
          <w:p w:rsidR="000363C8" w:rsidRPr="001B2AFC" w:rsidRDefault="000363C8" w:rsidP="001B2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AFC"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Дистанционно</w:t>
            </w:r>
          </w:p>
          <w:p w:rsidR="000363C8" w:rsidRPr="001B2AFC" w:rsidRDefault="001C2F32" w:rsidP="001B2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5" w:history="1">
              <w:r w:rsidR="000363C8" w:rsidRPr="001B2AFC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https://vk.com/club195742524</w:t>
              </w:r>
            </w:hyperlink>
          </w:p>
        </w:tc>
        <w:tc>
          <w:tcPr>
            <w:tcW w:w="1417" w:type="dxa"/>
            <w:vAlign w:val="center"/>
          </w:tcPr>
          <w:p w:rsidR="000363C8" w:rsidRPr="001B2AFC" w:rsidRDefault="000363C8" w:rsidP="001B2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AFC">
              <w:rPr>
                <w:rFonts w:ascii="Times New Roman" w:hAnsi="Times New Roman" w:cs="Times New Roman"/>
                <w:b/>
                <w:sz w:val="24"/>
                <w:szCs w:val="24"/>
              </w:rPr>
              <w:t>08.07.2020</w:t>
            </w:r>
          </w:p>
          <w:p w:rsidR="000363C8" w:rsidRPr="001B2AFC" w:rsidRDefault="000363C8" w:rsidP="001B2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AFC"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</w:tr>
    </w:tbl>
    <w:p w:rsidR="00882F6B" w:rsidRDefault="00882F6B"/>
    <w:sectPr w:rsidR="00882F6B" w:rsidSect="000363C8">
      <w:pgSz w:w="11906" w:h="16838"/>
      <w:pgMar w:top="510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A3F"/>
    <w:rsid w:val="000363C8"/>
    <w:rsid w:val="00077A3F"/>
    <w:rsid w:val="00130F92"/>
    <w:rsid w:val="001B2AFC"/>
    <w:rsid w:val="001C2F32"/>
    <w:rsid w:val="0062569C"/>
    <w:rsid w:val="006F7CAF"/>
    <w:rsid w:val="007D340A"/>
    <w:rsid w:val="00882F6B"/>
    <w:rsid w:val="00896A3E"/>
    <w:rsid w:val="009150D9"/>
    <w:rsid w:val="009A2102"/>
    <w:rsid w:val="00A67BB5"/>
    <w:rsid w:val="00B92E0C"/>
    <w:rsid w:val="00BA5D9B"/>
    <w:rsid w:val="00ED23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FDC83"/>
  <w15:docId w15:val="{A1F096FF-15FA-4A8A-B8B9-47FC78098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82F6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882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82F6B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882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882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882F6B"/>
  </w:style>
  <w:style w:type="character" w:customStyle="1" w:styleId="c4">
    <w:name w:val="c4"/>
    <w:basedOn w:val="a0"/>
    <w:rsid w:val="00882F6B"/>
  </w:style>
  <w:style w:type="character" w:customStyle="1" w:styleId="UnresolvedMention">
    <w:name w:val="Unresolved Mention"/>
    <w:basedOn w:val="a0"/>
    <w:uiPriority w:val="99"/>
    <w:semiHidden/>
    <w:unhideWhenUsed/>
    <w:rsid w:val="009A21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centrorenburg" TargetMode="External"/><Relationship Id="rId13" Type="http://schemas.openxmlformats.org/officeDocument/2006/relationships/hyperlink" Target="https://vk.com/club15416717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id566660399" TargetMode="External"/><Relationship Id="rId12" Type="http://schemas.openxmlformats.org/officeDocument/2006/relationships/hyperlink" Target="https://vk.com/club178249585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instagram.com/centrorenburg" TargetMode="External"/><Relationship Id="rId11" Type="http://schemas.openxmlformats.org/officeDocument/2006/relationships/hyperlink" Target="https://www.instagram.com/pionerdetskiyclub/" TargetMode="External"/><Relationship Id="rId5" Type="http://schemas.openxmlformats.org/officeDocument/2006/relationships/hyperlink" Target="https://vk.com/id566660399" TargetMode="External"/><Relationship Id="rId15" Type="http://schemas.openxmlformats.org/officeDocument/2006/relationships/hyperlink" Target="https://vk.com/club195742524" TargetMode="External"/><Relationship Id="rId10" Type="http://schemas.openxmlformats.org/officeDocument/2006/relationships/hyperlink" Target="https://ok.ru/video/2004857850534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vk.com/id566660399" TargetMode="External"/><Relationship Id="rId14" Type="http://schemas.openxmlformats.org/officeDocument/2006/relationships/hyperlink" Target="https://www.instagram.com/pionerdetskiyclu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</dc:creator>
  <cp:lastModifiedBy>Пользователь</cp:lastModifiedBy>
  <cp:revision>2</cp:revision>
  <dcterms:created xsi:type="dcterms:W3CDTF">2020-07-07T05:43:00Z</dcterms:created>
  <dcterms:modified xsi:type="dcterms:W3CDTF">2020-07-07T05:43:00Z</dcterms:modified>
</cp:coreProperties>
</file>