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5" w:rsidRPr="00E65ADA" w:rsidRDefault="00E65ADA" w:rsidP="00FE2394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6600FF"/>
          <w:sz w:val="26"/>
          <w:szCs w:val="26"/>
        </w:rPr>
      </w:pPr>
      <w:r w:rsidRPr="00E65ADA">
        <w:rPr>
          <w:noProof/>
          <w:color w:val="6600FF"/>
          <w:lang w:eastAsia="ru-RU"/>
        </w:rPr>
        <w:drawing>
          <wp:anchor distT="0" distB="0" distL="114300" distR="114300" simplePos="0" relativeHeight="251657728" behindDoc="1" locked="0" layoutInCell="1" allowOverlap="1" wp14:anchorId="2473FDDE" wp14:editId="10DEEE17">
            <wp:simplePos x="0" y="0"/>
            <wp:positionH relativeFrom="column">
              <wp:posOffset>-1080135</wp:posOffset>
            </wp:positionH>
            <wp:positionV relativeFrom="paragraph">
              <wp:posOffset>-612140</wp:posOffset>
            </wp:positionV>
            <wp:extent cx="7559675" cy="10734675"/>
            <wp:effectExtent l="0" t="0" r="0" b="0"/>
            <wp:wrapNone/>
            <wp:docPr id="2" name="Рисунок 2" descr="Beauty Background, HD Widescreen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y Background, HD Widescreen P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/>
                    <a:stretch/>
                  </pic:blipFill>
                  <pic:spPr bwMode="auto">
                    <a:xfrm>
                      <a:off x="0" y="0"/>
                      <a:ext cx="75596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B5" w:rsidRPr="00E65ADA">
        <w:rPr>
          <w:rFonts w:ascii="Times New Roman" w:eastAsia="Calibri" w:hAnsi="Times New Roman" w:cs="Times New Roman"/>
          <w:b/>
          <w:color w:val="6600FF"/>
          <w:sz w:val="26"/>
          <w:szCs w:val="26"/>
        </w:rPr>
        <w:t xml:space="preserve">План мероприятий </w:t>
      </w:r>
      <w:r w:rsidR="00222E1D" w:rsidRPr="00E65ADA">
        <w:rPr>
          <w:rFonts w:ascii="Times New Roman" w:eastAsia="Calibri" w:hAnsi="Times New Roman" w:cs="Times New Roman"/>
          <w:b/>
          <w:color w:val="6600FF"/>
          <w:sz w:val="26"/>
          <w:szCs w:val="26"/>
        </w:rPr>
        <w:t xml:space="preserve"> </w:t>
      </w:r>
      <w:r w:rsidR="00B4401A" w:rsidRPr="00E65ADA">
        <w:rPr>
          <w:rFonts w:ascii="Times New Roman" w:eastAsia="Calibri" w:hAnsi="Times New Roman" w:cs="Times New Roman"/>
          <w:b/>
          <w:color w:val="6600FF"/>
          <w:sz w:val="26"/>
          <w:szCs w:val="26"/>
        </w:rPr>
        <w:t>в рамках празднования</w:t>
      </w:r>
    </w:p>
    <w:p w:rsidR="001D365E" w:rsidRPr="00E65ADA" w:rsidRDefault="00792B01" w:rsidP="00374BB5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6600FF"/>
          <w:sz w:val="26"/>
          <w:szCs w:val="26"/>
        </w:rPr>
      </w:pPr>
      <w:r w:rsidRPr="00E65ADA">
        <w:rPr>
          <w:rFonts w:ascii="Times New Roman" w:eastAsia="Calibri" w:hAnsi="Times New Roman" w:cs="Times New Roman"/>
          <w:b/>
          <w:color w:val="6600FF"/>
          <w:sz w:val="26"/>
          <w:szCs w:val="26"/>
        </w:rPr>
        <w:t xml:space="preserve">277-летия со дня основания г. Оренбурга </w:t>
      </w:r>
    </w:p>
    <w:p w:rsidR="001D365E" w:rsidRPr="00E65ADA" w:rsidRDefault="00222E1D" w:rsidP="005E63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600FF"/>
          <w:sz w:val="28"/>
          <w:szCs w:val="28"/>
        </w:rPr>
      </w:pPr>
      <w:r w:rsidRPr="00E65ADA">
        <w:rPr>
          <w:rFonts w:ascii="Times New Roman" w:eastAsia="Calibri" w:hAnsi="Times New Roman" w:cs="Times New Roman"/>
          <w:b/>
          <w:color w:val="6600FF"/>
          <w:sz w:val="26"/>
          <w:szCs w:val="26"/>
        </w:rPr>
        <w:t>в МАУДО «Центр развития творчества детей и юношества</w:t>
      </w:r>
      <w:r w:rsidRPr="00E65ADA">
        <w:rPr>
          <w:rFonts w:ascii="Times New Roman" w:eastAsia="Calibri" w:hAnsi="Times New Roman" w:cs="Times New Roman"/>
          <w:b/>
          <w:color w:val="6600FF"/>
          <w:sz w:val="28"/>
          <w:szCs w:val="28"/>
        </w:rPr>
        <w:t>»</w:t>
      </w:r>
    </w:p>
    <w:p w:rsidR="005E6368" w:rsidRPr="001D365E" w:rsidRDefault="005E6368" w:rsidP="005E6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2552"/>
        <w:gridCol w:w="1559"/>
      </w:tblGrid>
      <w:tr w:rsidR="001D365E" w:rsidRPr="005E6368" w:rsidTr="00E65ADA">
        <w:tc>
          <w:tcPr>
            <w:tcW w:w="567" w:type="dxa"/>
            <w:tcBorders>
              <w:bottom w:val="single" w:sz="4" w:space="0" w:color="000000"/>
            </w:tcBorders>
            <w:shd w:val="clear" w:color="auto" w:fill="FFCCFF"/>
          </w:tcPr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36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E636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E6368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9" w:type="dxa"/>
            <w:shd w:val="clear" w:color="auto" w:fill="FFCCFF"/>
          </w:tcPr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368">
              <w:rPr>
                <w:rFonts w:ascii="Times New Roman" w:eastAsia="Calibri" w:hAnsi="Times New Roman" w:cs="Times New Roman"/>
                <w:b/>
              </w:rPr>
              <w:t>Название организации, клуба</w:t>
            </w:r>
          </w:p>
        </w:tc>
        <w:tc>
          <w:tcPr>
            <w:tcW w:w="3827" w:type="dxa"/>
            <w:shd w:val="clear" w:color="auto" w:fill="FFCCFF"/>
          </w:tcPr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368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FFCCFF"/>
          </w:tcPr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368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559" w:type="dxa"/>
            <w:shd w:val="clear" w:color="auto" w:fill="FFCCFF"/>
          </w:tcPr>
          <w:p w:rsidR="001D365E" w:rsidRPr="005E6368" w:rsidRDefault="00927F78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368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1D365E" w:rsidRPr="005E6368" w:rsidRDefault="001D365E" w:rsidP="001D36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1902" w:rsidRPr="005E6368" w:rsidTr="00E65ADA">
        <w:tc>
          <w:tcPr>
            <w:tcW w:w="567" w:type="dxa"/>
            <w:shd w:val="clear" w:color="auto" w:fill="FFCCFF"/>
            <w:vAlign w:val="center"/>
          </w:tcPr>
          <w:p w:rsid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E65ADA" w:rsidRDefault="00E65ADA" w:rsidP="00E65ADA">
            <w:pPr>
              <w:rPr>
                <w:rFonts w:ascii="Times New Roman" w:eastAsia="Calibri" w:hAnsi="Times New Roman" w:cs="Times New Roman"/>
              </w:rPr>
            </w:pPr>
          </w:p>
          <w:p w:rsidR="00E65ADA" w:rsidRDefault="00E65ADA" w:rsidP="00E65ADA">
            <w:pPr>
              <w:rPr>
                <w:rFonts w:ascii="Times New Roman" w:eastAsia="Calibri" w:hAnsi="Times New Roman" w:cs="Times New Roman"/>
              </w:rPr>
            </w:pPr>
          </w:p>
          <w:p w:rsidR="00EF1902" w:rsidRPr="00E65ADA" w:rsidRDefault="00EF1902" w:rsidP="00E65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EF1902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«ЦРТДиЮ»</w:t>
            </w:r>
            <w:r w:rsidR="003971A9" w:rsidRPr="00E65ADA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3971A9" w:rsidRPr="00E65ADA" w:rsidRDefault="003971A9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д/клуб «Чайка»,</w:t>
            </w:r>
          </w:p>
          <w:p w:rsidR="003971A9" w:rsidRPr="00E65ADA" w:rsidRDefault="003971A9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д/клуб «Пионер»,</w:t>
            </w:r>
          </w:p>
          <w:p w:rsidR="003971A9" w:rsidRPr="00E65ADA" w:rsidRDefault="003971A9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д/клуб «Исток»</w:t>
            </w:r>
          </w:p>
          <w:p w:rsidR="00EF1902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6440C2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«Окна</w:t>
            </w:r>
            <w:r w:rsidR="00792B01" w:rsidRPr="00E65ADA">
              <w:rPr>
                <w:rFonts w:ascii="Times New Roman" w:eastAsia="Calibri" w:hAnsi="Times New Roman" w:cs="Times New Roman"/>
                <w:b/>
              </w:rPr>
              <w:t xml:space="preserve"> родного города </w:t>
            </w:r>
            <w:r w:rsidRPr="00E65ADA">
              <w:rPr>
                <w:rFonts w:ascii="Times New Roman" w:eastAsia="Calibri" w:hAnsi="Times New Roman" w:cs="Times New Roman"/>
                <w:b/>
              </w:rPr>
              <w:t xml:space="preserve">» -  </w:t>
            </w:r>
            <w:r w:rsidR="006440C2" w:rsidRPr="00E65ADA">
              <w:rPr>
                <w:rFonts w:ascii="Times New Roman" w:eastAsia="Calibri" w:hAnsi="Times New Roman" w:cs="Times New Roman"/>
                <w:b/>
              </w:rPr>
              <w:t>онлайн</w:t>
            </w:r>
          </w:p>
          <w:p w:rsidR="00EF1902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акция</w:t>
            </w:r>
            <w:r w:rsidR="005E6368" w:rsidRPr="00E65ADA">
              <w:rPr>
                <w:rFonts w:ascii="Times New Roman" w:eastAsia="Calibri" w:hAnsi="Times New Roman" w:cs="Times New Roman"/>
                <w:b/>
              </w:rPr>
              <w:t xml:space="preserve">, посвященная Дню </w:t>
            </w:r>
            <w:r w:rsidR="00792B01" w:rsidRPr="00E65ADA">
              <w:rPr>
                <w:rFonts w:ascii="Times New Roman" w:eastAsia="Calibri" w:hAnsi="Times New Roman" w:cs="Times New Roman"/>
                <w:b/>
              </w:rPr>
              <w:t xml:space="preserve"> города </w:t>
            </w:r>
            <w:r w:rsidR="00BA32F8" w:rsidRPr="00E65ADA">
              <w:rPr>
                <w:rFonts w:ascii="Times New Roman" w:eastAsia="Calibri" w:hAnsi="Times New Roman" w:cs="Times New Roman"/>
                <w:b/>
              </w:rPr>
              <w:t xml:space="preserve">– украшение </w:t>
            </w:r>
            <w:r w:rsidR="00792B01" w:rsidRPr="00E65ADA">
              <w:rPr>
                <w:rFonts w:ascii="Times New Roman" w:eastAsia="Calibri" w:hAnsi="Times New Roman" w:cs="Times New Roman"/>
                <w:b/>
              </w:rPr>
              <w:t>окон</w:t>
            </w:r>
            <w:r w:rsidR="00BA32F8" w:rsidRPr="00E65AD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92B01" w:rsidRPr="00E65ADA">
              <w:rPr>
                <w:rFonts w:ascii="Times New Roman" w:eastAsia="Calibri" w:hAnsi="Times New Roman" w:cs="Times New Roman"/>
                <w:b/>
              </w:rPr>
              <w:t xml:space="preserve"> в честь празднования 277-летия г. Оренбурга</w:t>
            </w:r>
            <w:r w:rsidR="00BA32F8" w:rsidRPr="00E65ADA">
              <w:rPr>
                <w:rFonts w:ascii="Times New Roman" w:eastAsia="Calibri" w:hAnsi="Times New Roman" w:cs="Times New Roman"/>
                <w:b/>
              </w:rPr>
              <w:t xml:space="preserve"> (видео и фото в </w:t>
            </w:r>
            <w:proofErr w:type="spellStart"/>
            <w:r w:rsidR="00BA32F8" w:rsidRPr="00E65ADA">
              <w:rPr>
                <w:rFonts w:ascii="Times New Roman" w:eastAsia="Calibri" w:hAnsi="Times New Roman" w:cs="Times New Roman"/>
                <w:b/>
              </w:rPr>
              <w:t>Инстаграмме</w:t>
            </w:r>
            <w:proofErr w:type="spellEnd"/>
            <w:r w:rsidR="00BA32F8" w:rsidRPr="00E65A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F705E0" w:rsidRPr="00E65ADA" w:rsidRDefault="00F705E0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Дистанционно</w:t>
            </w:r>
          </w:p>
          <w:p w:rsidR="005E6368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hyperlink r:id="rId6" w:history="1"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https://vk.com/id566660399</w:t>
              </w:r>
            </w:hyperlink>
            <w:r w:rsidR="005E6368" w:rsidRPr="00E65ADA">
              <w:rPr>
                <w:rFonts w:ascii="Times New Roman" w:eastAsia="Calibri" w:hAnsi="Times New Roman" w:cs="Times New Roman"/>
                <w:b/>
                <w:color w:val="0000FF"/>
              </w:rPr>
              <w:t>,</w:t>
            </w:r>
          </w:p>
          <w:p w:rsidR="00EF1902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7" w:history="1"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https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://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www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instagram</w:t>
              </w:r>
              <w:proofErr w:type="spellEnd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com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centrorenburg</w:t>
              </w:r>
              <w:proofErr w:type="spellEnd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/?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hl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=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792B01" w:rsidRPr="00E65ADA" w:rsidRDefault="00792B01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17.08. - 31.08</w:t>
            </w:r>
            <w:r w:rsidR="00F705E0" w:rsidRPr="00E65ADA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F1902" w:rsidRPr="00E65ADA" w:rsidRDefault="00F705E0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1D365E" w:rsidRPr="005E6368" w:rsidTr="00E65ADA">
        <w:tc>
          <w:tcPr>
            <w:tcW w:w="567" w:type="dxa"/>
            <w:shd w:val="clear" w:color="auto" w:fill="FFCCFF"/>
            <w:vAlign w:val="center"/>
          </w:tcPr>
          <w:p w:rsidR="001D365E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9" w:type="dxa"/>
            <w:vAlign w:val="center"/>
          </w:tcPr>
          <w:p w:rsidR="001D365E" w:rsidRPr="00E65ADA" w:rsidRDefault="001D365E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«ЦРТДиЮ»</w:t>
            </w:r>
          </w:p>
          <w:p w:rsidR="00222E1D" w:rsidRPr="00E65ADA" w:rsidRDefault="00222E1D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(ул. Центральная,13)</w:t>
            </w:r>
          </w:p>
          <w:p w:rsidR="00222E1D" w:rsidRPr="00E65ADA" w:rsidRDefault="00222E1D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F5B16" w:rsidRPr="00E65ADA" w:rsidRDefault="00BA32F8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 xml:space="preserve">«Я </w:t>
            </w:r>
            <w:proofErr w:type="spellStart"/>
            <w:r w:rsidRPr="00E65ADA">
              <w:rPr>
                <w:rFonts w:ascii="Times New Roman" w:eastAsia="Calibri" w:hAnsi="Times New Roman" w:cs="Times New Roman"/>
                <w:b/>
              </w:rPr>
              <w:t>оренбуржец</w:t>
            </w:r>
            <w:proofErr w:type="spellEnd"/>
            <w:r w:rsidRPr="00E65ADA">
              <w:rPr>
                <w:rFonts w:ascii="Times New Roman" w:eastAsia="Calibri" w:hAnsi="Times New Roman" w:cs="Times New Roman"/>
                <w:b/>
              </w:rPr>
              <w:t xml:space="preserve"> и этим горжусь!» - семейный онлайн-фотоконкурс детей и родителей </w:t>
            </w:r>
            <w:r w:rsidR="000F5B16" w:rsidRPr="00E65ADA">
              <w:rPr>
                <w:rFonts w:ascii="Times New Roman" w:eastAsia="Calibri" w:hAnsi="Times New Roman" w:cs="Times New Roman"/>
                <w:b/>
              </w:rPr>
              <w:t>с видами</w:t>
            </w:r>
          </w:p>
          <w:p w:rsidR="001D365E" w:rsidRPr="00E65ADA" w:rsidRDefault="000F5B16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 xml:space="preserve">г. Оренбурга, </w:t>
            </w:r>
            <w:proofErr w:type="gramStart"/>
            <w:r w:rsidRPr="00E65ADA">
              <w:rPr>
                <w:rFonts w:ascii="Times New Roman" w:eastAsia="Calibri" w:hAnsi="Times New Roman" w:cs="Times New Roman"/>
                <w:b/>
              </w:rPr>
              <w:t>посвященный</w:t>
            </w:r>
            <w:proofErr w:type="gramEnd"/>
            <w:r w:rsidRPr="00E65ADA">
              <w:rPr>
                <w:rFonts w:ascii="Times New Roman" w:eastAsia="Calibri" w:hAnsi="Times New Roman" w:cs="Times New Roman"/>
                <w:b/>
              </w:rPr>
              <w:t xml:space="preserve"> празднованию Дня  города</w:t>
            </w:r>
          </w:p>
        </w:tc>
        <w:tc>
          <w:tcPr>
            <w:tcW w:w="2552" w:type="dxa"/>
            <w:vAlign w:val="center"/>
          </w:tcPr>
          <w:p w:rsidR="001D365E" w:rsidRPr="00E65ADA" w:rsidRDefault="00EF190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Дистанционно</w:t>
            </w:r>
          </w:p>
          <w:p w:rsidR="005E6368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hyperlink r:id="rId8" w:history="1"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https://vk.com/id566660399</w:t>
              </w:r>
            </w:hyperlink>
            <w:r w:rsidR="005E6368" w:rsidRPr="00E65ADA">
              <w:rPr>
                <w:rFonts w:ascii="Times New Roman" w:eastAsia="Calibri" w:hAnsi="Times New Roman" w:cs="Times New Roman"/>
                <w:b/>
                <w:color w:val="0000FF"/>
              </w:rPr>
              <w:t>,</w:t>
            </w:r>
          </w:p>
          <w:p w:rsidR="001D365E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https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://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www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instagram</w:t>
              </w:r>
              <w:proofErr w:type="spellEnd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com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centrorenburg</w:t>
              </w:r>
              <w:proofErr w:type="spellEnd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/?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hl</w:t>
              </w:r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=</w:t>
              </w:r>
              <w:proofErr w:type="spellStart"/>
              <w:r w:rsidR="005E6368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792B01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17.08. – 30.08</w:t>
            </w:r>
            <w:r w:rsidR="008D48DA" w:rsidRPr="00E65ADA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D365E" w:rsidRPr="00E65ADA" w:rsidRDefault="008D48DA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D365E" w:rsidRPr="00E65ADA" w:rsidRDefault="001D365E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BB5" w:rsidRPr="005E6368" w:rsidTr="00E65ADA">
        <w:tc>
          <w:tcPr>
            <w:tcW w:w="567" w:type="dxa"/>
            <w:shd w:val="clear" w:color="auto" w:fill="FFCCFF"/>
            <w:vAlign w:val="center"/>
          </w:tcPr>
          <w:p w:rsidR="00374BB5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69" w:type="dxa"/>
            <w:vAlign w:val="center"/>
          </w:tcPr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«ЦРТДиЮ»</w:t>
            </w:r>
          </w:p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(ул. Центральная,13)</w:t>
            </w:r>
          </w:p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0F5B16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  <w:bCs/>
              </w:rPr>
              <w:t>«Над Уралом, над рекой…</w:t>
            </w:r>
            <w:r w:rsidRPr="00E65ADA">
              <w:rPr>
                <w:rFonts w:ascii="Times New Roman" w:eastAsia="Calibri" w:hAnsi="Times New Roman" w:cs="Times New Roman"/>
                <w:b/>
              </w:rPr>
              <w:t xml:space="preserve">» - </w:t>
            </w:r>
            <w:r w:rsidR="000F5B16" w:rsidRPr="00E65ADA">
              <w:rPr>
                <w:rFonts w:ascii="Times New Roman" w:hAnsi="Times New Roman" w:cs="Times New Roman"/>
                <w:b/>
              </w:rPr>
              <w:t xml:space="preserve">виртуальная выставка творческих работ - </w:t>
            </w:r>
            <w:r w:rsidRPr="00E65ADA">
              <w:rPr>
                <w:rFonts w:ascii="Times New Roman" w:eastAsia="Calibri" w:hAnsi="Times New Roman" w:cs="Times New Roman"/>
                <w:b/>
              </w:rPr>
              <w:t>конкурс</w:t>
            </w:r>
            <w:r w:rsidR="000F5B16" w:rsidRPr="00E65ADA">
              <w:rPr>
                <w:rFonts w:ascii="Times New Roman" w:eastAsia="Calibri" w:hAnsi="Times New Roman" w:cs="Times New Roman"/>
                <w:b/>
              </w:rPr>
              <w:t xml:space="preserve"> изо-рисунков и коллажей</w:t>
            </w:r>
            <w:r w:rsidRPr="00E65ADA">
              <w:rPr>
                <w:rFonts w:ascii="Times New Roman" w:eastAsia="Calibri" w:hAnsi="Times New Roman" w:cs="Times New Roman"/>
                <w:b/>
              </w:rPr>
              <w:t xml:space="preserve">, посвященный празднованию </w:t>
            </w:r>
            <w:r w:rsidR="000F5B16" w:rsidRPr="00E65ADA">
              <w:rPr>
                <w:rFonts w:ascii="Times New Roman" w:eastAsia="Calibri" w:hAnsi="Times New Roman" w:cs="Times New Roman"/>
                <w:b/>
              </w:rPr>
              <w:t>277-летию</w:t>
            </w:r>
          </w:p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г</w:t>
            </w:r>
            <w:r w:rsidR="000F5B16" w:rsidRPr="00E65ADA">
              <w:rPr>
                <w:rFonts w:ascii="Times New Roman" w:eastAsia="Calibri" w:hAnsi="Times New Roman" w:cs="Times New Roman"/>
                <w:b/>
              </w:rPr>
              <w:t>. Оренбурга</w:t>
            </w:r>
          </w:p>
        </w:tc>
        <w:tc>
          <w:tcPr>
            <w:tcW w:w="2552" w:type="dxa"/>
            <w:vAlign w:val="center"/>
          </w:tcPr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Дистанционно</w:t>
            </w:r>
          </w:p>
          <w:p w:rsidR="00374BB5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hyperlink r:id="rId10" w:history="1"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https://vk.com/id566660399</w:t>
              </w:r>
            </w:hyperlink>
            <w:r w:rsidR="00374BB5" w:rsidRPr="00E65ADA">
              <w:rPr>
                <w:rFonts w:ascii="Times New Roman" w:eastAsia="Calibri" w:hAnsi="Times New Roman" w:cs="Times New Roman"/>
                <w:b/>
                <w:color w:val="0000FF"/>
              </w:rPr>
              <w:t>,</w:t>
            </w:r>
          </w:p>
          <w:p w:rsidR="00374BB5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1" w:history="1"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https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://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www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proofErr w:type="spellStart"/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instagram</w:t>
              </w:r>
              <w:proofErr w:type="spellEnd"/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com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</w:t>
              </w:r>
              <w:proofErr w:type="spellStart"/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centrorenburg</w:t>
              </w:r>
              <w:proofErr w:type="spellEnd"/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/?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hl</w:t>
              </w:r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=</w:t>
              </w:r>
              <w:proofErr w:type="spellStart"/>
              <w:r w:rsidR="00374BB5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17.08. – 30.08.</w:t>
            </w:r>
          </w:p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74BB5" w:rsidRPr="00E65ADA" w:rsidRDefault="00374BB5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971A9" w:rsidRPr="005E6368" w:rsidTr="00E65ADA">
        <w:tc>
          <w:tcPr>
            <w:tcW w:w="567" w:type="dxa"/>
            <w:shd w:val="clear" w:color="auto" w:fill="FFCCFF"/>
            <w:vAlign w:val="center"/>
          </w:tcPr>
          <w:p w:rsidR="003971A9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69" w:type="dxa"/>
            <w:vAlign w:val="center"/>
          </w:tcPr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«ЦРТДиЮ»</w:t>
            </w:r>
          </w:p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(ул. Центральная,13)</w:t>
            </w:r>
          </w:p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 xml:space="preserve">«Да здравствует,  любимый город Оренбург!» – праздничная программа: танцевальные и спортивные </w:t>
            </w:r>
            <w:proofErr w:type="spellStart"/>
            <w:r w:rsidRPr="00E65ADA">
              <w:rPr>
                <w:rFonts w:ascii="Times New Roman" w:eastAsia="Calibri" w:hAnsi="Times New Roman" w:cs="Times New Roman"/>
                <w:b/>
              </w:rPr>
              <w:t>флешмобы</w:t>
            </w:r>
            <w:proofErr w:type="spellEnd"/>
            <w:r w:rsidRPr="00E65ADA">
              <w:rPr>
                <w:rFonts w:ascii="Times New Roman" w:eastAsia="Calibri" w:hAnsi="Times New Roman" w:cs="Times New Roman"/>
                <w:b/>
              </w:rPr>
              <w:t>, видеоролики с песнями и стихами, интерактивные открытки, фото-коллажи, посвященные Дню города</w:t>
            </w:r>
          </w:p>
        </w:tc>
        <w:tc>
          <w:tcPr>
            <w:tcW w:w="2552" w:type="dxa"/>
            <w:vAlign w:val="center"/>
          </w:tcPr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Дистанционно</w:t>
            </w:r>
          </w:p>
          <w:p w:rsidR="003971A9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hyperlink r:id="rId12" w:history="1"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https://vk.com/id566660399</w:t>
              </w:r>
            </w:hyperlink>
            <w:r w:rsidR="003971A9" w:rsidRPr="00E65ADA">
              <w:rPr>
                <w:rFonts w:ascii="Times New Roman" w:eastAsia="Calibri" w:hAnsi="Times New Roman" w:cs="Times New Roman"/>
                <w:b/>
                <w:color w:val="0000FF"/>
              </w:rPr>
              <w:t>,</w:t>
            </w:r>
          </w:p>
          <w:p w:rsidR="003971A9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https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://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www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proofErr w:type="spellStart"/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instagram</w:t>
              </w:r>
              <w:proofErr w:type="spellEnd"/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.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com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</w:t>
              </w:r>
              <w:proofErr w:type="spellStart"/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centrorenburg</w:t>
              </w:r>
              <w:proofErr w:type="spellEnd"/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/?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hl</w:t>
              </w:r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</w:rPr>
                <w:t>=</w:t>
              </w:r>
              <w:proofErr w:type="spellStart"/>
              <w:r w:rsidR="003971A9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3971A9" w:rsidRPr="00E65ADA" w:rsidRDefault="003971A9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30.08.2020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«Чайка»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 xml:space="preserve">(ул. </w:t>
            </w:r>
            <w:proofErr w:type="spellStart"/>
            <w:r w:rsidRPr="00E65ADA">
              <w:rPr>
                <w:rFonts w:ascii="Times New Roman" w:hAnsi="Times New Roman" w:cs="Times New Roman"/>
                <w:b/>
              </w:rPr>
              <w:t>Беляевская</w:t>
            </w:r>
            <w:proofErr w:type="spellEnd"/>
            <w:r w:rsidRPr="00E65ADA">
              <w:rPr>
                <w:rFonts w:ascii="Times New Roman" w:hAnsi="Times New Roman" w:cs="Times New Roman"/>
                <w:b/>
              </w:rPr>
              <w:t>, 63)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>«Оренбургский сувенир» - мастер-классы, онлайн-выставка декоративно -</w:t>
            </w: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>прикладного творчества</w:t>
            </w:r>
          </w:p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0F5B16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14" w:history="1"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https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://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m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proofErr w:type="spellStart"/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com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/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id</w:t>
              </w:r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600283211</w:t>
              </w:r>
            </w:hyperlink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0F5B16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https://vk.com/id566660399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24.08. – 30.08.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2020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«Чайка»</w:t>
            </w:r>
          </w:p>
          <w:p w:rsidR="00FE2394" w:rsidRPr="00E65ADA" w:rsidRDefault="00FE2394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 xml:space="preserve">(ул. </w:t>
            </w:r>
            <w:proofErr w:type="spellStart"/>
            <w:r w:rsidRPr="00E65ADA">
              <w:rPr>
                <w:rFonts w:ascii="Times New Roman" w:hAnsi="Times New Roman" w:cs="Times New Roman"/>
                <w:b/>
              </w:rPr>
              <w:t>Беляевская</w:t>
            </w:r>
            <w:proofErr w:type="spellEnd"/>
            <w:r w:rsidRPr="00E65ADA">
              <w:rPr>
                <w:rFonts w:ascii="Times New Roman" w:hAnsi="Times New Roman" w:cs="Times New Roman"/>
                <w:b/>
              </w:rPr>
              <w:t>, 63)</w:t>
            </w:r>
          </w:p>
        </w:tc>
        <w:tc>
          <w:tcPr>
            <w:tcW w:w="3827" w:type="dxa"/>
            <w:vAlign w:val="center"/>
          </w:tcPr>
          <w:p w:rsidR="00FE2394" w:rsidRPr="00E65ADA" w:rsidRDefault="000F5B16" w:rsidP="00E65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«Знаешь ли ты родной город?» </w:t>
            </w:r>
            <w:r w:rsidR="00FE2394"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онлайн-путешествие </w:t>
            </w: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викторина 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A97EE2"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знанию 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истории и </w:t>
            </w:r>
            <w:r w:rsidR="00A97EE2" w:rsidRPr="00E65ADA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достопримечательностей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  г. Оренбурга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16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https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://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proofErr w:type="spellStart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com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id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600283211</w:t>
              </w:r>
            </w:hyperlink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https://vk.com/id566660399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21.08.2020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«Чайка»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 xml:space="preserve">(ул. </w:t>
            </w:r>
            <w:proofErr w:type="spellStart"/>
            <w:r w:rsidRPr="00E65ADA">
              <w:rPr>
                <w:rFonts w:ascii="Times New Roman" w:hAnsi="Times New Roman" w:cs="Times New Roman"/>
                <w:b/>
              </w:rPr>
              <w:t>Беляевская</w:t>
            </w:r>
            <w:proofErr w:type="spellEnd"/>
            <w:r w:rsidRPr="00E65ADA">
              <w:rPr>
                <w:rFonts w:ascii="Times New Roman" w:hAnsi="Times New Roman" w:cs="Times New Roman"/>
                <w:b/>
              </w:rPr>
              <w:t>, 63)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FE2394" w:rsidRPr="00E65ADA" w:rsidRDefault="00A97EE2" w:rsidP="00E65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A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>Караван дружбы» - онлайн-презентация национальных костюмов народов, проживающих в г. Оренбурге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18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https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://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proofErr w:type="spellStart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com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id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600283211</w:t>
              </w:r>
            </w:hyperlink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https://vk.com/id566660399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A97EE2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25</w:t>
            </w:r>
            <w:r w:rsidR="00FE2394" w:rsidRPr="00E65ADA">
              <w:rPr>
                <w:rFonts w:ascii="Times New Roman" w:hAnsi="Times New Roman" w:cs="Times New Roman"/>
                <w:b/>
              </w:rPr>
              <w:t>.08.2020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«Чайка»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 xml:space="preserve">(ул. </w:t>
            </w:r>
            <w:proofErr w:type="spellStart"/>
            <w:r w:rsidRPr="00E65ADA">
              <w:rPr>
                <w:rFonts w:ascii="Times New Roman" w:hAnsi="Times New Roman" w:cs="Times New Roman"/>
                <w:b/>
              </w:rPr>
              <w:t>Беляевская</w:t>
            </w:r>
            <w:proofErr w:type="spellEnd"/>
            <w:r w:rsidRPr="00E65ADA">
              <w:rPr>
                <w:rFonts w:ascii="Times New Roman" w:hAnsi="Times New Roman" w:cs="Times New Roman"/>
                <w:b/>
              </w:rPr>
              <w:t>, 63)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>«Любимому городу посвящается…» -</w:t>
            </w:r>
            <w:r w:rsidRPr="00E65A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ADA">
              <w:rPr>
                <w:rFonts w:ascii="Times New Roman" w:hAnsi="Times New Roman" w:cs="Times New Roman"/>
                <w:b/>
                <w:bCs/>
              </w:rPr>
              <w:t xml:space="preserve"> праздничная программа: видеопоздравления, поздравительные открытки, видеоролики со стихами  и песнями, посвященными родному городу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20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https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://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proofErr w:type="spellStart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.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com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/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en-US"/>
                </w:rPr>
                <w:t>id</w:t>
              </w:r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600283211</w:t>
              </w:r>
            </w:hyperlink>
          </w:p>
          <w:p w:rsidR="00FE2394" w:rsidRPr="00E65ADA" w:rsidRDefault="006A3801" w:rsidP="00E65ADA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https://vk.com/id566660399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30.08.2020</w:t>
            </w:r>
          </w:p>
        </w:tc>
      </w:tr>
      <w:tr w:rsidR="00E65ADA" w:rsidRPr="005E6368" w:rsidTr="00916D0A">
        <w:tc>
          <w:tcPr>
            <w:tcW w:w="567" w:type="dxa"/>
            <w:shd w:val="clear" w:color="auto" w:fill="FFCCFF"/>
          </w:tcPr>
          <w:p w:rsidR="00E65ADA" w:rsidRDefault="00E65ADA">
            <w:r w:rsidRPr="00537389">
              <w:rPr>
                <w:noProof/>
                <w:color w:val="6600FF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D365B3" wp14:editId="4EF14DFB">
                  <wp:simplePos x="0" y="0"/>
                  <wp:positionH relativeFrom="column">
                    <wp:posOffset>-518160</wp:posOffset>
                  </wp:positionH>
                  <wp:positionV relativeFrom="paragraph">
                    <wp:posOffset>-9569450</wp:posOffset>
                  </wp:positionV>
                  <wp:extent cx="7559675" cy="10734675"/>
                  <wp:effectExtent l="0" t="0" r="0" b="0"/>
                  <wp:wrapNone/>
                  <wp:docPr id="3" name="Рисунок 3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55967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E65ADA" w:rsidRDefault="00E65ADA">
            <w:bookmarkStart w:id="0" w:name="_GoBack"/>
            <w:bookmarkEnd w:id="0"/>
            <w:r w:rsidRPr="00537389">
              <w:rPr>
                <w:noProof/>
                <w:color w:val="6600FF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A497ABD" wp14:editId="0FF6755C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-9569450</wp:posOffset>
                  </wp:positionV>
                  <wp:extent cx="7559675" cy="10734675"/>
                  <wp:effectExtent l="0" t="0" r="0" b="0"/>
                  <wp:wrapNone/>
                  <wp:docPr id="1" name="Рисунок 1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55967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E65ADA" w:rsidRDefault="00E65ADA">
            <w:r w:rsidRPr="00537389">
              <w:rPr>
                <w:noProof/>
                <w:color w:val="6600FF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D0115F2" wp14:editId="2DB3E8B7">
                  <wp:simplePos x="0" y="0"/>
                  <wp:positionH relativeFrom="column">
                    <wp:posOffset>-2319020</wp:posOffset>
                  </wp:positionH>
                  <wp:positionV relativeFrom="paragraph">
                    <wp:posOffset>-9569450</wp:posOffset>
                  </wp:positionV>
                  <wp:extent cx="7559675" cy="10734675"/>
                  <wp:effectExtent l="0" t="0" r="0" b="0"/>
                  <wp:wrapNone/>
                  <wp:docPr id="4" name="Рисунок 4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55967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E65ADA" w:rsidRDefault="00E65ADA">
            <w:r w:rsidRPr="00537389">
              <w:rPr>
                <w:noProof/>
                <w:color w:val="6600FF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F37B6F" wp14:editId="3CD3520D">
                  <wp:simplePos x="0" y="0"/>
                  <wp:positionH relativeFrom="column">
                    <wp:posOffset>-4749165</wp:posOffset>
                  </wp:positionH>
                  <wp:positionV relativeFrom="paragraph">
                    <wp:posOffset>-9569450</wp:posOffset>
                  </wp:positionV>
                  <wp:extent cx="7559675" cy="10734675"/>
                  <wp:effectExtent l="0" t="0" r="0" b="0"/>
                  <wp:wrapNone/>
                  <wp:docPr id="5" name="Рисунок 5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55967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E65ADA" w:rsidRDefault="00E65ADA">
            <w:r w:rsidRPr="00537389">
              <w:rPr>
                <w:noProof/>
                <w:color w:val="6600FF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1FF98D0" wp14:editId="1596201C">
                  <wp:simplePos x="0" y="0"/>
                  <wp:positionH relativeFrom="column">
                    <wp:posOffset>-6369685</wp:posOffset>
                  </wp:positionH>
                  <wp:positionV relativeFrom="paragraph">
                    <wp:posOffset>-9569450</wp:posOffset>
                  </wp:positionV>
                  <wp:extent cx="7559675" cy="10734675"/>
                  <wp:effectExtent l="0" t="0" r="0" b="0"/>
                  <wp:wrapNone/>
                  <wp:docPr id="6" name="Рисунок 6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55967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«Пионер»</w:t>
            </w:r>
          </w:p>
          <w:p w:rsidR="00FE2394" w:rsidRPr="00E65ADA" w:rsidRDefault="00E65ADA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noProof/>
                <w:color w:val="6600FF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7AD77D8" wp14:editId="44DB60F3">
                  <wp:simplePos x="0" y="0"/>
                  <wp:positionH relativeFrom="column">
                    <wp:posOffset>-897255</wp:posOffset>
                  </wp:positionH>
                  <wp:positionV relativeFrom="paragraph">
                    <wp:posOffset>-635635</wp:posOffset>
                  </wp:positionV>
                  <wp:extent cx="7626350" cy="10734675"/>
                  <wp:effectExtent l="0" t="0" r="0" b="0"/>
                  <wp:wrapNone/>
                  <wp:docPr id="8" name="Рисунок 8" descr="Beauty Background, HD Widescreen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uty Background, HD Widescreen P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0"/>
                          <a:stretch/>
                        </pic:blipFill>
                        <pic:spPr bwMode="auto">
                          <a:xfrm>
                            <a:off x="0" y="0"/>
                            <a:ext cx="7626350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394" w:rsidRPr="00E65ADA">
              <w:rPr>
                <w:rFonts w:ascii="Times New Roman" w:hAnsi="Times New Roman" w:cs="Times New Roman"/>
                <w:b/>
              </w:rPr>
              <w:t>(пр. Гагарина, 25)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Клуб знатоков города Оренбурга</w:t>
            </w:r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» - </w:t>
            </w:r>
            <w:proofErr w:type="gramStart"/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онлайн-программа по истории и этнографии города Оренбурга</w:t>
            </w:r>
          </w:p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lastRenderedPageBreak/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hyperlink r:id="rId22" w:tgtFrame="_blank" w:history="1">
              <w:r w:rsidR="00FE2394" w:rsidRPr="00E65AD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https://vk.com/club178249585</w:t>
              </w:r>
            </w:hyperlink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23" w:history="1">
              <w:r w:rsidR="00FE2394" w:rsidRPr="00E65AD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https://vk.com/club154167178</w:t>
              </w:r>
            </w:hyperlink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24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https://www.instagram.com/pionerdetskiyclub/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lastRenderedPageBreak/>
              <w:t>26.08.</w:t>
            </w:r>
            <w:r w:rsidR="00FE2394" w:rsidRPr="00E65ADA">
              <w:rPr>
                <w:rFonts w:ascii="Times New Roman" w:hAnsi="Times New Roman" w:cs="Times New Roman"/>
                <w:b/>
              </w:rPr>
              <w:t>2020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«Пионер»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(пр. Гагарина, 25)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«Красивому городу — здоровая молодежь» - </w:t>
            </w:r>
            <w:proofErr w:type="gramStart"/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</w:t>
            </w:r>
            <w:proofErr w:type="gramEnd"/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52" w:type="dxa"/>
            <w:vAlign w:val="center"/>
          </w:tcPr>
          <w:p w:rsidR="00A97EE2" w:rsidRPr="00E65ADA" w:rsidRDefault="00A97EE2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25" w:tgtFrame="_blank" w:history="1">
              <w:r w:rsidR="00A97EE2" w:rsidRPr="00E65ADA">
                <w:rPr>
                  <w:rStyle w:val="a4"/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</w:rPr>
                <w:t>https://vk.com/club178249585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28.08.2020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«Пионер»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(пр. Гагарина, 25)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«Желаю тебе, Оренбург!» - акция видеосюжетов, пожеланий, фотографий, рисунков, посвященная 277-годовщине со дня основания города Оренбурга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26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https://www.instagram.com/pionerdetskiyclub/</w:t>
              </w:r>
            </w:hyperlink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30.08.2020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«Исток»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(ул. Восточная, 1а)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«Оренбург – город моей мечты»</w:t>
            </w:r>
            <w:r w:rsidRPr="00E65ADA">
              <w:rPr>
                <w:rFonts w:ascii="Times New Roman" w:hAnsi="Times New Roman"/>
                <w:b/>
                <w:sz w:val="24"/>
                <w:szCs w:val="24"/>
              </w:rPr>
              <w:t xml:space="preserve"> - конкурс рисунков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27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https://vk.com/club193491263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21.08.20</w:t>
            </w:r>
            <w:r w:rsidR="006440C2" w:rsidRPr="00E65AD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«Исток»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(ул. Восточная, 1а)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места Оренбуржья» - фото-акция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28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https://vk.com/club193491263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24.08.20</w:t>
            </w:r>
            <w:r w:rsidR="006440C2" w:rsidRPr="00E65AD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«Исток»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(ул. Восточная, 1а)</w:t>
            </w: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«Литературное Оренбуржье» </w:t>
            </w:r>
            <w:proofErr w:type="gramStart"/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E65ADA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ознавательная онлайн-программа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29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https://vk.com/club193491263</w:t>
              </w:r>
            </w:hyperlink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26.08.20</w:t>
            </w:r>
            <w:r w:rsidR="006440C2" w:rsidRPr="00E65AD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E2394" w:rsidRPr="005E6368" w:rsidTr="00E65ADA">
        <w:tc>
          <w:tcPr>
            <w:tcW w:w="567" w:type="dxa"/>
            <w:shd w:val="clear" w:color="auto" w:fill="FFCCFF"/>
            <w:vAlign w:val="center"/>
          </w:tcPr>
          <w:p w:rsidR="00FE2394" w:rsidRPr="00E65ADA" w:rsidRDefault="006440C2" w:rsidP="00E65A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ADA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26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детский клуб «Исток»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(ул. Восточная, 1а)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 xml:space="preserve">«Люблю тебя, мой Оренбург» – праздничная программа, посвященная Дню города: танцевальный </w:t>
            </w:r>
            <w:proofErr w:type="spellStart"/>
            <w:r w:rsidRPr="00E65ADA">
              <w:rPr>
                <w:rFonts w:ascii="Times New Roman" w:hAnsi="Times New Roman" w:cs="Times New Roman"/>
                <w:b/>
              </w:rPr>
              <w:t>флешмоб</w:t>
            </w:r>
            <w:proofErr w:type="spellEnd"/>
            <w:r w:rsidRPr="00E65ADA">
              <w:rPr>
                <w:rFonts w:ascii="Times New Roman" w:hAnsi="Times New Roman" w:cs="Times New Roman"/>
                <w:b/>
              </w:rPr>
              <w:t>, видеоролик с участием детей, мастер-классы по рисованию и аппликации, познавательные видео о  г. Оренбурге</w:t>
            </w:r>
          </w:p>
        </w:tc>
        <w:tc>
          <w:tcPr>
            <w:tcW w:w="2552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Дистанционно</w:t>
            </w:r>
          </w:p>
          <w:p w:rsidR="00FE2394" w:rsidRPr="00E65ADA" w:rsidRDefault="006A3801" w:rsidP="00E65AD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hyperlink r:id="rId30" w:history="1">
              <w:r w:rsidR="00FE2394" w:rsidRPr="00E65AD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https://vk.com/club193491263</w:t>
              </w:r>
            </w:hyperlink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ADA">
              <w:rPr>
                <w:rFonts w:ascii="Times New Roman" w:hAnsi="Times New Roman" w:cs="Times New Roman"/>
                <w:b/>
              </w:rPr>
              <w:t>30.08.2020</w:t>
            </w:r>
          </w:p>
          <w:p w:rsidR="00FE2394" w:rsidRPr="00E65ADA" w:rsidRDefault="00FE2394" w:rsidP="00E6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725F" w:rsidRPr="005E6368" w:rsidRDefault="0003725F"/>
    <w:sectPr w:rsidR="0003725F" w:rsidRPr="005E6368" w:rsidSect="006440C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C"/>
    <w:rsid w:val="0003725F"/>
    <w:rsid w:val="00075E09"/>
    <w:rsid w:val="00085BB7"/>
    <w:rsid w:val="000F5B16"/>
    <w:rsid w:val="00120736"/>
    <w:rsid w:val="001D365E"/>
    <w:rsid w:val="00222E1D"/>
    <w:rsid w:val="00374BB5"/>
    <w:rsid w:val="003971A9"/>
    <w:rsid w:val="003C5080"/>
    <w:rsid w:val="0043749C"/>
    <w:rsid w:val="00467A31"/>
    <w:rsid w:val="0047706E"/>
    <w:rsid w:val="004B129B"/>
    <w:rsid w:val="004B2F14"/>
    <w:rsid w:val="00561CBE"/>
    <w:rsid w:val="005B26AE"/>
    <w:rsid w:val="005E6368"/>
    <w:rsid w:val="00630A67"/>
    <w:rsid w:val="006440C2"/>
    <w:rsid w:val="0068721E"/>
    <w:rsid w:val="00697CA6"/>
    <w:rsid w:val="006A3801"/>
    <w:rsid w:val="006F7773"/>
    <w:rsid w:val="00792B01"/>
    <w:rsid w:val="007B500A"/>
    <w:rsid w:val="008110EF"/>
    <w:rsid w:val="00814C4C"/>
    <w:rsid w:val="008D48DA"/>
    <w:rsid w:val="00927F78"/>
    <w:rsid w:val="00993B5D"/>
    <w:rsid w:val="009C7A5F"/>
    <w:rsid w:val="00A130A7"/>
    <w:rsid w:val="00A97984"/>
    <w:rsid w:val="00A97EE2"/>
    <w:rsid w:val="00B02A3F"/>
    <w:rsid w:val="00B228ED"/>
    <w:rsid w:val="00B43A71"/>
    <w:rsid w:val="00B4401A"/>
    <w:rsid w:val="00B52DCA"/>
    <w:rsid w:val="00B974B5"/>
    <w:rsid w:val="00BA32F8"/>
    <w:rsid w:val="00BD5666"/>
    <w:rsid w:val="00BD70CA"/>
    <w:rsid w:val="00C16B44"/>
    <w:rsid w:val="00C26411"/>
    <w:rsid w:val="00CC4E38"/>
    <w:rsid w:val="00DA3A52"/>
    <w:rsid w:val="00DD79E5"/>
    <w:rsid w:val="00E46A41"/>
    <w:rsid w:val="00E65ADA"/>
    <w:rsid w:val="00E82C47"/>
    <w:rsid w:val="00EA3118"/>
    <w:rsid w:val="00EF1902"/>
    <w:rsid w:val="00F7020E"/>
    <w:rsid w:val="00F705E0"/>
    <w:rsid w:val="00F9558B"/>
    <w:rsid w:val="00FE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6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2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6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2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6660399" TargetMode="External"/><Relationship Id="rId13" Type="http://schemas.openxmlformats.org/officeDocument/2006/relationships/hyperlink" Target="https://www.instagram.com/centrorenburg/?hl=ru" TargetMode="External"/><Relationship Id="rId18" Type="http://schemas.openxmlformats.org/officeDocument/2006/relationships/hyperlink" Target="https://m.vk.com/id600283211" TargetMode="External"/><Relationship Id="rId26" Type="http://schemas.openxmlformats.org/officeDocument/2006/relationships/hyperlink" Target="https://www.instagram.com/pionerdetskiyclu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66660399" TargetMode="External"/><Relationship Id="rId7" Type="http://schemas.openxmlformats.org/officeDocument/2006/relationships/hyperlink" Target="https://www.instagram.com/centrorenburg/?hl=ru" TargetMode="External"/><Relationship Id="rId12" Type="http://schemas.openxmlformats.org/officeDocument/2006/relationships/hyperlink" Target="https://vk.com/id566660399" TargetMode="External"/><Relationship Id="rId17" Type="http://schemas.openxmlformats.org/officeDocument/2006/relationships/hyperlink" Target="https://vk.com/id566660399" TargetMode="External"/><Relationship Id="rId25" Type="http://schemas.openxmlformats.org/officeDocument/2006/relationships/hyperlink" Target="https://vk.com/club1782495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vk.com/id600283211" TargetMode="External"/><Relationship Id="rId20" Type="http://schemas.openxmlformats.org/officeDocument/2006/relationships/hyperlink" Target="https://m.vk.com/id600283211" TargetMode="External"/><Relationship Id="rId29" Type="http://schemas.openxmlformats.org/officeDocument/2006/relationships/hyperlink" Target="https://vk.com/club193491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66660399" TargetMode="External"/><Relationship Id="rId11" Type="http://schemas.openxmlformats.org/officeDocument/2006/relationships/hyperlink" Target="https://www.instagram.com/centrorenburg/?hl=ru" TargetMode="External"/><Relationship Id="rId24" Type="http://schemas.openxmlformats.org/officeDocument/2006/relationships/hyperlink" Target="https://www.instagram.com/pionerdetskiyclub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id566660399" TargetMode="External"/><Relationship Id="rId23" Type="http://schemas.openxmlformats.org/officeDocument/2006/relationships/hyperlink" Target="https://vk.com/club154167178" TargetMode="External"/><Relationship Id="rId28" Type="http://schemas.openxmlformats.org/officeDocument/2006/relationships/hyperlink" Target="https://vk.com/club193491263" TargetMode="External"/><Relationship Id="rId10" Type="http://schemas.openxmlformats.org/officeDocument/2006/relationships/hyperlink" Target="https://vk.com/id566660399" TargetMode="External"/><Relationship Id="rId19" Type="http://schemas.openxmlformats.org/officeDocument/2006/relationships/hyperlink" Target="https://vk.com/id56666039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entrorenburg/?hl=ru" TargetMode="External"/><Relationship Id="rId14" Type="http://schemas.openxmlformats.org/officeDocument/2006/relationships/hyperlink" Target="https://m.vk.com/id600283211" TargetMode="External"/><Relationship Id="rId22" Type="http://schemas.openxmlformats.org/officeDocument/2006/relationships/hyperlink" Target="https://vk.com/club178249585" TargetMode="External"/><Relationship Id="rId27" Type="http://schemas.openxmlformats.org/officeDocument/2006/relationships/hyperlink" Target="https://vk.com/club193491263" TargetMode="External"/><Relationship Id="rId30" Type="http://schemas.openxmlformats.org/officeDocument/2006/relationships/hyperlink" Target="https://vk.com/club193491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2020-08-10T06:06:00Z</cp:lastPrinted>
  <dcterms:created xsi:type="dcterms:W3CDTF">2020-08-10T06:04:00Z</dcterms:created>
  <dcterms:modified xsi:type="dcterms:W3CDTF">2020-08-10T06:27:00Z</dcterms:modified>
</cp:coreProperties>
</file>