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8ED4" w14:textId="77777777" w:rsidR="00D26C3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 образования администрации города Оренбурга</w:t>
      </w:r>
    </w:p>
    <w:p w14:paraId="21B65680" w14:textId="77777777" w:rsidR="00D26C3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212D29" w14:textId="77777777" w:rsidR="00D26C3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МУНИЦИПАЛЬНОЕ АВТОНОМНОЕ УЧРЕЖДЕНИЕ</w:t>
      </w:r>
    </w:p>
    <w:p w14:paraId="72CE74BA" w14:textId="77777777" w:rsidR="00D26C3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ДОПОЛНИТЕЛЬНОГО ОБРАЗОВАНИЯ </w:t>
      </w:r>
    </w:p>
    <w:p w14:paraId="75610711" w14:textId="77777777" w:rsidR="00D26C3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«ЦЕНТР РАЗВИТИЯ ТВОРЧЕСТВА ДЕТЕЙ И ЮНОШЕСТВА»</w:t>
      </w:r>
    </w:p>
    <w:p w14:paraId="26590EFD" w14:textId="2471B7B4" w:rsidR="00D26C38" w:rsidRDefault="00D26C38" w:rsidP="00D26C3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39A12791" w14:textId="7677C1D6" w:rsidR="00D26C38" w:rsidRDefault="00D26C38" w:rsidP="00D26C3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B54189D" w14:textId="14413234" w:rsidR="00D26C38" w:rsidRDefault="00D26C38" w:rsidP="00D26C3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242FAF69" w14:textId="546923AA" w:rsidR="00D26C38" w:rsidRDefault="00D26C38" w:rsidP="00D26C3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14:paraId="608A0666" w14:textId="77777777" w:rsidR="00D26C38" w:rsidRDefault="00D26C38" w:rsidP="00D26C38">
      <w:pPr>
        <w:widowControl w:val="0"/>
        <w:suppressAutoHyphens/>
        <w:autoSpaceDN w:val="0"/>
        <w:spacing w:after="0" w:line="240" w:lineRule="auto"/>
        <w:ind w:left="993"/>
        <w:jc w:val="center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tbl>
      <w:tblPr>
        <w:tblW w:w="10241" w:type="dxa"/>
        <w:tblInd w:w="1101" w:type="dxa"/>
        <w:tblLook w:val="01E0" w:firstRow="1" w:lastRow="1" w:firstColumn="1" w:lastColumn="1" w:noHBand="0" w:noVBand="0"/>
      </w:tblPr>
      <w:tblGrid>
        <w:gridCol w:w="5353"/>
        <w:gridCol w:w="4888"/>
      </w:tblGrid>
      <w:tr w:rsidR="00D26C38" w:rsidRPr="00A65818" w14:paraId="561A835B" w14:textId="77777777" w:rsidTr="00D26C38">
        <w:trPr>
          <w:trHeight w:val="1356"/>
        </w:trPr>
        <w:tc>
          <w:tcPr>
            <w:tcW w:w="5353" w:type="dxa"/>
            <w:hideMark/>
          </w:tcPr>
          <w:p w14:paraId="20A84EF2" w14:textId="77777777" w:rsidR="00D26C38" w:rsidRPr="00A65818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818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</w:t>
            </w:r>
          </w:p>
          <w:p w14:paraId="73E962E4" w14:textId="77777777" w:rsidR="00D26C38" w:rsidRPr="00A65818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818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Педагогическим советом</w:t>
            </w:r>
          </w:p>
          <w:p w14:paraId="5B83C1E2" w14:textId="77777777" w:rsidR="00D26C38" w:rsidRPr="00A65818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A65818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1</w:t>
            </w:r>
          </w:p>
          <w:p w14:paraId="68B1DB15" w14:textId="77777777" w:rsidR="00D26C38" w:rsidRPr="00D035F0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5F0">
              <w:rPr>
                <w:rFonts w:ascii="Times New Roman" w:eastAsia="Times New Roman" w:hAnsi="Times New Roman" w:cs="Times New Roman"/>
                <w:sz w:val="28"/>
                <w:szCs w:val="28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  <w:r w:rsidRPr="00D035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августа</w:t>
            </w:r>
            <w:r w:rsidRPr="00D035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2024г.</w:t>
            </w:r>
          </w:p>
          <w:p w14:paraId="0A2EA89F" w14:textId="77777777" w:rsidR="00D26C38" w:rsidRPr="00A65818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8" w:type="dxa"/>
            <w:hideMark/>
          </w:tcPr>
          <w:p w14:paraId="3B079622" w14:textId="77777777" w:rsidR="00D26C38" w:rsidRPr="00A65818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81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14:paraId="2D175CEF" w14:textId="77777777" w:rsidR="00D26C38" w:rsidRPr="00A65818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818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МАУДО «ЦРТДиЮ»</w:t>
            </w:r>
          </w:p>
          <w:p w14:paraId="74551AB5" w14:textId="77777777" w:rsidR="00D26C38" w:rsidRPr="00A65818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 Е.Н. Акименко</w:t>
            </w:r>
          </w:p>
          <w:p w14:paraId="7C0F3071" w14:textId="78A8A7D5" w:rsidR="00D26C38" w:rsidRPr="00D035F0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 от </w:t>
            </w:r>
            <w:r w:rsidRPr="00D035F0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D035F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августа</w:t>
            </w:r>
            <w:r w:rsidRPr="00D035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38/1</w:t>
            </w:r>
          </w:p>
          <w:p w14:paraId="6DC267F1" w14:textId="77777777" w:rsidR="00D26C38" w:rsidRPr="00A65818" w:rsidRDefault="00D26C38" w:rsidP="00D2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6DC167B" w14:textId="77777777" w:rsidR="00D26C38" w:rsidRDefault="00D26C38" w:rsidP="00D26C3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575908" w14:textId="77777777" w:rsidR="00D26C38" w:rsidRDefault="00D26C38" w:rsidP="00D26C3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FF5468" w14:textId="77777777" w:rsidR="00D26C38" w:rsidRPr="00A65818" w:rsidRDefault="00D26C38" w:rsidP="00D26C38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560513" w14:textId="02ABD0B9" w:rsidR="00D26C38" w:rsidRPr="00D26C3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D26C38">
        <w:rPr>
          <w:rFonts w:ascii="Times New Roman" w:eastAsia="Times New Roman" w:hAnsi="Times New Roman" w:cs="Times New Roman"/>
          <w:b/>
          <w:sz w:val="44"/>
          <w:szCs w:val="44"/>
        </w:rPr>
        <w:t>УЧЕБНЫЙ ПЛАН</w:t>
      </w:r>
      <w:r w:rsidRPr="00D26C38">
        <w:rPr>
          <w:rFonts w:ascii="Times New Roman" w:eastAsia="Times New Roman" w:hAnsi="Times New Roman" w:cs="Times New Roman"/>
          <w:b/>
          <w:sz w:val="44"/>
          <w:szCs w:val="44"/>
        </w:rPr>
        <w:t xml:space="preserve"> </w:t>
      </w:r>
    </w:p>
    <w:p w14:paraId="520DAE4D" w14:textId="77777777" w:rsidR="00D26C38" w:rsidRPr="00A6581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65818">
        <w:rPr>
          <w:rFonts w:ascii="Times New Roman" w:eastAsia="Times New Roman" w:hAnsi="Times New Roman" w:cs="Times New Roman"/>
          <w:b/>
          <w:sz w:val="36"/>
          <w:szCs w:val="36"/>
        </w:rPr>
        <w:t xml:space="preserve">муниципального автономного учреждения </w:t>
      </w:r>
    </w:p>
    <w:p w14:paraId="71E4984F" w14:textId="77777777" w:rsidR="00D26C38" w:rsidRPr="00A6581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65818">
        <w:rPr>
          <w:rFonts w:ascii="Times New Roman" w:eastAsia="Times New Roman" w:hAnsi="Times New Roman" w:cs="Times New Roman"/>
          <w:b/>
          <w:sz w:val="36"/>
          <w:szCs w:val="36"/>
        </w:rPr>
        <w:t xml:space="preserve">дополнительного образования </w:t>
      </w:r>
    </w:p>
    <w:p w14:paraId="69B414D2" w14:textId="77777777" w:rsidR="00D26C38" w:rsidRPr="00A6581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65818">
        <w:rPr>
          <w:rFonts w:ascii="Times New Roman" w:eastAsia="Times New Roman" w:hAnsi="Times New Roman" w:cs="Times New Roman"/>
          <w:b/>
          <w:sz w:val="36"/>
          <w:szCs w:val="36"/>
        </w:rPr>
        <w:t>«Центр развития творчества детей и юношества»</w:t>
      </w:r>
    </w:p>
    <w:p w14:paraId="3C8F9B86" w14:textId="77777777" w:rsidR="00D26C38" w:rsidRPr="00A6581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C4E3859" w14:textId="77777777" w:rsidR="00D26C38" w:rsidRPr="00A6581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5818">
        <w:rPr>
          <w:rFonts w:ascii="Times New Roman" w:eastAsia="Times New Roman" w:hAnsi="Times New Roman" w:cs="Times New Roman"/>
          <w:b/>
          <w:sz w:val="28"/>
          <w:szCs w:val="28"/>
        </w:rPr>
        <w:t>на период</w:t>
      </w:r>
    </w:p>
    <w:p w14:paraId="0FD491EA" w14:textId="77777777" w:rsidR="00D26C38" w:rsidRPr="00A65818" w:rsidRDefault="00D26C38" w:rsidP="00D2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2024 – 2025</w:t>
      </w:r>
      <w:r w:rsidRPr="00A65818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68EE80EB" w14:textId="77777777" w:rsidR="00D26C38" w:rsidRPr="00A65818" w:rsidRDefault="00D26C38" w:rsidP="00D26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0D49914" w14:textId="77777777" w:rsidR="00D26C38" w:rsidRPr="00A65818" w:rsidRDefault="00D26C38" w:rsidP="00D26C3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0168B6" w14:textId="77777777" w:rsidR="00D26C38" w:rsidRPr="00A65818" w:rsidRDefault="00D26C38" w:rsidP="00D26C3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1ADCCB" w14:textId="77777777" w:rsidR="00D26C38" w:rsidRPr="00A65818" w:rsidRDefault="00D26C38" w:rsidP="00D26C38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D9526F3" w14:textId="77777777" w:rsidR="00D26C38" w:rsidRPr="00A65818" w:rsidRDefault="00D26C38" w:rsidP="00D26C3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03EB86" w14:textId="77777777" w:rsidR="00D26C38" w:rsidRPr="00A65818" w:rsidRDefault="00D26C38" w:rsidP="00D26C3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06931EB" w14:textId="77777777" w:rsidR="00D26C38" w:rsidRPr="00A65818" w:rsidRDefault="00D26C38" w:rsidP="00D26C38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EACE40E" w14:textId="77777777" w:rsidR="00D26C38" w:rsidRPr="009D2A0E" w:rsidRDefault="00D26C38" w:rsidP="00D26C38">
      <w:pPr>
        <w:spacing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Оренбург, 2024</w:t>
      </w:r>
    </w:p>
    <w:p w14:paraId="114500EF" w14:textId="3B85B723" w:rsidR="00033C3C" w:rsidRDefault="00033C3C" w:rsidP="00DD0018">
      <w:pPr>
        <w:jc w:val="both"/>
        <w:rPr>
          <w:rFonts w:ascii="Times New Roman" w:hAnsi="Times New Roman" w:cs="Times New Roman"/>
        </w:rPr>
      </w:pPr>
    </w:p>
    <w:p w14:paraId="4ACB8E29" w14:textId="77777777" w:rsidR="00D26C38" w:rsidRDefault="00D26C38" w:rsidP="00403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D26C38" w:rsidSect="00D26C38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157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1803"/>
        <w:gridCol w:w="2607"/>
        <w:gridCol w:w="656"/>
        <w:gridCol w:w="1004"/>
        <w:gridCol w:w="157"/>
        <w:gridCol w:w="1424"/>
        <w:gridCol w:w="1580"/>
        <w:gridCol w:w="1580"/>
        <w:gridCol w:w="450"/>
        <w:gridCol w:w="351"/>
        <w:gridCol w:w="351"/>
        <w:gridCol w:w="351"/>
        <w:gridCol w:w="351"/>
        <w:gridCol w:w="351"/>
        <w:gridCol w:w="473"/>
        <w:gridCol w:w="473"/>
        <w:gridCol w:w="1312"/>
      </w:tblGrid>
      <w:tr w:rsidR="00D26C38" w:rsidRPr="00DD0018" w14:paraId="19A66196" w14:textId="77777777" w:rsidTr="00D26C38">
        <w:trPr>
          <w:trHeight w:val="15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488CAD" w14:textId="60FFA78C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4987D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Направл-сть</w:t>
            </w:r>
            <w:proofErr w:type="spellEnd"/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EDF9E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дополнительной общеобразовательной программы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99243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ПФ или МЗ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0EC08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недель в учебном году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FCA22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E5AB5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EA846A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E6BA9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г. о. кол-во часов в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91E64A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г. о. кол-во часов в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3C62C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г. о. кол-во часов в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A6211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5157EA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аттестации</w:t>
            </w:r>
          </w:p>
        </w:tc>
      </w:tr>
      <w:tr w:rsidR="00D26C38" w:rsidRPr="00DD0018" w14:paraId="072BA62D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15794" w:type="dxa"/>
            <w:gridSpan w:val="18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FA661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lang w:eastAsia="ru-RU"/>
              </w:rPr>
              <w:t>ОТДЕЛ ОБЩЕГО И РАННЕГО РАЗВИТИЯ</w:t>
            </w:r>
          </w:p>
        </w:tc>
      </w:tr>
      <w:tr w:rsidR="00D26C38" w:rsidRPr="00DD0018" w14:paraId="6C0B9867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92BEB3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8AAB54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F8BC2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Безопасная дорога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581FA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C4306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8293B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6AF189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C0E4DE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C18F92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1B4B93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2F0A4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AA821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4D719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Викторина, игра</w:t>
            </w:r>
          </w:p>
        </w:tc>
      </w:tr>
      <w:tr w:rsidR="00D26C38" w:rsidRPr="00DD0018" w14:paraId="5CDC4443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E28C80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34BF5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9CAF2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Занимательная каллиграфия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F8BA3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0BE52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62227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D021C4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AC3872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FE118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F35703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5DE84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A5C67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BC6E3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D26C38" w:rsidRPr="00DD0018" w14:paraId="6FF20384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9339EDA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61C2E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7DCF42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Ментальная арифметика 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85068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58EE2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B5C22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E57C5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E1498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CF04E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FB0C18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0BE52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642EA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5E190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D26C38" w:rsidRPr="00DD0018" w14:paraId="5A799C7D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27DDC29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73D87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439F85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открытий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4BB92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0B3FE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9E300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A4F9C6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0EDF2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9278F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3740E5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C16EA1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BDDD5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E258E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Викторина, игра</w:t>
            </w:r>
          </w:p>
        </w:tc>
      </w:tr>
      <w:tr w:rsidR="00D26C38" w:rsidRPr="00DD0018" w14:paraId="4FDF2330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67549F2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A276E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B9037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руками ребёнка 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C5D95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0EAC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AAAE6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F1796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CBA2BC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EEE3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75D826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F202AC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5D444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11D9D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26C38" w:rsidRPr="00DD0018" w14:paraId="7DA0D07C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55BB9C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0B1AF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16B15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Развивашка</w:t>
            </w:r>
            <w:proofErr w:type="spellEnd"/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9E9CF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F79BD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21B20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B8E36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F9E813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48F71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3B4308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876D69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7D376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C23CB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</w:tr>
      <w:tr w:rsidR="00D26C38" w:rsidRPr="00DD0018" w14:paraId="649840AA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6B1D4F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5027B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101395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Родное Оренбуржье 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CC2A3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7D9B1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B4746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E2C7EC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1C722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548F6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0E033C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9F041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6BCFF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166E7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занятие, игра</w:t>
            </w:r>
          </w:p>
        </w:tc>
      </w:tr>
      <w:tr w:rsidR="00D26C38" w:rsidRPr="00DD0018" w14:paraId="27F7AEFF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F5A282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682C8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80B53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Росгвардия</w:t>
            </w:r>
            <w:proofErr w:type="spellEnd"/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B5FDF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DBC80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95F80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5920ED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50EBA8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6D516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D930FE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393FD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51E99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7B870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мероприятие</w:t>
            </w:r>
          </w:p>
        </w:tc>
      </w:tr>
      <w:tr w:rsidR="00D26C38" w:rsidRPr="00DD0018" w14:paraId="49956053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0140DB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21F1B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41EEDC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Скорочтение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756CC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DAD5B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4511D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CA2878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7F4262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228BB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55898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88AD92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778B1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209F8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Викторина, игра</w:t>
            </w:r>
          </w:p>
        </w:tc>
      </w:tr>
      <w:tr w:rsidR="00D26C38" w:rsidRPr="00DD0018" w14:paraId="2694A1EE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9D3F46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91223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DA8442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сердец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108E2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2A2E2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39930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C9DC3D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12FD8D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9611E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3A3C6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2C7265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2D55E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11-15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451DC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</w:p>
        </w:tc>
      </w:tr>
      <w:tr w:rsidR="00D26C38" w:rsidRPr="00DD0018" w14:paraId="77B2CE4B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14EF52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2DD7A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B82592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Эко-Азбука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86397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56710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39FBB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7B93B1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DDEE4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09FE5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6E46F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A4330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46D5E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8905D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</w:p>
        </w:tc>
      </w:tr>
      <w:tr w:rsidR="00D26C38" w:rsidRPr="00DD0018" w14:paraId="0280C7BD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A0F960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8BA18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C0A717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тропа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D6D82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30006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8B656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BDE3E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DDEE3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07814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F75278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23789E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D739F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D86AAA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</w:p>
        </w:tc>
      </w:tr>
      <w:tr w:rsidR="00D26C38" w:rsidRPr="00DD0018" w14:paraId="38E94048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7B582E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F2B13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861114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Юнармия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4A14A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06B26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F685D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7A3977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FB5D7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3DE39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5102A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DEAE1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CA36E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8-15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A9D1F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мероприятие</w:t>
            </w:r>
          </w:p>
        </w:tc>
      </w:tr>
      <w:tr w:rsidR="00D26C38" w:rsidRPr="00DD0018" w14:paraId="2B678133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53E98A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3335B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A16EF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Юные краеведы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2C169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6B4C3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56A32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BE0794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358EA2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ADBCD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322B5E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B695E1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A0C5A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CCA87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Викторина, игра</w:t>
            </w:r>
          </w:p>
        </w:tc>
      </w:tr>
      <w:tr w:rsidR="00D26C38" w:rsidRPr="00DD0018" w14:paraId="03AD729A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CD43C32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162C9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BA9D2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Читай-город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82C201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D7BEF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C4D9F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4EA142D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14AE2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6AFE8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B2E5B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22AC1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31B53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0115C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</w:p>
        </w:tc>
      </w:tr>
      <w:tr w:rsidR="00D26C38" w:rsidRPr="00DD0018" w14:paraId="6D3D4092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12225D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BD07E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E4F2A5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Букваренок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(1, 2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3D99F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4802B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9C7DC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92BCC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5FD81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F2732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38760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14189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FF7DD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8AA08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Викторина, игра</w:t>
            </w:r>
          </w:p>
        </w:tc>
      </w:tr>
      <w:tr w:rsidR="00D26C38" w:rsidRPr="00DD0018" w14:paraId="54943CCE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1E2FFAC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77533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BFFD68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 радуги 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6960D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B5CF3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DB04A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4FA51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7D0C0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43CDA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362AD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16F89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4A807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2EE1A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</w:p>
        </w:tc>
      </w:tr>
      <w:tr w:rsidR="00D26C38" w:rsidRPr="00DD0018" w14:paraId="1ABE38BA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ED82F3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C5957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04EE39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Грамотеи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(1, 2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33C65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4BE17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14D25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D5499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74E983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2F479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DB4A2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B84DC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8D7B9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CAA8E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D26C38" w:rsidRPr="00DD0018" w14:paraId="28063093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9301C1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B6F5D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024A2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Искорка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E4204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B6F04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2D8FC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F12B3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13EC18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552C0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863A0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6C9DD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F1357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9E3FE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D26C38" w:rsidRPr="00DD0018" w14:paraId="6595AAD1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0823EF6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B628C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462F3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Колокольчик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(1,2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8ED06A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DE2E2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9D581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4A81D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62FF9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568B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BF8C0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6C987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2169C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E4477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Викторина, игра</w:t>
            </w:r>
          </w:p>
        </w:tc>
      </w:tr>
      <w:tr w:rsidR="00D26C38" w:rsidRPr="00DD0018" w14:paraId="47E7308B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9C6FBED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BB916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C71D1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Логика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B436B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A5487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D968C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955D9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33D4F4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7D547A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1EC33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34927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E3A58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517AF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D26C38" w:rsidRPr="00DD0018" w14:paraId="45293495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3E2409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F9111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114C17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Математическая мозаика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(1, 2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0D2B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BF9CF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F50F8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60EA6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0C8A9E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2EA12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E8E8C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37CA9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635BE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C928A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D26C38" w:rsidRPr="00DD0018" w14:paraId="46816926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D30E85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E0EEB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32B99F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языкознания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07EC1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FA0F3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25B1E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26C25C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FB1C49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7906B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029CF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4CF32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18A17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F82A7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D26C38" w:rsidRPr="00DD0018" w14:paraId="06C8C1BE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DABBBCE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50C85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22B135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Подсолнушки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F524F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988C25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4554EA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D756F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2F55C3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F9D72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BEFD2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02BE2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4590B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CEBA2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Викторина, игра</w:t>
            </w:r>
          </w:p>
        </w:tc>
      </w:tr>
      <w:tr w:rsidR="00D26C38" w:rsidRPr="00DD0018" w14:paraId="27137D14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BD3963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4F80F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13D3E2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Ребята-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говорята</w:t>
            </w:r>
            <w:proofErr w:type="spellEnd"/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B44F8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5AEFD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B0CF9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19D48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FB88D3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BCE68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E5E8F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2756F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3F6E7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7E6C7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D26C38" w:rsidRPr="00DD0018" w14:paraId="7AF69FF3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B22110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AB308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70F94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Речецветик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(инд.) 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1874B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42220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1FBA4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3968C5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750B89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484290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2E663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13CC3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8DD5B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4C737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D26C38" w:rsidRPr="00DD0018" w14:paraId="5A4233E6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26339EA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B1C3F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B79B2C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играя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(1, 2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C8A28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10E49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1D9DB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3845C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DABEE3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D9D62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F90E7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AC36C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BE6AC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1413A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занятие, игра</w:t>
            </w:r>
          </w:p>
        </w:tc>
      </w:tr>
      <w:tr w:rsidR="00D26C38" w:rsidRPr="00DD0018" w14:paraId="0C86776C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CDD6AC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B14F5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3D81B0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общаться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A528EA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1F42B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50538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A1607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FDDFA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7A45F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DAD9F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E8AC4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25E79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31CCB1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D26C38" w:rsidRPr="00DD0018" w14:paraId="569ECA93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A02AE6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9A8A0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AE0B87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Хочу. Умею. Могу.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FD23D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54DB3A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6B1E09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6BEA5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0A698B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7FD41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F81A9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221C4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A4AE6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C2BB7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</w:p>
        </w:tc>
      </w:tr>
      <w:tr w:rsidR="00D26C38" w:rsidRPr="00DD0018" w14:paraId="5E839BBF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CE5D78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E485EF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F2E44A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Юный лингвист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2CA2C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6D997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A536A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2EAF5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0A3E94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0F8BCE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73481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A13D3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B592C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CC166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</w:t>
            </w:r>
          </w:p>
        </w:tc>
      </w:tr>
      <w:tr w:rsidR="00D26C38" w:rsidRPr="00DD0018" w14:paraId="03835926" w14:textId="77777777" w:rsidTr="00403D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12" w:type="dxa"/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FAC8AC" w14:textId="77777777" w:rsidR="00D26C38" w:rsidRPr="00DD0018" w:rsidRDefault="00D26C38" w:rsidP="00403DC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F169F8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5A3286"/>
                <w:sz w:val="24"/>
                <w:szCs w:val="24"/>
                <w:lang w:eastAsia="ru-RU"/>
              </w:rPr>
              <w:t>Социально-гуманитарная</w:t>
            </w:r>
          </w:p>
        </w:tc>
        <w:tc>
          <w:tcPr>
            <w:tcW w:w="275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7B0FC1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познаю мир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(1, 2 год обучения)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1855F2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134" w:type="dxa"/>
            <w:gridSpan w:val="2"/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A62843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637C3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A116B4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F0F798" w14:textId="77777777" w:rsidR="00D26C38" w:rsidRPr="00DD0018" w:rsidRDefault="00D26C38" w:rsidP="00403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5753F6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3D0B1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92" w:type="dxa"/>
            <w:gridSpan w:val="2"/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DF3B9B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FEA9BD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432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C27807" w14:textId="77777777" w:rsidR="00D26C38" w:rsidRPr="00DD0018" w:rsidRDefault="00D26C38" w:rsidP="00403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занятие, игра</w:t>
            </w:r>
          </w:p>
        </w:tc>
      </w:tr>
      <w:tr w:rsidR="00DD0018" w:rsidRPr="00DD0018" w14:paraId="35D7BFA7" w14:textId="77777777" w:rsidTr="00A17464">
        <w:trPr>
          <w:trHeight w:val="15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417AF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15FFD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Направл-сть</w:t>
            </w:r>
            <w:proofErr w:type="spellEnd"/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03920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дополнительной общеобразовательной программы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04CFC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ПФ или МЗ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A3237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недель в учебном году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9350F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96B07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FC5B5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48BC3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г. о. кол-во часов в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68AEC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г. о. кол-во часов в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06796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г. о. кол-во часов в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6C9EE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1954D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аттестации</w:t>
            </w:r>
          </w:p>
        </w:tc>
      </w:tr>
      <w:tr w:rsidR="00DD0018" w:rsidRPr="00DD0018" w14:paraId="227CF296" w14:textId="77777777" w:rsidTr="009B694B">
        <w:trPr>
          <w:trHeight w:val="300"/>
        </w:trPr>
        <w:tc>
          <w:tcPr>
            <w:tcW w:w="0" w:type="auto"/>
            <w:gridSpan w:val="18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E02876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ОТДЕЛ ИЗОДЕЯТЕЛЬНОСТИ И ДЕКОРАТИВНО-ПРИКЛАДНОГО ТВОРЧЕСТВА</w:t>
            </w:r>
          </w:p>
        </w:tc>
      </w:tr>
      <w:tr w:rsidR="00DD0018" w:rsidRPr="00DD0018" w14:paraId="2B327D77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73356B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D503F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05059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Арт-дизайн 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B5932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DA482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0FFBD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3CDC2B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D72388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7ADDF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A12F9A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AC2AF8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F9480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4D2FE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2E31F3DB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0416F2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F11E2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1E88A6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Бумажные истории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6D110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4549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9E5E0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891FD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97158E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22C71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3BD940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0A52AD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129C4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030DB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26945FFC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64F23F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AE44F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99592E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Волшебная кисть 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FF073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C38F3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5ABF9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7613E7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E62FED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C97AF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7FB2F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02A2D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2F34B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06BD2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0492C419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330AF5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382CA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14C4E0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Стильные штучки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D19B8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48F8F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84E56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61F5BE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1D3285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27F08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427D0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C41CA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8D51E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8C973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378294E0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79AAC2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98866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681007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Бижутерии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3BBFB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37EF1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DCCE2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DD84D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3ECBD5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1E710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E34B20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C5D0D6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E95CC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9969F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4C6BF439" w14:textId="77777777" w:rsidTr="009B694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962A0C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D7CB9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A9AF9A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в живопись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C281B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FF5EF2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E4066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D589F6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11A6A3A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69EDF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DAEDBB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DEDFF8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43206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3F249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Выставка </w:t>
            </w:r>
          </w:p>
        </w:tc>
      </w:tr>
      <w:tr w:rsidR="00DD0018" w:rsidRPr="00DD0018" w14:paraId="016090A3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85053F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273A3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F16B9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Шкатулка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B9FD6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3B98C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602EB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ED971E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CB5C45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9FC55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637C32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A043D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58238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575B9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104B5CCD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997136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99271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7CA5B3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Бисеронизание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 w:rsidR="0078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ED746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9886D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79A8A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4780CE" w14:textId="77777777" w:rsidR="00DD0018" w:rsidRPr="00DD0018" w:rsidRDefault="00786F0E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2547E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439C4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CEBD82" w14:textId="77777777" w:rsidR="00DD0018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49182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300DD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8FFF8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2E33A20D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33EE21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4330A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AEF14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кисточка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6C075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6371D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11ED6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CE3AE9" w14:textId="77777777" w:rsidR="00DD0018" w:rsidRPr="00DD0018" w:rsidRDefault="00DD0018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B6E9BE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31E37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F0CE2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20D02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DD83C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14C0C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1C519991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DDCA2D2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5EFA7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BAF568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Волшебный бисер (1</w:t>
            </w:r>
            <w:r w:rsidR="0078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65524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1229D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DAD6F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76C497" w14:textId="77777777" w:rsidR="00DD0018" w:rsidRPr="00DD0018" w:rsidRDefault="00786F0E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608110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44231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033938" w14:textId="77777777" w:rsidR="00DD0018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B6E99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2C344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DF3DC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099B6482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7D11D7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22277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51E411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Волшебный карандаш (1, 2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A7369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E5431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4B070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5A145A" w14:textId="77777777" w:rsidR="00DD0018" w:rsidRPr="00DD0018" w:rsidRDefault="00DD0018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CB952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2554C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313F5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56B9A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1E04F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B1D09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417C404A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96B7F2F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FAEB2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1B9F58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мастеров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 w:rsidR="0078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BCAF9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A8E55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71DD0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39C490" w14:textId="77777777" w:rsidR="00DD0018" w:rsidRPr="00DD0018" w:rsidRDefault="00786F0E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36B2C9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75A72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997C38" w14:textId="77777777" w:rsidR="00DD0018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3F6B7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0A055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7B266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600768ED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BB23AF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54D16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F16A28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Искусница 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8233E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0F228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AC728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B37F70" w14:textId="77777777" w:rsidR="00DD0018" w:rsidRPr="00DD0018" w:rsidRDefault="00DD0018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2CBAF7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0D66F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33749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0C5F1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A8722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2F637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D0018" w:rsidRPr="00DD0018" w14:paraId="60FAFA85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513BBE" w14:textId="77777777" w:rsidR="00DD0018" w:rsidRPr="00D657C5" w:rsidRDefault="00DD0018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6DB43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A7E47E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Мастер-класс 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F5A44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ACA80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B6621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DEE95F" w14:textId="77777777" w:rsidR="00DD0018" w:rsidRPr="00DD0018" w:rsidRDefault="00DD0018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ABBE7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B7F7F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AF77F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995CE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8CCEA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E1796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657C5" w:rsidRPr="00DD0018" w14:paraId="4F7B088C" w14:textId="77777777" w:rsidTr="009B694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769B090" w14:textId="77777777" w:rsidR="00D657C5" w:rsidRPr="00D657C5" w:rsidRDefault="00D657C5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CA73B89" w14:textId="77777777" w:rsidR="00D657C5" w:rsidRPr="00DD0018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6A3CB97" w14:textId="77777777" w:rsidR="00D657C5" w:rsidRPr="00D657C5" w:rsidRDefault="00D657C5" w:rsidP="002D3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чудес (1</w:t>
            </w:r>
            <w:r w:rsidR="0078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65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4C62B03" w14:textId="77777777" w:rsidR="00D657C5" w:rsidRPr="00DD0018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16CCCB0" w14:textId="77777777" w:rsidR="00D657C5" w:rsidRPr="00DD0018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F53111" w14:textId="77777777" w:rsidR="00D657C5" w:rsidRPr="00DD0018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680455" w14:textId="77777777" w:rsidR="00D657C5" w:rsidRPr="00DD0018" w:rsidRDefault="00786F0E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37B22B3" w14:textId="77777777" w:rsidR="00D657C5" w:rsidRPr="00DD0018" w:rsidRDefault="00D657C5" w:rsidP="002D3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EEDD35" w14:textId="77777777" w:rsidR="00D657C5" w:rsidRPr="00DD0018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7A90C39" w14:textId="77777777" w:rsidR="00D657C5" w:rsidRPr="00DD0018" w:rsidRDefault="007936D4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46DBF9" w14:textId="77777777" w:rsidR="00D657C5" w:rsidRPr="00DD0018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719D33" w14:textId="77777777" w:rsidR="00D657C5" w:rsidRPr="00DD0018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A87AC6" w14:textId="77777777" w:rsidR="00D657C5" w:rsidRPr="00DD0018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657C5" w:rsidRPr="00DD0018" w14:paraId="63494E4B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E03BE33" w14:textId="77777777" w:rsidR="00D657C5" w:rsidRPr="00D657C5" w:rsidRDefault="00D657C5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A46E1D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21223B" w14:textId="77777777" w:rsidR="00D657C5" w:rsidRPr="00442744" w:rsidRDefault="00D657C5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мастерская </w:t>
            </w:r>
            <w:r w:rsidRPr="00442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 w:rsidR="0078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442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2B0727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E3536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0C54D9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1FE8F8" w14:textId="77777777" w:rsidR="00D657C5" w:rsidRPr="00DD0018" w:rsidRDefault="00786F0E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39274A" w14:textId="77777777" w:rsidR="00D657C5" w:rsidRPr="00DD0018" w:rsidRDefault="00D657C5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A540BD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B15A10" w14:textId="77777777" w:rsidR="00D657C5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4D91BFC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137C45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93484C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  <w:tr w:rsidR="00D657C5" w:rsidRPr="00DD0018" w14:paraId="56661666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4D866A" w14:textId="77777777" w:rsidR="00D657C5" w:rsidRPr="00D657C5" w:rsidRDefault="00D657C5" w:rsidP="00D657C5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2A4AF4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8A4032" w14:textId="77777777" w:rsidR="00D657C5" w:rsidRPr="00DD0018" w:rsidRDefault="00D657C5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Хобби с пользой 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CD7190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8A9260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1E70C0" w14:textId="77777777" w:rsidR="00D657C5" w:rsidRPr="00DD0018" w:rsidRDefault="00D657C5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D8439A" w14:textId="77777777" w:rsidR="00D657C5" w:rsidRPr="00DD0018" w:rsidRDefault="00D657C5" w:rsidP="0078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A63A39" w14:textId="77777777" w:rsidR="00D657C5" w:rsidRPr="00DD0018" w:rsidRDefault="00D657C5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1456EE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57A11B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CC6EEF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C8CDC5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8ADDA6" w14:textId="77777777" w:rsidR="00D657C5" w:rsidRPr="00DD0018" w:rsidRDefault="00D657C5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</w:t>
            </w:r>
          </w:p>
        </w:tc>
      </w:tr>
    </w:tbl>
    <w:p w14:paraId="257632E1" w14:textId="77777777" w:rsidR="00DD0018" w:rsidRDefault="00DD0018" w:rsidP="00DD0018">
      <w:pPr>
        <w:jc w:val="both"/>
        <w:rPr>
          <w:rFonts w:ascii="Times New Roman" w:hAnsi="Times New Roman" w:cs="Times New Roman"/>
        </w:rPr>
      </w:pPr>
    </w:p>
    <w:tbl>
      <w:tblPr>
        <w:tblW w:w="157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"/>
        <w:gridCol w:w="1803"/>
        <w:gridCol w:w="2882"/>
        <w:gridCol w:w="993"/>
        <w:gridCol w:w="1026"/>
        <w:gridCol w:w="1137"/>
        <w:gridCol w:w="1137"/>
        <w:gridCol w:w="1137"/>
        <w:gridCol w:w="953"/>
        <w:gridCol w:w="953"/>
        <w:gridCol w:w="953"/>
        <w:gridCol w:w="945"/>
        <w:gridCol w:w="1412"/>
      </w:tblGrid>
      <w:tr w:rsidR="00DD0018" w:rsidRPr="00DD0018" w14:paraId="38F6C1AE" w14:textId="77777777" w:rsidTr="00A17464">
        <w:trPr>
          <w:trHeight w:val="153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8AA3D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180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BBB76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Направл-сть</w:t>
            </w:r>
            <w:proofErr w:type="spellEnd"/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78F8B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дополнительной общеобразовательной программы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EB353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ПФ или МЗ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654E8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недель в учебном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8373D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FF687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57EFB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г.о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93AEF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г. о. кол-во часов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AD47F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г. о. кол-во часов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AF056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г. о. кол-во часов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6F3A7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23300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аттестации</w:t>
            </w:r>
          </w:p>
        </w:tc>
      </w:tr>
      <w:tr w:rsidR="00DD0018" w:rsidRPr="00DD0018" w14:paraId="24030D40" w14:textId="77777777" w:rsidTr="009B694B">
        <w:trPr>
          <w:trHeight w:val="300"/>
        </w:trPr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D71061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b/>
                <w:bCs/>
                <w:color w:val="1F1F1F"/>
                <w:sz w:val="24"/>
                <w:szCs w:val="24"/>
                <w:lang w:eastAsia="ru-RU"/>
              </w:rPr>
              <w:t>ТВОРЧЕСКИЙ ОТДЕЛ</w:t>
            </w:r>
          </w:p>
        </w:tc>
      </w:tr>
      <w:tr w:rsidR="00DD0018" w:rsidRPr="00DD0018" w14:paraId="43303FF9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4201DF4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29DAF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C291A6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Веснушки (вокал)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5A454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20829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3DE35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478BAD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C6241E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647C8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0AE532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077CF1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50F1D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5B434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7343A8D0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131D1B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5072F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58607A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779F8D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4D409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B439A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813755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891F4A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82127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0ACB4E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2616AB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40AC3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1A6FE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0D38453E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B020BD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E498C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C6B567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Живые картинки 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2A34D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390E4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E5267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015BF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31665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31365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FE4368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6CAF2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88DBE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696AE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6E26E579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C51D03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F6CC7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0FAD6D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442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Маска 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7D1C8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BBDFC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84976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B0460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7B094D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20C6E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7C9153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DFD01B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3F631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C8530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1C6A4386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3E454C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F555A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E35708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созвездие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8EC1A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A8AF6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5D42F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DE6A40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9EEA66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31A0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5A699E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929B87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656EA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53943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1CC6A67B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AD25FA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96A77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A22F5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Светоч 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FE99D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60650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0FD56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7A4B1A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9FDBE5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C3A38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63D60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4D6DF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8020E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7C048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1EF554C4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ED84B1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08432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04381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Уральский малахит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E94BF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ПФ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13E24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DC9A5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196EF1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C1F901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7A731B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9EA12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9A61C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A55FF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5E5BD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3F184C6A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C1B600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FECD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DD37CA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Амадей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B211C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5FFCF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797AFB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6FDFC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E9959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1D6F3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40806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8AA6B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2A964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D39C1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65565084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238567A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5A433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D2487D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Весёлые нотки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 w:rsidR="000C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33A84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CB362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E892B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523514" w14:textId="77777777" w:rsidR="00DD0018" w:rsidRPr="00DD0018" w:rsidRDefault="000C7EA3" w:rsidP="000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CB00A2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E3FB7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325840" w14:textId="77777777" w:rsidR="00DD0018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70513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CE7724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1817D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0B1E7272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5BBC82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5B97E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E02AA0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 (1</w:t>
            </w:r>
            <w:r w:rsidR="000C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2, 3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D0199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571703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EA018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4AAB28" w14:textId="77777777" w:rsidR="00DD0018" w:rsidRPr="00DD0018" w:rsidRDefault="000C7EA3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950010" w14:textId="77777777" w:rsidR="00DD0018" w:rsidRPr="00DD0018" w:rsidRDefault="000C7EA3" w:rsidP="000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303A2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34E4C8" w14:textId="77777777" w:rsidR="00DD0018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399FFA" w14:textId="77777777" w:rsidR="00DD0018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7BB131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D70D1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5053D563" w14:textId="77777777" w:rsidTr="000C7EA3">
        <w:trPr>
          <w:trHeight w:val="66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192448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919FB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A92D35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Калинушка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 w:rsidR="000C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38428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5C89E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228B5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47E265" w14:textId="77777777" w:rsidR="00DD0018" w:rsidRPr="00DD0018" w:rsidRDefault="000C7EA3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C4FE1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551B3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02CD4E" w14:textId="77777777" w:rsidR="00DD0018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8ACA2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7A297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9488E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140D92F0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2E12E7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97FCE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CD698D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Калинушка (</w:t>
            </w:r>
            <w:proofErr w:type="spellStart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  <w:proofErr w:type="spellEnd"/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57456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40D572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D566D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7CAC8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8B31B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6FF629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7639A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8DE29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3A22B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53270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7DE5495E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7CAAEAB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9BB9C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32D119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ступеньки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(1,2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8C82B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37EE5F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4925E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3EC07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6B6B82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08038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7B95A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28F21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DB848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78807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385989A0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03C89D1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7FFBB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E80DF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голоса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6DAECD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D7CD0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E1A59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9A6B1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0B5E5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303681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A7E475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F41E1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32498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3C2B6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7E2C826F" w14:textId="77777777" w:rsidTr="00A17464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E0180FC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BE36C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48A4CB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Новые голоса (Инд.)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E6EF9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833B3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839D7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3C10F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D643C9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75F4D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3E3FC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21C28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30C44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E7C99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04FBA32E" w14:textId="77777777" w:rsidTr="00A1746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94D676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F42357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FC9C77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Свет души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 w:rsidR="000C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0B759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AB256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C7C54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E8FABC" w14:textId="77777777" w:rsidR="00DD0018" w:rsidRPr="00DD0018" w:rsidRDefault="000C7EA3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E7B704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5018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F943AE" w14:textId="77777777" w:rsidR="00DD0018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A652A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BDFF5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F8FC80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2A423FEF" w14:textId="77777777" w:rsidTr="00A1746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4AFC5AC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3F268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B62172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Танцевальный мир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2DFDC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6DED0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2AD35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F9F05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85331C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06914A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008EB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70ADBE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C63DFF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452FA8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  <w:tr w:rsidR="00DD0018" w:rsidRPr="00DD0018" w14:paraId="3147712C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9B8FFC" w14:textId="77777777" w:rsidR="00DD0018" w:rsidRPr="00D657C5" w:rsidRDefault="00DD0018" w:rsidP="00D657C5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EFA06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0A53A8"/>
                <w:sz w:val="24"/>
                <w:szCs w:val="24"/>
                <w:lang w:eastAsia="ru-RU"/>
              </w:rPr>
              <w:t>Художественная</w:t>
            </w:r>
          </w:p>
        </w:tc>
        <w:tc>
          <w:tcPr>
            <w:tcW w:w="288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EA1BF7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Танцуй 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</w:t>
            </w:r>
            <w:r w:rsidR="000C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</w:t>
            </w: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обучения)</w:t>
            </w:r>
          </w:p>
        </w:tc>
        <w:tc>
          <w:tcPr>
            <w:tcW w:w="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3F8634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color w:val="11734B"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0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0C70EC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550DA3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F90260" w14:textId="77777777" w:rsidR="00DD0018" w:rsidRPr="00DD0018" w:rsidRDefault="000C7EA3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DD06BF" w14:textId="77777777" w:rsidR="00DD0018" w:rsidRPr="00DD0018" w:rsidRDefault="00DD0018" w:rsidP="00DD0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58C079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DCE22A" w14:textId="77777777" w:rsidR="00DD0018" w:rsidRPr="00DD0018" w:rsidRDefault="007936D4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DD109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BD16412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F8AE66" w14:textId="77777777" w:rsidR="00DD0018" w:rsidRPr="00DD0018" w:rsidRDefault="00DD0018" w:rsidP="00DD0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0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концерт</w:t>
            </w:r>
          </w:p>
        </w:tc>
      </w:tr>
    </w:tbl>
    <w:p w14:paraId="1CCD710A" w14:textId="77777777" w:rsidR="00DD0018" w:rsidRDefault="00DD0018" w:rsidP="00DD0018">
      <w:pPr>
        <w:jc w:val="both"/>
        <w:rPr>
          <w:rFonts w:ascii="Times New Roman" w:hAnsi="Times New Roman" w:cs="Times New Roman"/>
        </w:rPr>
      </w:pPr>
    </w:p>
    <w:tbl>
      <w:tblPr>
        <w:tblW w:w="157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846"/>
        <w:gridCol w:w="2989"/>
        <w:gridCol w:w="591"/>
        <w:gridCol w:w="1217"/>
        <w:gridCol w:w="1089"/>
        <w:gridCol w:w="1089"/>
        <w:gridCol w:w="1089"/>
        <w:gridCol w:w="892"/>
        <w:gridCol w:w="892"/>
        <w:gridCol w:w="892"/>
        <w:gridCol w:w="1016"/>
        <w:gridCol w:w="1717"/>
      </w:tblGrid>
      <w:tr w:rsidR="00D657C5" w:rsidRPr="00D657C5" w14:paraId="7C3BEF34" w14:textId="77777777" w:rsidTr="000C7EA3">
        <w:trPr>
          <w:trHeight w:val="15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764E20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№ </w:t>
            </w:r>
            <w:proofErr w:type="spellStart"/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п.п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9FCBA9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Направл-сть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54E869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дополнительной общеобразовательной программы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64F211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ПФ или МЗ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A73BA3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недель в учебном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A79E4E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  <w:proofErr w:type="spellStart"/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г.о</w:t>
            </w:r>
            <w:proofErr w:type="spellEnd"/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70D1C1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2 </w:t>
            </w:r>
            <w:proofErr w:type="spellStart"/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г.о</w:t>
            </w:r>
            <w:proofErr w:type="spellEnd"/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2BB487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3 </w:t>
            </w:r>
            <w:proofErr w:type="spellStart"/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г.о</w:t>
            </w:r>
            <w:proofErr w:type="spellEnd"/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 кол-во часов в неделю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B9699A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г. о. кол-во часов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14E227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г. о. кол-во часов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34EEA1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г. о. кол-во часов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B33EBA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Возраст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A7A2DCD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Формы аттестации</w:t>
            </w:r>
          </w:p>
        </w:tc>
      </w:tr>
      <w:tr w:rsidR="00D657C5" w:rsidRPr="00D657C5" w14:paraId="2497E127" w14:textId="77777777" w:rsidTr="002D325B">
        <w:trPr>
          <w:trHeight w:val="300"/>
        </w:trPr>
        <w:tc>
          <w:tcPr>
            <w:tcW w:w="0" w:type="auto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254A703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1F1F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b/>
                <w:bCs/>
                <w:color w:val="1F1F1F"/>
                <w:sz w:val="26"/>
                <w:szCs w:val="26"/>
                <w:lang w:eastAsia="ru-RU"/>
              </w:rPr>
              <w:t>ОТДЕЛ СПОРТИВНОЙ И КУЛЬТУРНО-МАССОВОЙ РАБОТЫ</w:t>
            </w:r>
          </w:p>
        </w:tc>
      </w:tr>
      <w:tr w:rsidR="00D657C5" w:rsidRPr="00D657C5" w14:paraId="3A2959B2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A55E72" w14:textId="77777777" w:rsidR="00D657C5" w:rsidRPr="00D657C5" w:rsidRDefault="00D657C5" w:rsidP="00D657C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252DFA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Физкультурно-спортивная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61C5AE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Волейбол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E999C7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53A8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0A53A8"/>
                <w:sz w:val="26"/>
                <w:szCs w:val="26"/>
                <w:lang w:eastAsia="ru-RU"/>
              </w:rPr>
              <w:t>ПФ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BD1A8B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B029A0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C39C4E1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42B8FE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BFA62B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567473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BE156C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48D288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C1A6D0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Соревнование</w:t>
            </w:r>
          </w:p>
        </w:tc>
      </w:tr>
      <w:tr w:rsidR="00D657C5" w:rsidRPr="00D657C5" w14:paraId="57666AB7" w14:textId="77777777" w:rsidTr="002D325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62DD3A" w14:textId="77777777" w:rsidR="00D657C5" w:rsidRPr="00D657C5" w:rsidRDefault="00D657C5" w:rsidP="00D657C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ECDD28F" w14:textId="77777777" w:rsidR="00D657C5" w:rsidRPr="00D657C5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Физкультурно-спортивная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913A5A4" w14:textId="77777777" w:rsidR="00D657C5" w:rsidRPr="00D657C5" w:rsidRDefault="00D657C5" w:rsidP="002D3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Настольный теннис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1C681C9" w14:textId="77777777" w:rsidR="00D657C5" w:rsidRPr="00D657C5" w:rsidRDefault="00D657C5" w:rsidP="002D32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  <w:t>ПФ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6DC381" w14:textId="77777777" w:rsidR="00D657C5" w:rsidRPr="00D657C5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F1EA48" w14:textId="77777777" w:rsidR="00D657C5" w:rsidRPr="00D657C5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3B58B66" w14:textId="77777777" w:rsidR="00D657C5" w:rsidRPr="00D657C5" w:rsidRDefault="00D657C5" w:rsidP="002D32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6B18738" w14:textId="77777777" w:rsidR="00D657C5" w:rsidRPr="00D657C5" w:rsidRDefault="00D657C5" w:rsidP="002D32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9D4DE7" w14:textId="77777777" w:rsidR="00D657C5" w:rsidRPr="00D657C5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C27998" w14:textId="77777777" w:rsidR="00D657C5" w:rsidRPr="00D657C5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BFC4F6" w14:textId="77777777" w:rsidR="00D657C5" w:rsidRPr="00D657C5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EF3FE3D" w14:textId="77777777" w:rsidR="00D657C5" w:rsidRPr="00D657C5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16D4115" w14:textId="77777777" w:rsidR="00D657C5" w:rsidRPr="00D657C5" w:rsidRDefault="00D657C5" w:rsidP="002D3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Соревнование</w:t>
            </w:r>
          </w:p>
        </w:tc>
      </w:tr>
      <w:tr w:rsidR="00D657C5" w:rsidRPr="00D657C5" w14:paraId="614FBA81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18CF24" w14:textId="77777777" w:rsidR="00D657C5" w:rsidRPr="00D657C5" w:rsidRDefault="00D657C5" w:rsidP="00D657C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CF6328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Физкультурно-спортивная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1BCF85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Первые шаги в боксе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F500EE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A53A8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0A53A8"/>
                <w:sz w:val="26"/>
                <w:szCs w:val="26"/>
                <w:lang w:eastAsia="ru-RU"/>
              </w:rPr>
              <w:t>ПФ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31553F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A020DD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1982FF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C339C4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8BF8D4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D5DB0C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04122EC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E556C1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3E0B99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Спортивный праздник</w:t>
            </w:r>
          </w:p>
        </w:tc>
      </w:tr>
      <w:tr w:rsidR="00D657C5" w:rsidRPr="00D657C5" w14:paraId="23F09716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AB2E378" w14:textId="77777777" w:rsidR="00D657C5" w:rsidRPr="00D657C5" w:rsidRDefault="00D657C5" w:rsidP="00D657C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CD4F0E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Физкультурно-спортивная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5EAB79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Бокс (1</w:t>
            </w:r>
            <w:r w:rsidR="000C7E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2, 3</w:t>
            </w: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обучения)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E4FD33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МЗ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D268DD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0DD03C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FA617E" w14:textId="77777777" w:rsidR="00D657C5" w:rsidRPr="000C7EA3" w:rsidRDefault="000C7EA3" w:rsidP="000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7AF47D" w14:textId="77777777" w:rsidR="00D657C5" w:rsidRPr="000C7EA3" w:rsidRDefault="000C7EA3" w:rsidP="000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0257D2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AEFE929" w14:textId="77777777" w:rsidR="00D657C5" w:rsidRPr="00D657C5" w:rsidRDefault="000C7EA3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D08384" w14:textId="77777777" w:rsidR="00D657C5" w:rsidRPr="00D657C5" w:rsidRDefault="000C7EA3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522C94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10-12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850A7F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Спортивный праздник</w:t>
            </w:r>
          </w:p>
        </w:tc>
      </w:tr>
      <w:tr w:rsidR="00D657C5" w:rsidRPr="00D657C5" w14:paraId="103C0001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E0DEAA" w14:textId="77777777" w:rsidR="00D657C5" w:rsidRPr="00D657C5" w:rsidRDefault="00D657C5" w:rsidP="00D657C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CAF806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Физкультурно-спортивная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99D6F9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Веселый мяч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D8CB4C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МЗ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CFC0F55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CE4F8DD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2BE69D" w14:textId="77777777" w:rsidR="00D657C5" w:rsidRPr="000C7EA3" w:rsidRDefault="00D657C5" w:rsidP="000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A3AF4F1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D3AE92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DCFBF8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BB2645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3B80259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13-14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53F1600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Спортивный праздник</w:t>
            </w:r>
          </w:p>
        </w:tc>
      </w:tr>
      <w:tr w:rsidR="00D657C5" w:rsidRPr="00D657C5" w14:paraId="3AF23162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8D8DF88" w14:textId="77777777" w:rsidR="00D657C5" w:rsidRPr="00D657C5" w:rsidRDefault="00D657C5" w:rsidP="00D657C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0454F2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Физкультурно-спортивная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3BC160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Каратэ </w:t>
            </w: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(1</w:t>
            </w:r>
            <w:r w:rsidR="000C7E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2, 3</w:t>
            </w: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обучения)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764435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МЗ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239845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9561F0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DB09FB" w14:textId="77777777" w:rsidR="00D657C5" w:rsidRPr="000C7EA3" w:rsidRDefault="000C7EA3" w:rsidP="000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1ABB34" w14:textId="77777777" w:rsidR="00D657C5" w:rsidRPr="00D657C5" w:rsidRDefault="000C7EA3" w:rsidP="000C7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8C6546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160ECA" w14:textId="77777777" w:rsidR="00D657C5" w:rsidRPr="00D657C5" w:rsidRDefault="000C7EA3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423C7D" w14:textId="77777777" w:rsidR="00D657C5" w:rsidRPr="00D657C5" w:rsidRDefault="000C7EA3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1770D5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508B05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Соревнование</w:t>
            </w:r>
          </w:p>
        </w:tc>
      </w:tr>
      <w:tr w:rsidR="00D657C5" w:rsidRPr="00D657C5" w14:paraId="44BAE4E6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5D4C06" w14:textId="77777777" w:rsidR="00D657C5" w:rsidRPr="00D657C5" w:rsidRDefault="00D657C5" w:rsidP="00D657C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3A70B3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Физкультурно-спортивная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0259DF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Навигатор (настольный теннис)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C3E877E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МЗ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E0D18D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D3F3D2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3DCB2E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A88258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9D539E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9DB295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D8E455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BBC616D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8-10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F2768D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Соревнование</w:t>
            </w:r>
          </w:p>
        </w:tc>
      </w:tr>
      <w:tr w:rsidR="00D657C5" w:rsidRPr="00D657C5" w14:paraId="55F2165C" w14:textId="77777777" w:rsidTr="00D657C5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EC380D" w14:textId="77777777" w:rsidR="00D657C5" w:rsidRPr="00D657C5" w:rsidRDefault="00D657C5" w:rsidP="00D657C5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2F252A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Физкультурно-спортивная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B178F3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Ритмическая мозаика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79E110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МЗ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BBF408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8DD337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ECA5A6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9B7B6A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DDA6E7E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CDC192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87EA29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2F04EE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DCF6BA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Соревнование</w:t>
            </w:r>
          </w:p>
        </w:tc>
      </w:tr>
      <w:tr w:rsidR="00D657C5" w:rsidRPr="00D657C5" w14:paraId="5D68F5D3" w14:textId="77777777" w:rsidTr="002D325B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CC99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50AAA1" w14:textId="77777777" w:rsidR="00D657C5" w:rsidRPr="00D657C5" w:rsidRDefault="00C0212A" w:rsidP="00C0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AEA8DA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Физкультурно-спортивная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9055D0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Ритмы спорта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38E341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color w:val="11734B"/>
                <w:sz w:val="26"/>
                <w:szCs w:val="26"/>
                <w:lang w:eastAsia="ru-RU"/>
              </w:rPr>
              <w:t>МЗ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731485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E71F56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AA0B19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78844A" w14:textId="77777777" w:rsidR="00D657C5" w:rsidRPr="00D657C5" w:rsidRDefault="00D657C5" w:rsidP="00D657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77EC4A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B0B1D1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C000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A27E16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CBDFB1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5-7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517100" w14:textId="77777777" w:rsidR="00D657C5" w:rsidRPr="00D657C5" w:rsidRDefault="00D657C5" w:rsidP="00D65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7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Спортивная игра</w:t>
            </w:r>
          </w:p>
        </w:tc>
      </w:tr>
    </w:tbl>
    <w:p w14:paraId="1EAB7DEA" w14:textId="77777777" w:rsidR="00D657C5" w:rsidRDefault="00D657C5" w:rsidP="00DD0018">
      <w:pPr>
        <w:jc w:val="both"/>
        <w:rPr>
          <w:rFonts w:ascii="Times New Roman" w:hAnsi="Times New Roman" w:cs="Times New Roman"/>
        </w:rPr>
      </w:pPr>
    </w:p>
    <w:p w14:paraId="340A40D1" w14:textId="77777777" w:rsidR="00C971E6" w:rsidRDefault="00C971E6" w:rsidP="00FA1330">
      <w:pPr>
        <w:rPr>
          <w:rFonts w:ascii="Times New Roman" w:hAnsi="Times New Roman" w:cs="Times New Roman"/>
          <w:b/>
        </w:rPr>
      </w:pPr>
    </w:p>
    <w:p w14:paraId="08655E5B" w14:textId="77777777" w:rsidR="009E356F" w:rsidRPr="00175EA2" w:rsidRDefault="00175EA2" w:rsidP="00175EA2">
      <w:pPr>
        <w:ind w:firstLine="709"/>
        <w:jc w:val="center"/>
        <w:rPr>
          <w:rFonts w:ascii="Times New Roman" w:hAnsi="Times New Roman" w:cs="Times New Roman"/>
          <w:b/>
        </w:rPr>
      </w:pPr>
      <w:r w:rsidRPr="00175EA2">
        <w:rPr>
          <w:rFonts w:ascii="Times New Roman" w:hAnsi="Times New Roman" w:cs="Times New Roman"/>
          <w:b/>
        </w:rPr>
        <w:t xml:space="preserve">КОЛИЧЕСТВО ПРОГРАММ </w:t>
      </w:r>
      <w:r w:rsidR="009E356F" w:rsidRPr="00175EA2">
        <w:rPr>
          <w:rFonts w:ascii="Times New Roman" w:hAnsi="Times New Roman" w:cs="Times New Roman"/>
          <w:b/>
        </w:rPr>
        <w:t>ВСЕГО ПО НАПРАВЛЕННОСТЯМ</w:t>
      </w:r>
    </w:p>
    <w:tbl>
      <w:tblPr>
        <w:tblW w:w="4407" w:type="pct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4824"/>
        <w:gridCol w:w="2826"/>
        <w:gridCol w:w="2268"/>
        <w:gridCol w:w="3118"/>
      </w:tblGrid>
      <w:tr w:rsidR="009E356F" w:rsidRPr="009E356F" w14:paraId="61868EBD" w14:textId="77777777" w:rsidTr="009E356F"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33E18706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6E05D355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Направленность программ</w:t>
            </w:r>
          </w:p>
        </w:tc>
        <w:tc>
          <w:tcPr>
            <w:tcW w:w="2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70896221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b/>
                <w:sz w:val="24"/>
                <w:szCs w:val="24"/>
              </w:rPr>
              <w:t>Кол-во программ</w:t>
            </w:r>
          </w:p>
        </w:tc>
      </w:tr>
      <w:tr w:rsidR="009E356F" w:rsidRPr="009E356F" w14:paraId="44EC4D9F" w14:textId="77777777" w:rsidTr="009E356F">
        <w:trPr>
          <w:trHeight w:val="379"/>
        </w:trPr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21EC128" w14:textId="77777777" w:rsidR="009E356F" w:rsidRPr="009E356F" w:rsidRDefault="009E356F" w:rsidP="009E3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70E4BC7F" w14:textId="77777777" w:rsidR="009E356F" w:rsidRPr="009E356F" w:rsidRDefault="009E356F" w:rsidP="009E35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12205159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b/>
                <w:sz w:val="24"/>
                <w:szCs w:val="24"/>
              </w:rPr>
              <w:t>ПФ ДО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7CDD7B73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b/>
                <w:sz w:val="24"/>
                <w:szCs w:val="24"/>
              </w:rPr>
              <w:t>МЗ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7D5ECDA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9E356F" w:rsidRPr="009E356F" w14:paraId="170AABF2" w14:textId="77777777" w:rsidTr="009E356F">
        <w:trPr>
          <w:trHeight w:val="366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386AB237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BF92" w14:textId="77777777" w:rsidR="009E356F" w:rsidRPr="009E356F" w:rsidRDefault="009E356F" w:rsidP="009E3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Социально-гуманитарная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2AD7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5C09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AEB2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9E356F" w:rsidRPr="009E356F" w14:paraId="1F235EC9" w14:textId="77777777" w:rsidTr="009E356F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F732F1F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6152" w14:textId="77777777" w:rsidR="009E356F" w:rsidRPr="009E356F" w:rsidRDefault="009E356F" w:rsidP="009E3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754F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2E77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721B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9E356F" w:rsidRPr="009E356F" w14:paraId="7706514D" w14:textId="77777777" w:rsidTr="009E356F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AF80AEE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81200" w14:textId="77777777" w:rsidR="009E356F" w:rsidRPr="009E356F" w:rsidRDefault="009E356F" w:rsidP="009E3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2CB0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5FF6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3C4F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E356F" w:rsidRPr="009E356F" w14:paraId="59330FF8" w14:textId="77777777" w:rsidTr="009E356F"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4869F66D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  <w:hideMark/>
          </w:tcPr>
          <w:p w14:paraId="241F8C64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56F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6959952B" w14:textId="77777777" w:rsidR="009E356F" w:rsidRPr="009E356F" w:rsidRDefault="009E356F" w:rsidP="009E35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2CBC7F58" w14:textId="77777777" w:rsidR="009E356F" w:rsidRPr="009E356F" w:rsidRDefault="00175EA2" w:rsidP="009E35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566E1BF3" w14:textId="77777777" w:rsidR="009E356F" w:rsidRPr="009E356F" w:rsidRDefault="00175EA2" w:rsidP="009E35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</w:t>
            </w:r>
          </w:p>
        </w:tc>
      </w:tr>
    </w:tbl>
    <w:p w14:paraId="16F87D01" w14:textId="77777777" w:rsidR="009E356F" w:rsidRPr="00DD0018" w:rsidRDefault="009E356F" w:rsidP="00DD0018">
      <w:pPr>
        <w:jc w:val="both"/>
        <w:rPr>
          <w:rFonts w:ascii="Times New Roman" w:hAnsi="Times New Roman" w:cs="Times New Roman"/>
        </w:rPr>
      </w:pPr>
    </w:p>
    <w:sectPr w:rsidR="009E356F" w:rsidRPr="00DD0018" w:rsidSect="00DD00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02EBB"/>
    <w:multiLevelType w:val="hybridMultilevel"/>
    <w:tmpl w:val="FBA44508"/>
    <w:lvl w:ilvl="0" w:tplc="C31A6E0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A698E"/>
    <w:multiLevelType w:val="hybridMultilevel"/>
    <w:tmpl w:val="9160ABCA"/>
    <w:lvl w:ilvl="0" w:tplc="C31A6E0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3213EF"/>
    <w:multiLevelType w:val="hybridMultilevel"/>
    <w:tmpl w:val="C8C84C60"/>
    <w:lvl w:ilvl="0" w:tplc="C31A6E0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76CDA"/>
    <w:multiLevelType w:val="hybridMultilevel"/>
    <w:tmpl w:val="7FAC537A"/>
    <w:lvl w:ilvl="0" w:tplc="C31A6E0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018"/>
    <w:rsid w:val="00033C3C"/>
    <w:rsid w:val="000C7EA3"/>
    <w:rsid w:val="001033FC"/>
    <w:rsid w:val="00175EA2"/>
    <w:rsid w:val="00295BAD"/>
    <w:rsid w:val="002D325B"/>
    <w:rsid w:val="00442744"/>
    <w:rsid w:val="00786F0E"/>
    <w:rsid w:val="007936D4"/>
    <w:rsid w:val="008220B8"/>
    <w:rsid w:val="008C76A9"/>
    <w:rsid w:val="00985935"/>
    <w:rsid w:val="009A1610"/>
    <w:rsid w:val="009B694B"/>
    <w:rsid w:val="009E356F"/>
    <w:rsid w:val="00A17464"/>
    <w:rsid w:val="00AC4557"/>
    <w:rsid w:val="00B44C71"/>
    <w:rsid w:val="00BC0466"/>
    <w:rsid w:val="00C0212A"/>
    <w:rsid w:val="00C971E6"/>
    <w:rsid w:val="00D26C38"/>
    <w:rsid w:val="00D47043"/>
    <w:rsid w:val="00D657C5"/>
    <w:rsid w:val="00DD0018"/>
    <w:rsid w:val="00F873C1"/>
    <w:rsid w:val="00FA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E2AC"/>
  <w15:docId w15:val="{C5BDB145-B188-4956-8399-DA77359C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2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Наталия Петровна</cp:lastModifiedBy>
  <cp:revision>3</cp:revision>
  <dcterms:created xsi:type="dcterms:W3CDTF">2025-07-02T07:01:00Z</dcterms:created>
  <dcterms:modified xsi:type="dcterms:W3CDTF">2025-07-02T07:06:00Z</dcterms:modified>
</cp:coreProperties>
</file>