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046" w:rsidRDefault="005D011C" w:rsidP="005D0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-575945</wp:posOffset>
            </wp:positionV>
            <wp:extent cx="7872730" cy="10817860"/>
            <wp:effectExtent l="0" t="0" r="0" b="0"/>
            <wp:wrapTight wrapText="bothSides">
              <wp:wrapPolygon edited="0">
                <wp:start x="0" y="0"/>
                <wp:lineTo x="0" y="21567"/>
                <wp:lineTo x="21534" y="21567"/>
                <wp:lineTo x="215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90000"/>
                              </a14:imgEffect>
                              <a14:imgEffect>
                                <a14:brightnessContrast bright="5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730" cy="1081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21C58" w:rsidRPr="002E0DDE" w:rsidRDefault="00221C58" w:rsidP="002E0D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ПОЛОЖЕНИЕ</w:t>
      </w:r>
    </w:p>
    <w:p w:rsidR="00221C58" w:rsidRPr="002E0DDE" w:rsidRDefault="002E0DDE" w:rsidP="002E0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21C58" w:rsidRPr="002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особенностях проведения приема поступающих детей с ограниченнымивозможностями здоровья</w:t>
      </w:r>
    </w:p>
    <w:p w:rsidR="002E0DDE" w:rsidRPr="00DB2E9E" w:rsidRDefault="002E0DDE" w:rsidP="0022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58" w:rsidRPr="002E0DDE" w:rsidRDefault="00221C58" w:rsidP="002E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об особенностях проведения приема</w:t>
      </w:r>
      <w:r w:rsidR="00DB2E9E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оступающих детей с ограниченными возможностями здоровья– локальный акт Муниципального бюджетного учреждения</w:t>
      </w:r>
      <w:r w:rsidR="00DB2E9E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ополнительного образования </w:t>
      </w:r>
      <w:r w:rsidR="00173C0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«Центр развития творчества детей и юношества»</w:t>
      </w:r>
      <w:r w:rsid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разработанный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приказом </w:t>
      </w:r>
      <w:proofErr w:type="spellStart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МинобрнаукиРоссии</w:t>
      </w:r>
      <w:proofErr w:type="spellEnd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proofErr w:type="gramStart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29  августа</w:t>
      </w:r>
      <w:proofErr w:type="gramEnd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2013 года №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1008, устанавливает порядок</w:t>
      </w:r>
      <w:r w:rsidR="00173C0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на обучение детей с ограниченными возможностями</w:t>
      </w:r>
      <w:r w:rsidR="00173C0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 по дополнительным общеобразовательным программам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1C58" w:rsidRPr="002E0DDE" w:rsidRDefault="00221C58" w:rsidP="002E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C58" w:rsidRPr="002E0DDE" w:rsidRDefault="00221C58" w:rsidP="002E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Родители (законные представители) детей с ограниченными</w:t>
      </w:r>
      <w:r w:rsidR="00173C0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озможностями здоровья при поступлении в МБУДОЦ «</w:t>
      </w:r>
      <w:proofErr w:type="spellStart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ЦРТДиЮ</w:t>
      </w:r>
      <w:proofErr w:type="spellEnd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73C0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роме документов, указанных в Правилах приема и порядке</w:t>
      </w:r>
      <w:r w:rsidR="00173C0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тбора поступающих детей в МБУДО «</w:t>
      </w:r>
      <w:proofErr w:type="spellStart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ЦРТДиЮ</w:t>
      </w:r>
      <w:proofErr w:type="spellEnd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proofErr w:type="spellStart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предоставляют</w:t>
      </w:r>
      <w:r w:rsidR="00173C0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proofErr w:type="spellEnd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заключение психолого-медико-педагогической комиссии,</w:t>
      </w:r>
      <w:r w:rsidR="00173C0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одтверждающее принадлежность поступающего ребенка к</w:t>
      </w:r>
      <w:r w:rsidR="00173C0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оответствующей категории</w:t>
      </w:r>
      <w:r w:rsidR="00173C0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1C58" w:rsidRPr="002E0DDE" w:rsidRDefault="00221C58" w:rsidP="002E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Дети с ограниченными возможностями здоровья проходят</w:t>
      </w:r>
      <w:r w:rsidR="00173C0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ступительные прослушивания</w:t>
      </w:r>
      <w:r w:rsidR="00D2117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просмотры</w:t>
      </w:r>
      <w:r w:rsidR="00D2117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требующие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173C0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73C0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поступающих</w:t>
      </w:r>
      <w:proofErr w:type="spellEnd"/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определенных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творческих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способностей</w:t>
      </w:r>
      <w:r w:rsidR="00D2117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73C0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оставе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D2117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определённом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</w:t>
      </w:r>
      <w:r w:rsidR="00D2117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учетом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3C0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ри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необходимости</w:t>
      </w:r>
      <w:r w:rsidR="00D2117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особенностей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психофизического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D2117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73C0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возможностей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состояния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здоровья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таких</w:t>
      </w:r>
      <w:r w:rsidR="00173C0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оступающих</w:t>
      </w:r>
      <w:r w:rsidR="00D2117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1C58" w:rsidRPr="002E0DDE" w:rsidRDefault="00221C58" w:rsidP="002E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Припроведениивступительныхпрослушиваний</w:t>
      </w:r>
      <w:r w:rsidR="00D2117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просмотров</w:t>
      </w:r>
      <w:r w:rsidR="00CD050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беспечиваетсясоблюдениеследующихтребований</w:t>
      </w:r>
      <w:r w:rsidR="00D2117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2117D" w:rsidRPr="002E0DDE" w:rsidRDefault="00CD050D" w:rsidP="002E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21C58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ступительные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1C58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прослушивания</w:t>
      </w:r>
      <w:r w:rsidR="00D2117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21C58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просмотры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1C58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1C58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каждому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1C58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21C58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роводятся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1C58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1C58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21C58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аудтитори</w:t>
      </w:r>
      <w:proofErr w:type="spellEnd"/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1C58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1C58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1C58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поступающими</w:t>
      </w:r>
      <w:r w:rsidR="00D2117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221C58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1C58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имеющими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1C58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ограниченных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1C58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возможностей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1C58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здоровья</w:t>
      </w:r>
      <w:r w:rsidR="00D2117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21C58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1C58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221C58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1C58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создает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1C58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трудностей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1C58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1C58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поступающих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1C58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1C58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1C58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вступительного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117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21C58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рослушивания</w:t>
      </w:r>
      <w:r w:rsidR="00D2117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6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1C58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просмотра</w:t>
      </w:r>
      <w:r w:rsidR="00D2117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21C58" w:rsidRPr="002E0DDE" w:rsidRDefault="00221C58" w:rsidP="002E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прослушивания</w:t>
      </w:r>
      <w:r w:rsidR="00D2117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просмотры</w:t>
      </w:r>
      <w:r w:rsidR="00D2117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определяющиеналичиеупоступающихопределенныхтворческихспособностей</w:t>
      </w:r>
      <w:r w:rsidR="00D2117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проводятсяиндивидуально</w:t>
      </w:r>
      <w:proofErr w:type="spellEnd"/>
      <w:r w:rsidR="00D2117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spellStart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обязательноеприсутствиеродителей</w:t>
      </w:r>
      <w:proofErr w:type="spellEnd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законныхпредставителей</w:t>
      </w:r>
      <w:proofErr w:type="spellEnd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оказывающихпоступающимнеобходимуюпомощьсучетомихиндивидуальныхособенностей; </w:t>
      </w:r>
    </w:p>
    <w:p w:rsidR="00221C58" w:rsidRPr="002E0DDE" w:rsidRDefault="00221C58" w:rsidP="002E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поступающиесучетомихиндивидуальныхособенностеймогутвпроцессесдачивступительногоиспытанияпользоватьсянеобходимымиимтехническимисредствами; </w:t>
      </w:r>
    </w:p>
    <w:p w:rsidR="00221C58" w:rsidRPr="002E0DDE" w:rsidRDefault="00221C58" w:rsidP="002E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поступающимобеспечиваетсявозможностьбеспрепятственногодоступаваудитории, туалетныепомещенияиаудиториидлярепетиции; родителям(законнымпредставителям) поступающихпредставляетсядляознакомлениявпечатномвидеинструкцияопорядкепроведениявступительныхпрослушиваний, просмотров. </w:t>
      </w:r>
    </w:p>
    <w:p w:rsidR="00221C58" w:rsidRPr="002E0DDE" w:rsidRDefault="00221C58" w:rsidP="002E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4.Дополнительноприпроведениивступительныхпрослушиваний, </w:t>
      </w:r>
      <w:r w:rsidR="00CD050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росмотровобеспечиваетсясоблюдениеидругихтребованийв</w:t>
      </w:r>
      <w:r w:rsidR="00CD050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ависимостиотиндивидуальныхособенностейпоступающихс</w:t>
      </w:r>
      <w:r w:rsidR="00CD050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граниченнымивозможностямиздоровья. </w:t>
      </w:r>
    </w:p>
    <w:p w:rsidR="00221C58" w:rsidRPr="002E0DDE" w:rsidRDefault="00221C58" w:rsidP="002E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spellStart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Востальнойчастипорядокприемаипроведениевступительных</w:t>
      </w:r>
      <w:proofErr w:type="spellEnd"/>
      <w:r w:rsidR="00CD050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D050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спытанийдлядетейсограниченнымивозможностямиздоровья</w:t>
      </w:r>
      <w:proofErr w:type="spellEnd"/>
      <w:r w:rsidR="00CD050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D050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егламентируетсяПравиламиприемав</w:t>
      </w:r>
      <w:r w:rsidR="00CD050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МБУДО</w:t>
      </w:r>
      <w:proofErr w:type="spellEnd"/>
      <w:r w:rsidR="00CD050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CD050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ЦРТДиЮ</w:t>
      </w:r>
      <w:proofErr w:type="spellEnd"/>
      <w:r w:rsidR="00CD050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21C58" w:rsidRPr="002E0DDE" w:rsidRDefault="00221C58" w:rsidP="002E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Дляучащихсясограниченнымивозможностямиздоровья, детей-инвалидов, инвалидовучреждение, осуществляющееобразовательнуюдеятельность,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рганизуетобразовательныйпроцессподополнительнымобщеобразовательнымпрограммамсучетомособенностейпсихофизическогоразвитияуказанныхкатегорийучащихся. </w:t>
      </w:r>
    </w:p>
    <w:p w:rsidR="00221C58" w:rsidRPr="002E0DDE" w:rsidRDefault="00221C58" w:rsidP="002E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Учреждение, осуществляющиеобразовательнуюдеятельность, </w:t>
      </w:r>
      <w:r w:rsidR="00CD050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олжносоздатьспециальныеусловия, безкоторыхневозможно</w:t>
      </w:r>
      <w:r w:rsidR="00CD050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лизатрудненоосвоениедополнительныхобщеобразовательных</w:t>
      </w:r>
      <w:r w:rsidR="00CD050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рограммуказаннымикатегориямиучащихсявсоответствии</w:t>
      </w:r>
      <w:r w:rsidR="00CD050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заключениемпсихолого-медико-педагогическойкомиссии</w:t>
      </w:r>
      <w:r w:rsidR="00CD050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индивидуальнойпрограммойреабилитацииребенка-инвалида</w:t>
      </w:r>
      <w:r w:rsidR="00CD050D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инвалида. </w:t>
      </w:r>
    </w:p>
    <w:p w:rsidR="002E0DDE" w:rsidRDefault="00221C58" w:rsidP="002E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Подспециальнымиусловиямидляполучениядополнительного</w:t>
      </w:r>
      <w:r w:rsidR="00D53DC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бразованияучащимисясограниченнымивозможностямиздоровья, детьми-инвалидамииинвалидамипонимаютсяусловияобучения, воспитанияиразвитиятакихучащихся, включающиевсебяиспользованиеспециальныхобразовательныхпрограммиметодовобученияивоспитания, специальныхучебников, учебныхпособийидидактическихматериалов, специальныхтехническихсредствобученияколлективногоииндивидуальногопользования, </w:t>
      </w:r>
      <w:proofErr w:type="spellStart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предоставлениеуслугассистента</w:t>
      </w:r>
      <w:proofErr w:type="spellEnd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(помощника), </w:t>
      </w:r>
      <w:proofErr w:type="spellStart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оказывающегоучащимсянеобходимуютехническуюпомощь</w:t>
      </w:r>
      <w:proofErr w:type="spellEnd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проведениегрупповыхииндивидуальныхкоррекционныхзанятий</w:t>
      </w:r>
      <w:proofErr w:type="spellEnd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обеспечениедоступав</w:t>
      </w:r>
      <w:proofErr w:type="spellEnd"/>
      <w:r w:rsidR="003C6571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C6571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дание</w:t>
      </w:r>
      <w:r w:rsidR="00D53DC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МБУДО</w:t>
      </w:r>
      <w:proofErr w:type="spellEnd"/>
      <w:r w:rsidR="00D53DC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D53DC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ЦРТДиЮ»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идругиеусловия</w:t>
      </w:r>
      <w:proofErr w:type="spellEnd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, безкоторыхневозможноилизатрудненоосвоениеобразовательныхпрограммучащимисясограниченнымивозможностямиздоровья, детьми-</w:t>
      </w:r>
      <w:proofErr w:type="spellStart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инвалидамииинвалидами</w:t>
      </w:r>
      <w:proofErr w:type="spellEnd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21C58" w:rsidRPr="002E0DDE" w:rsidRDefault="00221C58" w:rsidP="002E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</w:t>
      </w:r>
      <w:r w:rsidR="00D53DC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обученияподополнительнымобщеразвивающимпрограммам</w:t>
      </w:r>
      <w:r w:rsidR="003C6571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дляучащихсясограниченнымивозможностямиздоровья, детей-инвалидовиинвалидовмогутбытьувеличенысучетомособенностейихпсихофизическогоразвитиявсоответствиисзаключениемпсихолого-медико-педагогической</w:t>
      </w:r>
      <w:r w:rsidR="00D53DC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дляучащихсясограниченнымивозможностямиздоровья, атакжевсоответствиисиндивидуальнойпрограммой</w:t>
      </w:r>
      <w:r w:rsidR="00D53DC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реабилитации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дляучащихсядетей-инвалидовиинвалидов. </w:t>
      </w:r>
    </w:p>
    <w:p w:rsidR="00221C58" w:rsidRPr="002E0DDE" w:rsidRDefault="00221C58" w:rsidP="002E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8. Вцеляхдоступностиполучениядополнительногообразования</w:t>
      </w:r>
      <w:r w:rsidR="00D53DC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чащимисясограниченнымивозможностямиздоровья, детьми-</w:t>
      </w:r>
      <w:r w:rsidR="00D53DC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нвалидамииинвалидами</w:t>
      </w:r>
      <w:r w:rsidR="00D53DC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организации,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осуществляющие</w:t>
      </w:r>
      <w:r w:rsidR="00D53DC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бразовательнуюдеятельность, обеспечивают: </w:t>
      </w:r>
    </w:p>
    <w:p w:rsidR="00221C58" w:rsidRPr="002E0DDE" w:rsidRDefault="00221C58" w:rsidP="002E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дляучащихсясограниченнымивозможностямиздоровьяпозрению:</w:t>
      </w:r>
    </w:p>
    <w:p w:rsidR="00221C58" w:rsidRPr="002E0DDE" w:rsidRDefault="00221C58" w:rsidP="002E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адаптациюофициальныхсайтоворганизаций, осуществляющих</w:t>
      </w:r>
      <w:r w:rsidR="00D53DC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бразовательнуюдеятельность; </w:t>
      </w:r>
    </w:p>
    <w:p w:rsidR="00221C58" w:rsidRPr="002E0DDE" w:rsidRDefault="00221C58" w:rsidP="002E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размещениевдоступныхдляучащихся, являющихсяслепыми</w:t>
      </w:r>
      <w:r w:rsidR="00D53DC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53DC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лислабовидящими</w:t>
      </w:r>
      <w:proofErr w:type="spellEnd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местахивадаптированнойформе</w:t>
      </w:r>
      <w:proofErr w:type="spellEnd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proofErr w:type="gramEnd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сучетом</w:t>
      </w:r>
      <w:proofErr w:type="spellEnd"/>
      <w:r w:rsidR="00D53DC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53DC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хособыхпотребностей</w:t>
      </w:r>
      <w:proofErr w:type="spellEnd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справочнойинформацииорасписаниилекций</w:t>
      </w:r>
      <w:proofErr w:type="spellEnd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учебныхзанятий(должнабытьвыполненакрупным(высотапрописныхбуквнеменее7,5 см) рельефно-</w:t>
      </w:r>
      <w:proofErr w:type="spellStart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контрастнымшрифтом</w:t>
      </w:r>
      <w:proofErr w:type="spellEnd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набеломилижѐлтомфоне</w:t>
      </w:r>
      <w:proofErr w:type="spellEnd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36DEE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36DEE" w:rsidRPr="002E0DDE" w:rsidRDefault="00221C58" w:rsidP="002E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присутствиеассистента, оказывающегоучащемусянеобходимую</w:t>
      </w:r>
      <w:r w:rsidR="00836DEE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помощь;</w:t>
      </w:r>
    </w:p>
    <w:p w:rsidR="00221C58" w:rsidRPr="002E0DDE" w:rsidRDefault="00836DEE" w:rsidP="002E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21C58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обеспечениевыпускаальтернативныхформатовпечатныхматериалов(крупныйшрифтилиаудиофайлы); </w:t>
      </w:r>
    </w:p>
    <w:p w:rsidR="00221C58" w:rsidRPr="002E0DDE" w:rsidRDefault="00221C58" w:rsidP="002E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дляучащихсясограниченнымивозможностямиздоровьяпослуху:</w:t>
      </w:r>
    </w:p>
    <w:p w:rsidR="00221C58" w:rsidRPr="002E0DDE" w:rsidRDefault="00221C58" w:rsidP="002E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- дублированиезвуковойсправочнойинформацииорасписании</w:t>
      </w:r>
      <w:r w:rsidR="00836DEE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, у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чебныхзанятийвизуальной(установкамониторов</w:t>
      </w:r>
      <w:r w:rsidR="00606DF7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возможностьютрансляциисубтитров(мониторы, их</w:t>
      </w:r>
      <w:r w:rsidR="00836DEE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размеры и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количествонеобходимоопределятьсучетомразмеровпомещения); </w:t>
      </w:r>
    </w:p>
    <w:p w:rsidR="00836DEE" w:rsidRPr="002E0DDE" w:rsidRDefault="00221C58" w:rsidP="002E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обеспечениенадлежащимизвуковымисредствами</w:t>
      </w:r>
      <w:r w:rsidR="00836DEE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оспроизведенияинформации;</w:t>
      </w:r>
    </w:p>
    <w:p w:rsidR="00221C58" w:rsidRPr="002E0DDE" w:rsidRDefault="00221C58" w:rsidP="002E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в) дляучащихся, имеющих</w:t>
      </w:r>
      <w:r w:rsidR="00836DEE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арушенияопорно-двигательногоаппарата: </w:t>
      </w:r>
    </w:p>
    <w:p w:rsidR="00221C58" w:rsidRPr="002E0DDE" w:rsidRDefault="00221C58" w:rsidP="002E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материально-</w:t>
      </w:r>
      <w:proofErr w:type="spellStart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техническиеусловиядолжныобеспечивать</w:t>
      </w:r>
      <w:proofErr w:type="spellEnd"/>
      <w:r w:rsidR="00836DEE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36DEE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озможностьбеспрепятственногодоступаучащихсявучебныепомещения</w:t>
      </w:r>
      <w:proofErr w:type="spellEnd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туалетныеидругие</w:t>
      </w:r>
      <w:r w:rsidR="00836DEE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</w:t>
      </w:r>
      <w:proofErr w:type="spellEnd"/>
      <w:r w:rsidR="00836DEE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МБУДО «</w:t>
      </w:r>
      <w:proofErr w:type="spellStart"/>
      <w:r w:rsidR="00836DEE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ЦРТДиЮ</w:t>
      </w:r>
      <w:proofErr w:type="spellEnd"/>
      <w:r w:rsidR="00836DEE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осуществляюще</w:t>
      </w:r>
      <w:r w:rsidR="00975BC6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образовательнуюдеятельность</w:t>
      </w:r>
      <w:proofErr w:type="spellEnd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атакжеихпребываниявуказанныхпомещениях</w:t>
      </w:r>
      <w:proofErr w:type="spellEnd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</w:t>
      </w:r>
      <w:r w:rsidR="00836DEE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пандусов</w:t>
      </w:r>
      <w:proofErr w:type="spellEnd"/>
      <w:r w:rsidR="00836DEE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поручней, </w:t>
      </w:r>
      <w:proofErr w:type="spellStart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расширенныхдверныхпроемов</w:t>
      </w:r>
      <w:proofErr w:type="spellEnd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proofErr w:type="spellStart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наличиеспециальныхкреселидругихприспособлений</w:t>
      </w:r>
      <w:proofErr w:type="spellEnd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221C58" w:rsidRPr="002E0DDE" w:rsidRDefault="00221C58" w:rsidP="002E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10. Численныйсоставобъединенияможетбытьуменьшен</w:t>
      </w:r>
      <w:r w:rsidR="00975BC6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ривключениивнегоучащихсясограниченнымивозможностями</w:t>
      </w:r>
      <w:r w:rsidR="00975BC6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доровьяи(или) детей-инвалидов, инвалидов. </w:t>
      </w:r>
    </w:p>
    <w:p w:rsidR="00221C58" w:rsidRPr="002E0DDE" w:rsidRDefault="00221C58" w:rsidP="002E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Численностьучащихсясограниченнымивозможностямиздоровья, детей</w:t>
      </w:r>
      <w:r w:rsidR="00A45F66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инвалидовиинвалидоввучебнойгруппеустанавливаетсядо15 человек. </w:t>
      </w:r>
    </w:p>
    <w:p w:rsidR="00221C58" w:rsidRPr="002E0DDE" w:rsidRDefault="00221C58" w:rsidP="002E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Занятиявобъединенияхсучащимисясограниченными</w:t>
      </w:r>
      <w:r w:rsidR="00975BC6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озможностямиздоровья, детьми-инвалидамииинвалидами</w:t>
      </w:r>
      <w:r w:rsidR="00975BC6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огутбытьорганизованыкаксовместносдругимиучащимися, </w:t>
      </w:r>
      <w:r w:rsidR="00975BC6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акивотдельныхклассах, группах. Сучащимисясограниченнымивозможностямиздоровья, детьми-инвалидамииинвалидамиможетпроводитьсяиндивидуальнаяработакаквучреждении, </w:t>
      </w:r>
      <w:r w:rsidR="00975BC6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осуществляюще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мобразовательнуюдеятельность, такипоместужительства. </w:t>
      </w:r>
    </w:p>
    <w:p w:rsidR="00221C58" w:rsidRPr="002E0DDE" w:rsidRDefault="00221C58" w:rsidP="002E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11. Содержаниедополнительногообразованияиусловия</w:t>
      </w:r>
      <w:r w:rsidR="00627D32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рганизацииобученияивоспитанияучащихсясограниченными</w:t>
      </w:r>
      <w:r w:rsidR="00627D32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озможностямиздоровья, детей-инвалидовиинвалидов</w:t>
      </w:r>
      <w:r w:rsidR="00627D32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пределяютсяадаптированнойобразовательнойпрограммой, </w:t>
      </w:r>
      <w:r w:rsidR="00627D32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дляинвалидовтакжевсоответствиисиндивидуальной</w:t>
      </w:r>
      <w:r w:rsidR="00627D32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рограммойреабилитацииинвалида. </w:t>
      </w:r>
    </w:p>
    <w:p w:rsidR="00221C58" w:rsidRPr="002E0DDE" w:rsidRDefault="00221C58" w:rsidP="002E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Обучениеподополнительным</w:t>
      </w:r>
      <w:r w:rsidR="00A45F66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бщеобразовательным</w:t>
      </w:r>
      <w:r w:rsidR="00627D32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рограммамучащихсясограниченнымивозможностямиздоровья, детей-инвалидовиинвалидовосуществляетсяучреждением, осуществляющимобразовательнуюдеятельность, сучетомособенностейпсихофизическогоразвития, индивидуальныхвозможностейисостоянияздоровьятакихучащихся. Образовательнаядеятельностьучащихсясограниченнымивозможностямиздоровьяподополнительнымобщеобразовательнымпрограммамможетосуществлятьсянаосноведополнительныхобщеобразовательныхпрограмм, адаптированныхпринеобходимостидляобученияуказанныхучащихся, спривлечениемспециалистоввобластикоррекционнойпедагогики, атакжепедагогическимиработниками, прошедшимисоответствующуюпереподготовку. </w:t>
      </w:r>
    </w:p>
    <w:p w:rsidR="005C11CD" w:rsidRPr="002E0DDE" w:rsidRDefault="00221C58" w:rsidP="002E0D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proofErr w:type="spellStart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Приреализациидополнительныхобщеобразовательных</w:t>
      </w:r>
      <w:proofErr w:type="spellEnd"/>
      <w:r w:rsidR="00F7265E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7265E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рограммучащимсясограниченнымивозможностямиздоровья</w:t>
      </w:r>
      <w:proofErr w:type="spellEnd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детям-инвалидамиинвалидампредоставляютсябесплатноспециальныеучебникииучебныепособия, </w:t>
      </w:r>
      <w:proofErr w:type="spellStart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инаяучебнаялитература</w:t>
      </w:r>
      <w:proofErr w:type="spellEnd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атакжеуслугисурдопереводчика</w:t>
      </w:r>
      <w:proofErr w:type="spellEnd"/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. Сучетомособыхпотребностейучащихсясограниченными</w:t>
      </w:r>
      <w:r w:rsidR="00F7265E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озможностямиздоровья, детей</w:t>
      </w:r>
      <w:r w:rsidR="00A45F66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инвалидовиинвалидоворганизациями, осущест</w:t>
      </w:r>
      <w:r w:rsidR="00C024E6" w:rsidRPr="002E0DDE">
        <w:rPr>
          <w:rFonts w:ascii="Times New Roman" w:eastAsia="Times New Roman" w:hAnsi="Times New Roman" w:cs="Times New Roman"/>
          <w:sz w:val="26"/>
          <w:szCs w:val="26"/>
          <w:lang w:eastAsia="ru-RU"/>
        </w:rPr>
        <w:t>вляющими образовательную деятельность, обеспечивается предоставление учебных, лекционных материалов в электронном виде.</w:t>
      </w:r>
    </w:p>
    <w:sectPr w:rsidR="005C11CD" w:rsidRPr="002E0DDE" w:rsidSect="0016400A">
      <w:pgSz w:w="11906" w:h="16838"/>
      <w:pgMar w:top="90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1CD"/>
    <w:rsid w:val="00046DEC"/>
    <w:rsid w:val="000D6F0D"/>
    <w:rsid w:val="0016027B"/>
    <w:rsid w:val="0016400A"/>
    <w:rsid w:val="00173C07"/>
    <w:rsid w:val="00176CE5"/>
    <w:rsid w:val="001F3CD8"/>
    <w:rsid w:val="00221C58"/>
    <w:rsid w:val="0023306A"/>
    <w:rsid w:val="0023404B"/>
    <w:rsid w:val="00282B9A"/>
    <w:rsid w:val="002A7002"/>
    <w:rsid w:val="002D5409"/>
    <w:rsid w:val="002E0DDE"/>
    <w:rsid w:val="002E63EF"/>
    <w:rsid w:val="003302C3"/>
    <w:rsid w:val="00330BE2"/>
    <w:rsid w:val="003409F9"/>
    <w:rsid w:val="003C6571"/>
    <w:rsid w:val="004743C3"/>
    <w:rsid w:val="00522148"/>
    <w:rsid w:val="00596046"/>
    <w:rsid w:val="005C11CD"/>
    <w:rsid w:val="005D011C"/>
    <w:rsid w:val="005F5CA2"/>
    <w:rsid w:val="00606DF7"/>
    <w:rsid w:val="00627D32"/>
    <w:rsid w:val="006977DA"/>
    <w:rsid w:val="006D0986"/>
    <w:rsid w:val="00746AEF"/>
    <w:rsid w:val="00751990"/>
    <w:rsid w:val="0077588E"/>
    <w:rsid w:val="007837DC"/>
    <w:rsid w:val="00787A8F"/>
    <w:rsid w:val="007D1297"/>
    <w:rsid w:val="007D4EE0"/>
    <w:rsid w:val="007D70D1"/>
    <w:rsid w:val="00836DEE"/>
    <w:rsid w:val="00892D1A"/>
    <w:rsid w:val="008D1B3C"/>
    <w:rsid w:val="009347F2"/>
    <w:rsid w:val="009521B8"/>
    <w:rsid w:val="00972A6A"/>
    <w:rsid w:val="00975BC6"/>
    <w:rsid w:val="009E29EB"/>
    <w:rsid w:val="00A45F66"/>
    <w:rsid w:val="00A75CD9"/>
    <w:rsid w:val="00A77462"/>
    <w:rsid w:val="00AA223E"/>
    <w:rsid w:val="00AA697E"/>
    <w:rsid w:val="00B77BC2"/>
    <w:rsid w:val="00BA27F5"/>
    <w:rsid w:val="00BF2CF0"/>
    <w:rsid w:val="00C024E6"/>
    <w:rsid w:val="00CD050D"/>
    <w:rsid w:val="00D2117D"/>
    <w:rsid w:val="00D239B0"/>
    <w:rsid w:val="00D53DC7"/>
    <w:rsid w:val="00D561D0"/>
    <w:rsid w:val="00D62CAA"/>
    <w:rsid w:val="00D813A6"/>
    <w:rsid w:val="00DB2E9E"/>
    <w:rsid w:val="00DD245A"/>
    <w:rsid w:val="00E636F1"/>
    <w:rsid w:val="00E74D0E"/>
    <w:rsid w:val="00E8460C"/>
    <w:rsid w:val="00F140CC"/>
    <w:rsid w:val="00F144B9"/>
    <w:rsid w:val="00F278A7"/>
    <w:rsid w:val="00F7265E"/>
    <w:rsid w:val="00FE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5B12"/>
  <w15:docId w15:val="{FA2F1A61-2F29-48C6-A8F6-56A1E217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rsid w:val="002E0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8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1C14-E202-48F1-905C-618F90FA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19</cp:revision>
  <cp:lastPrinted>2016-03-14T07:34:00Z</cp:lastPrinted>
  <dcterms:created xsi:type="dcterms:W3CDTF">2015-09-10T07:31:00Z</dcterms:created>
  <dcterms:modified xsi:type="dcterms:W3CDTF">2018-02-16T10:18:00Z</dcterms:modified>
</cp:coreProperties>
</file>