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1F21" w:rsidRPr="00BA2821" w:rsidRDefault="00CE5F27" w:rsidP="00064F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-360045</wp:posOffset>
            </wp:positionV>
            <wp:extent cx="7788275" cy="10711180"/>
            <wp:effectExtent l="0" t="0" r="0" b="0"/>
            <wp:wrapTight wrapText="bothSides">
              <wp:wrapPolygon edited="0">
                <wp:start x="0" y="0"/>
                <wp:lineTo x="0" y="21551"/>
                <wp:lineTo x="21556" y="21551"/>
                <wp:lineTo x="2155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90000"/>
                              </a14:imgEffect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8275" cy="1071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261F21" w:rsidRPr="00BA2821" w:rsidSect="00180226">
      <w:pgSz w:w="11906" w:h="16838"/>
      <w:pgMar w:top="567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A95081"/>
    <w:multiLevelType w:val="hybridMultilevel"/>
    <w:tmpl w:val="3EEC625E"/>
    <w:lvl w:ilvl="0" w:tplc="9F227C5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A2821"/>
    <w:rsid w:val="0000226C"/>
    <w:rsid w:val="00064F02"/>
    <w:rsid w:val="000F32B1"/>
    <w:rsid w:val="00180226"/>
    <w:rsid w:val="001844E2"/>
    <w:rsid w:val="001D3A83"/>
    <w:rsid w:val="003A189D"/>
    <w:rsid w:val="00595759"/>
    <w:rsid w:val="005C20D5"/>
    <w:rsid w:val="00803327"/>
    <w:rsid w:val="008678E0"/>
    <w:rsid w:val="00911F54"/>
    <w:rsid w:val="00AC7DAF"/>
    <w:rsid w:val="00BA2821"/>
    <w:rsid w:val="00C72CB7"/>
    <w:rsid w:val="00CE5F27"/>
    <w:rsid w:val="00F17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6C86F5-9035-40BC-A54D-832DC8DE4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C20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28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239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Lily</dc:creator>
  <cp:lastModifiedBy>RePack by Diakov</cp:lastModifiedBy>
  <cp:revision>8</cp:revision>
  <dcterms:created xsi:type="dcterms:W3CDTF">2016-11-01T11:51:00Z</dcterms:created>
  <dcterms:modified xsi:type="dcterms:W3CDTF">2018-02-16T10:38:00Z</dcterms:modified>
</cp:coreProperties>
</file>